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4B" w:rsidRDefault="007D36F0">
      <w:pPr>
        <w:rPr>
          <w:rFonts w:hint="eastAsia"/>
        </w:rPr>
      </w:pPr>
      <w:r>
        <w:rPr>
          <w:rFonts w:hint="eastAsia"/>
        </w:rPr>
        <w:t>写两种neuron</w:t>
      </w:r>
    </w:p>
    <w:p w:rsidR="007D36F0" w:rsidRDefault="007D36F0">
      <w:r>
        <w:t>B</w:t>
      </w:r>
      <w:r>
        <w:rPr>
          <w:rFonts w:hint="eastAsia"/>
        </w:rPr>
        <w:t>io</w:t>
      </w:r>
      <w:r>
        <w:t>physical &amp; alpha function.</w:t>
      </w:r>
    </w:p>
    <w:p w:rsidR="007D36F0" w:rsidRDefault="007D36F0">
      <w:r>
        <w:t>Biophysical:</w:t>
      </w:r>
    </w:p>
    <w:p w:rsidR="007D36F0" w:rsidRDefault="007D36F0">
      <w:r>
        <w:t>Alpha function:</w:t>
      </w:r>
      <w:bookmarkStart w:id="0" w:name="_GoBack"/>
      <w:bookmarkEnd w:id="0"/>
    </w:p>
    <w:p w:rsidR="007D36F0" w:rsidRDefault="007D36F0">
      <w:r>
        <w:rPr>
          <w:noProof/>
        </w:rPr>
        <w:drawing>
          <wp:inline distT="0" distB="0" distL="0" distR="0" wp14:anchorId="7C735559" wp14:editId="7F25CECB">
            <wp:extent cx="5274310" cy="2085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3D5" w:rsidRDefault="008433D5" w:rsidP="007D36F0">
      <w:r>
        <w:separator/>
      </w:r>
    </w:p>
  </w:endnote>
  <w:endnote w:type="continuationSeparator" w:id="0">
    <w:p w:rsidR="008433D5" w:rsidRDefault="008433D5" w:rsidP="007D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3D5" w:rsidRDefault="008433D5" w:rsidP="007D36F0">
      <w:r>
        <w:separator/>
      </w:r>
    </w:p>
  </w:footnote>
  <w:footnote w:type="continuationSeparator" w:id="0">
    <w:p w:rsidR="008433D5" w:rsidRDefault="008433D5" w:rsidP="007D3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23"/>
    <w:rsid w:val="00064AA1"/>
    <w:rsid w:val="00272933"/>
    <w:rsid w:val="003B0CF2"/>
    <w:rsid w:val="004F3DDC"/>
    <w:rsid w:val="006D6423"/>
    <w:rsid w:val="007D36F0"/>
    <w:rsid w:val="008433D5"/>
    <w:rsid w:val="008E3067"/>
    <w:rsid w:val="00B2105D"/>
    <w:rsid w:val="00D746E4"/>
    <w:rsid w:val="00DC2720"/>
    <w:rsid w:val="00E8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8358D"/>
  <w15:chartTrackingRefBased/>
  <w15:docId w15:val="{83C39E75-B687-443A-A7CB-42AD14BD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2018-09-21T04:02:00Z</dcterms:created>
  <dcterms:modified xsi:type="dcterms:W3CDTF">2018-09-22T00:04:00Z</dcterms:modified>
</cp:coreProperties>
</file>