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8E008" w14:textId="77777777" w:rsidR="002C14E8" w:rsidRPr="00E60FE5" w:rsidRDefault="002C14E8">
      <w:pPr>
        <w:rPr>
          <w:b/>
          <w:bCs/>
        </w:rPr>
      </w:pPr>
      <w:r w:rsidRPr="00E60FE5">
        <w:rPr>
          <w:b/>
          <w:bCs/>
        </w:rPr>
        <w:t>Слова Дани:</w:t>
      </w:r>
    </w:p>
    <w:p w14:paraId="5088BC36" w14:textId="6FA45F5F" w:rsidR="002C14E8" w:rsidRDefault="00E60FE5">
      <w:proofErr w:type="gramStart"/>
      <w:r w:rsidRPr="00E60FE5">
        <w:rPr>
          <w:b/>
          <w:bCs/>
        </w:rPr>
        <w:t>Вступление:</w:t>
      </w:r>
      <w:r>
        <w:t xml:space="preserve">  </w:t>
      </w:r>
      <w:r w:rsidR="002C14E8">
        <w:t>интернете</w:t>
      </w:r>
      <w:proofErr w:type="gramEnd"/>
      <w:r w:rsidR="002C14E8">
        <w:t xml:space="preserve"> есть множество </w:t>
      </w:r>
      <w:proofErr w:type="gramStart"/>
      <w:r w:rsidR="002C14E8">
        <w:t>сервисов с помощью</w:t>
      </w:r>
      <w:proofErr w:type="gramEnd"/>
      <w:r w:rsidR="002C14E8">
        <w:t xml:space="preserve"> которых можно создать любой </w:t>
      </w:r>
      <w:proofErr w:type="gramStart"/>
      <w:r w:rsidR="002C14E8">
        <w:t>сайт</w:t>
      </w:r>
      <w:proofErr w:type="gramEnd"/>
      <w:r w:rsidR="002C14E8">
        <w:t xml:space="preserve"> не написав ни строчки кода. Один из таких сервисов это</w:t>
      </w:r>
      <w:r w:rsidR="002C14E8" w:rsidRPr="002C14E8">
        <w:t xml:space="preserve"> </w:t>
      </w:r>
      <w:r w:rsidR="002C14E8">
        <w:rPr>
          <w:lang w:val="en-GB"/>
        </w:rPr>
        <w:t>Tilda</w:t>
      </w:r>
      <w:r w:rsidR="002C14E8">
        <w:t xml:space="preserve">. Это </w:t>
      </w:r>
      <w:proofErr w:type="gramStart"/>
      <w:r w:rsidR="002C14E8">
        <w:t>место</w:t>
      </w:r>
      <w:proofErr w:type="gramEnd"/>
      <w:r w:rsidR="002C14E8">
        <w:t xml:space="preserve"> где вы можете воплотить любые ваши креативные мысли в реальность, не умея писать код.</w:t>
      </w:r>
    </w:p>
    <w:p w14:paraId="31131C2D" w14:textId="02AF36F2" w:rsidR="002C14E8" w:rsidRDefault="002C14E8">
      <w:r w:rsidRPr="00E60FE5">
        <w:rPr>
          <w:b/>
          <w:bCs/>
        </w:rPr>
        <w:t>Рассказ</w:t>
      </w:r>
      <w:r>
        <w:t xml:space="preserve">: </w:t>
      </w:r>
      <w:r>
        <w:rPr>
          <w:lang w:val="en-GB"/>
        </w:rPr>
        <w:t>Tilda</w:t>
      </w:r>
      <w:r>
        <w:t xml:space="preserve"> – это сайт-конструктор, здесь вы можете выбрать один из множества готовых блоков или создать свой собственный.  </w:t>
      </w:r>
    </w:p>
    <w:p w14:paraId="1683E284" w14:textId="168037EF" w:rsidR="002C14E8" w:rsidRDefault="002C14E8">
      <w:r>
        <w:t xml:space="preserve">Давайте </w:t>
      </w:r>
      <w:proofErr w:type="gramStart"/>
      <w:r>
        <w:t>посмотрим</w:t>
      </w:r>
      <w:proofErr w:type="gramEnd"/>
      <w:r>
        <w:t xml:space="preserve"> что сделали ученики </w:t>
      </w:r>
      <w:r>
        <w:rPr>
          <w:lang w:val="en-GB"/>
        </w:rPr>
        <w:t>IT</w:t>
      </w:r>
      <w:r>
        <w:t xml:space="preserve"> бюро. Вот страничка Маши, здесь она реализовала зоомагазин. Эту страничку она </w:t>
      </w:r>
      <w:proofErr w:type="gramStart"/>
      <w:r>
        <w:t>сделала</w:t>
      </w:r>
      <w:proofErr w:type="gramEnd"/>
      <w:r>
        <w:t xml:space="preserve"> не написав ни строчки кода.</w:t>
      </w:r>
    </w:p>
    <w:p w14:paraId="0D28EC8B" w14:textId="6E7E619E" w:rsidR="002C14E8" w:rsidRDefault="00E60FE5">
      <w:r>
        <w:t xml:space="preserve">А это страничка Вани, Он создал магазин техники так </w:t>
      </w:r>
      <w:proofErr w:type="gramStart"/>
      <w:r>
        <w:t>же</w:t>
      </w:r>
      <w:proofErr w:type="gramEnd"/>
      <w:r>
        <w:t xml:space="preserve"> как и </w:t>
      </w:r>
      <w:proofErr w:type="gramStart"/>
      <w:r>
        <w:t>Маша</w:t>
      </w:r>
      <w:proofErr w:type="gramEnd"/>
      <w:r>
        <w:t xml:space="preserve"> не написав ни строчки кода.</w:t>
      </w:r>
    </w:p>
    <w:p w14:paraId="55FC1347" w14:textId="7984778B" w:rsidR="00E60FE5" w:rsidRDefault="00E60FE5">
      <w:r>
        <w:t>Переходим к страничке Вовы. Тут магазин подписок. И угадайте что… Правильно он тоже не писал код!</w:t>
      </w:r>
    </w:p>
    <w:p w14:paraId="1289A9DC" w14:textId="7F7365C4" w:rsidR="002A03A4" w:rsidRDefault="002A03A4">
      <w:r>
        <w:t>А это моя страница, здесь я создал сат молодежного движения.</w:t>
      </w:r>
    </w:p>
    <w:p w14:paraId="5FBDEF02" w14:textId="19550036" w:rsidR="002A03A4" w:rsidRDefault="002A03A4">
      <w:r>
        <w:t xml:space="preserve">А это страница Ули это социальная сеть. </w:t>
      </w:r>
    </w:p>
    <w:p w14:paraId="77CF0E54" w14:textId="72F05DDB" w:rsidR="00E60FE5" w:rsidRPr="00E60FE5" w:rsidRDefault="00E60FE5">
      <w:r w:rsidRPr="00E60FE5">
        <w:rPr>
          <w:b/>
          <w:bCs/>
        </w:rPr>
        <w:t>Финал</w:t>
      </w:r>
      <w:proofErr w:type="gramStart"/>
      <w:r w:rsidRPr="00E60FE5">
        <w:rPr>
          <w:b/>
          <w:bCs/>
        </w:rPr>
        <w:t>:</w:t>
      </w:r>
      <w:r>
        <w:t xml:space="preserve"> Как</w:t>
      </w:r>
      <w:proofErr w:type="gramEnd"/>
      <w:r>
        <w:t xml:space="preserve"> мы видим в </w:t>
      </w:r>
      <w:r>
        <w:rPr>
          <w:lang w:val="en-GB"/>
        </w:rPr>
        <w:t>Tilda</w:t>
      </w:r>
      <w:r>
        <w:t xml:space="preserve"> можно создать любой сайт, совершенно не умея писать код!</w:t>
      </w:r>
    </w:p>
    <w:sectPr w:rsidR="00E60FE5" w:rsidRPr="00E60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E8"/>
    <w:rsid w:val="0021349B"/>
    <w:rsid w:val="002A03A4"/>
    <w:rsid w:val="002C14E8"/>
    <w:rsid w:val="004011E0"/>
    <w:rsid w:val="00E6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AF4A7"/>
  <w15:chartTrackingRefBased/>
  <w15:docId w15:val="{2D865D72-999D-428E-9427-55036345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1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1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14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1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14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1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1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1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1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14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1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14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14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14E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14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14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14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14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1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1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1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1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1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14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14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14E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14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14E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C14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2025-06-25T10:03:00Z</dcterms:created>
  <dcterms:modified xsi:type="dcterms:W3CDTF">2025-06-25T10:34:00Z</dcterms:modified>
</cp:coreProperties>
</file>