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FFE7E" w14:textId="154F6ECA" w:rsidR="00AD3052" w:rsidRDefault="00571B61" w:rsidP="00AD3052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 </w:t>
      </w:r>
      <w:bookmarkStart w:id="0" w:name="_GoBack"/>
      <w:bookmarkEnd w:id="0"/>
      <w:r w:rsidR="00AD3052">
        <w:rPr>
          <w:rFonts w:asciiTheme="minorBidi" w:hAnsiTheme="minorBidi"/>
          <w:b/>
          <w:bCs/>
          <w:i/>
          <w:iCs/>
        </w:rPr>
        <w:t>Use Case: Create an event</w:t>
      </w:r>
    </w:p>
    <w:p w14:paraId="1B32EC1C" w14:textId="77777777" w:rsidR="00AD3052" w:rsidRPr="00B937D8" w:rsidRDefault="00AD3052" w:rsidP="00AD305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AD3052" w14:paraId="266D580C" w14:textId="77777777" w:rsidTr="00A53D11">
        <w:trPr>
          <w:trHeight w:val="296"/>
        </w:trPr>
        <w:tc>
          <w:tcPr>
            <w:tcW w:w="900" w:type="dxa"/>
          </w:tcPr>
          <w:p w14:paraId="0B98BAD4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7D440385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35480179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AD3052" w14:paraId="5B8B778E" w14:textId="77777777" w:rsidTr="00A53D11">
        <w:tc>
          <w:tcPr>
            <w:tcW w:w="900" w:type="dxa"/>
          </w:tcPr>
          <w:p w14:paraId="4BD79D13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29B1BE24" w14:textId="77777777" w:rsidR="00AD3052" w:rsidRPr="00B937D8" w:rsidRDefault="00AD3052" w:rsidP="00AD305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“Create” button</w:t>
            </w:r>
          </w:p>
        </w:tc>
        <w:tc>
          <w:tcPr>
            <w:tcW w:w="4404" w:type="dxa"/>
          </w:tcPr>
          <w:p w14:paraId="22D8358F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</w:p>
        </w:tc>
      </w:tr>
      <w:tr w:rsidR="00AD3052" w14:paraId="7B06C2BD" w14:textId="77777777" w:rsidTr="00A53D11">
        <w:tc>
          <w:tcPr>
            <w:tcW w:w="900" w:type="dxa"/>
          </w:tcPr>
          <w:p w14:paraId="10765CCE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27D2F2A0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62B2A8E8" w14:textId="77777777" w:rsidR="00AD3052" w:rsidRPr="00B937D8" w:rsidRDefault="00AD3052" w:rsidP="00654FA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</w:t>
            </w:r>
            <w:r w:rsidR="00654FA3">
              <w:rPr>
                <w:rFonts w:asciiTheme="minorBidi" w:hAnsiTheme="minorBidi"/>
              </w:rPr>
              <w:t>prompts user to enter event information through a pop-up message</w:t>
            </w:r>
            <w:r>
              <w:rPr>
                <w:rFonts w:asciiTheme="minorBidi" w:hAnsiTheme="minorBidi"/>
                <w:i/>
                <w:iCs/>
              </w:rPr>
              <w:t xml:space="preserve"> </w:t>
            </w:r>
          </w:p>
        </w:tc>
      </w:tr>
      <w:tr w:rsidR="00AD3052" w14:paraId="5CF9C61C" w14:textId="77777777" w:rsidTr="00A53D11">
        <w:tc>
          <w:tcPr>
            <w:tcW w:w="900" w:type="dxa"/>
          </w:tcPr>
          <w:p w14:paraId="4D69D388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6FE4E072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enters event information</w:t>
            </w:r>
          </w:p>
        </w:tc>
        <w:tc>
          <w:tcPr>
            <w:tcW w:w="4404" w:type="dxa"/>
          </w:tcPr>
          <w:p w14:paraId="3A835FAA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</w:p>
        </w:tc>
      </w:tr>
      <w:tr w:rsidR="00AD3052" w14:paraId="530DDB4C" w14:textId="77777777" w:rsidTr="00A53D11">
        <w:tc>
          <w:tcPr>
            <w:tcW w:w="900" w:type="dxa"/>
          </w:tcPr>
          <w:p w14:paraId="753219B4" w14:textId="77777777" w:rsidR="00AD3052" w:rsidRPr="00B937D8" w:rsidRDefault="00654FA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1E11000F" w14:textId="77777777" w:rsidR="00AD3052" w:rsidRPr="00B937D8" w:rsidRDefault="00654FA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“Save” button</w:t>
            </w:r>
          </w:p>
        </w:tc>
        <w:tc>
          <w:tcPr>
            <w:tcW w:w="4404" w:type="dxa"/>
          </w:tcPr>
          <w:p w14:paraId="0D3C080F" w14:textId="77777777" w:rsidR="00654FA3" w:rsidRPr="00B937D8" w:rsidRDefault="00654FA3" w:rsidP="00654FA3">
            <w:pPr>
              <w:rPr>
                <w:rFonts w:asciiTheme="minorBidi" w:hAnsiTheme="minorBidi"/>
              </w:rPr>
            </w:pPr>
          </w:p>
        </w:tc>
      </w:tr>
      <w:tr w:rsidR="00654FA3" w14:paraId="2EFD9A08" w14:textId="77777777" w:rsidTr="00A53D11">
        <w:tc>
          <w:tcPr>
            <w:tcW w:w="900" w:type="dxa"/>
          </w:tcPr>
          <w:p w14:paraId="55A2E71F" w14:textId="77777777" w:rsidR="00654FA3" w:rsidRPr="00B937D8" w:rsidRDefault="00654FA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4046" w:type="dxa"/>
          </w:tcPr>
          <w:p w14:paraId="65897B68" w14:textId="77777777" w:rsidR="00654FA3" w:rsidRDefault="00654FA3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66503B3E" w14:textId="77777777" w:rsidR="00654FA3" w:rsidRPr="00B937D8" w:rsidRDefault="00654FA3" w:rsidP="00654FA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creates the event</w:t>
            </w:r>
          </w:p>
        </w:tc>
      </w:tr>
    </w:tbl>
    <w:p w14:paraId="520AFCF2" w14:textId="77777777" w:rsidR="00C97B88" w:rsidRDefault="00571B61"/>
    <w:p w14:paraId="0A96BA2A" w14:textId="77777777" w:rsidR="00654FA3" w:rsidRDefault="00654FA3">
      <w:pPr>
        <w:rPr>
          <w:b/>
          <w:bCs/>
        </w:rPr>
      </w:pPr>
      <w:r>
        <w:rPr>
          <w:b/>
          <w:bCs/>
        </w:rPr>
        <w:t>Variation #1: time conflict</w:t>
      </w:r>
    </w:p>
    <w:p w14:paraId="5370A676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start at step 4</w:t>
      </w:r>
    </w:p>
    <w:p w14:paraId="23AEE877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 xml:space="preserve">Another event exists at the same time </w:t>
      </w:r>
    </w:p>
    <w:p w14:paraId="0818F0C7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System prompts: “Time conflict. Please re-enter event information again with a different time.”</w:t>
      </w:r>
    </w:p>
    <w:p w14:paraId="3FD9CA13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User enters event information</w:t>
      </w:r>
    </w:p>
    <w:p w14:paraId="212A1531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System creates the event</w:t>
      </w:r>
    </w:p>
    <w:p w14:paraId="667BCDEB" w14:textId="77777777" w:rsidR="00654FA3" w:rsidRDefault="00654FA3" w:rsidP="00654FA3"/>
    <w:p w14:paraId="36979766" w14:textId="77777777" w:rsidR="00654FA3" w:rsidRPr="00654FA3" w:rsidRDefault="00654FA3" w:rsidP="00654FA3">
      <w:pPr>
        <w:rPr>
          <w:b/>
          <w:bCs/>
        </w:rPr>
      </w:pPr>
      <w:r w:rsidRPr="00654FA3">
        <w:rPr>
          <w:b/>
          <w:bCs/>
        </w:rPr>
        <w:t>Variation #2: user clicks discard</w:t>
      </w:r>
    </w:p>
    <w:p w14:paraId="7097F486" w14:textId="77777777" w:rsidR="00654FA3" w:rsidRDefault="00654FA3" w:rsidP="00654FA3">
      <w:pPr>
        <w:pStyle w:val="ListParagraph"/>
        <w:numPr>
          <w:ilvl w:val="1"/>
          <w:numId w:val="2"/>
        </w:numPr>
      </w:pPr>
      <w:r>
        <w:t>Start at step 3</w:t>
      </w:r>
    </w:p>
    <w:p w14:paraId="108CBC08" w14:textId="77777777" w:rsidR="00654FA3" w:rsidRDefault="00654FA3" w:rsidP="00654FA3">
      <w:pPr>
        <w:pStyle w:val="ListParagraph"/>
        <w:numPr>
          <w:ilvl w:val="1"/>
          <w:numId w:val="2"/>
        </w:numPr>
      </w:pPr>
      <w:r>
        <w:t>User clicks the “Discard” button</w:t>
      </w:r>
    </w:p>
    <w:p w14:paraId="0216426C" w14:textId="77777777" w:rsidR="00654FA3" w:rsidRDefault="00654FA3" w:rsidP="00654FA3">
      <w:pPr>
        <w:pStyle w:val="ListParagraph"/>
        <w:numPr>
          <w:ilvl w:val="1"/>
          <w:numId w:val="2"/>
        </w:numPr>
      </w:pPr>
      <w:r>
        <w:t xml:space="preserve">System closes the prompt </w:t>
      </w:r>
    </w:p>
    <w:p w14:paraId="0C6EFA6D" w14:textId="77777777" w:rsidR="003C6213" w:rsidRDefault="003C6213" w:rsidP="003C6213"/>
    <w:p w14:paraId="1889E9E9" w14:textId="77777777" w:rsidR="003C6213" w:rsidRDefault="003C6213" w:rsidP="003C6213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Click</w:t>
      </w:r>
      <w:r w:rsidR="00570138">
        <w:rPr>
          <w:rFonts w:asciiTheme="minorBidi" w:hAnsiTheme="minorBidi"/>
          <w:b/>
          <w:bCs/>
          <w:i/>
          <w:iCs/>
        </w:rPr>
        <w:t xml:space="preserve"> on a</w:t>
      </w:r>
      <w:r>
        <w:rPr>
          <w:rFonts w:asciiTheme="minorBidi" w:hAnsiTheme="minorBidi"/>
          <w:b/>
          <w:bCs/>
          <w:i/>
          <w:iCs/>
        </w:rPr>
        <w:t xml:space="preserve"> date</w:t>
      </w:r>
    </w:p>
    <w:p w14:paraId="7DDF5FF7" w14:textId="77777777" w:rsidR="003C6213" w:rsidRPr="00B937D8" w:rsidRDefault="003C6213" w:rsidP="003C6213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3C6213" w14:paraId="7928C2D4" w14:textId="77777777" w:rsidTr="00A53D11">
        <w:trPr>
          <w:trHeight w:val="296"/>
        </w:trPr>
        <w:tc>
          <w:tcPr>
            <w:tcW w:w="900" w:type="dxa"/>
          </w:tcPr>
          <w:p w14:paraId="7D717C24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05B46333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744E4137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3C6213" w14:paraId="6AECC870" w14:textId="77777777" w:rsidTr="00A53D11">
        <w:tc>
          <w:tcPr>
            <w:tcW w:w="900" w:type="dxa"/>
          </w:tcPr>
          <w:p w14:paraId="2BC735EE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146CA921" w14:textId="77777777" w:rsidR="003C6213" w:rsidRPr="00B937D8" w:rsidRDefault="003C6213" w:rsidP="003C62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clicks on a </w:t>
            </w:r>
            <w:proofErr w:type="gramStart"/>
            <w:r>
              <w:rPr>
                <w:rFonts w:asciiTheme="minorBidi" w:hAnsiTheme="minorBidi"/>
              </w:rPr>
              <w:t>particular date</w:t>
            </w:r>
            <w:proofErr w:type="gramEnd"/>
          </w:p>
        </w:tc>
        <w:tc>
          <w:tcPr>
            <w:tcW w:w="4404" w:type="dxa"/>
          </w:tcPr>
          <w:p w14:paraId="27A11D46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</w:p>
        </w:tc>
      </w:tr>
      <w:tr w:rsidR="003C6213" w14:paraId="2147A2B1" w14:textId="77777777" w:rsidTr="00A53D11">
        <w:tc>
          <w:tcPr>
            <w:tcW w:w="900" w:type="dxa"/>
          </w:tcPr>
          <w:p w14:paraId="18D271DE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5C670AD1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816E477" w14:textId="77777777" w:rsidR="003C6213" w:rsidRPr="00B937D8" w:rsidRDefault="003C6213" w:rsidP="003C62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changes the selected view to show the clicked date </w:t>
            </w:r>
          </w:p>
        </w:tc>
      </w:tr>
    </w:tbl>
    <w:p w14:paraId="543924B6" w14:textId="77777777" w:rsidR="003C6213" w:rsidRDefault="003C6213" w:rsidP="003C6213"/>
    <w:p w14:paraId="2F422DBD" w14:textId="77777777" w:rsidR="00570138" w:rsidRDefault="00570138" w:rsidP="00570138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Navigate to next month</w:t>
      </w:r>
    </w:p>
    <w:p w14:paraId="18E17A6A" w14:textId="77777777" w:rsidR="00570138" w:rsidRPr="00B937D8" w:rsidRDefault="00570138" w:rsidP="00570138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570138" w14:paraId="482C4996" w14:textId="77777777" w:rsidTr="00A53D11">
        <w:trPr>
          <w:trHeight w:val="296"/>
        </w:trPr>
        <w:tc>
          <w:tcPr>
            <w:tcW w:w="900" w:type="dxa"/>
          </w:tcPr>
          <w:p w14:paraId="1D21E451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3840A68E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23427918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570138" w14:paraId="304EDFD9" w14:textId="77777777" w:rsidTr="00A53D11">
        <w:tc>
          <w:tcPr>
            <w:tcW w:w="900" w:type="dxa"/>
          </w:tcPr>
          <w:p w14:paraId="660FDE59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9D1FAE4" w14:textId="31CC7990" w:rsidR="00570138" w:rsidRPr="00B937D8" w:rsidRDefault="00570138" w:rsidP="0047779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clicks the </w:t>
            </w:r>
            <w:proofErr w:type="gramStart"/>
            <w:r>
              <w:rPr>
                <w:rFonts w:asciiTheme="minorBidi" w:hAnsiTheme="minorBidi"/>
              </w:rPr>
              <w:t>“ &gt;</w:t>
            </w:r>
            <w:proofErr w:type="gramEnd"/>
            <w:r>
              <w:rPr>
                <w:rFonts w:asciiTheme="minorBidi" w:hAnsiTheme="minorBidi"/>
              </w:rPr>
              <w:t xml:space="preserve"> ” button</w:t>
            </w:r>
            <w:r w:rsidR="00477B42">
              <w:rPr>
                <w:rFonts w:asciiTheme="minorBidi" w:hAnsiTheme="minorBidi"/>
              </w:rPr>
              <w:t xml:space="preserve"> next to the </w:t>
            </w:r>
            <w:r w:rsidR="00477798">
              <w:rPr>
                <w:rFonts w:asciiTheme="minorBidi" w:hAnsiTheme="minorBidi"/>
              </w:rPr>
              <w:t>calendar</w:t>
            </w:r>
          </w:p>
        </w:tc>
        <w:tc>
          <w:tcPr>
            <w:tcW w:w="4404" w:type="dxa"/>
          </w:tcPr>
          <w:p w14:paraId="5792A849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</w:tr>
      <w:tr w:rsidR="00570138" w14:paraId="09E87E3B" w14:textId="77777777" w:rsidTr="00A53D11">
        <w:tc>
          <w:tcPr>
            <w:tcW w:w="900" w:type="dxa"/>
          </w:tcPr>
          <w:p w14:paraId="5CEE4DD0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3D2C176E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5F8B9BE5" w14:textId="77777777" w:rsidR="00570138" w:rsidRPr="00B937D8" w:rsidRDefault="00570138" w:rsidP="0057013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the view to show the next month in the calendar</w:t>
            </w:r>
            <w:r>
              <w:rPr>
                <w:rFonts w:asciiTheme="minorBidi" w:hAnsiTheme="minorBidi"/>
                <w:i/>
                <w:iCs/>
              </w:rPr>
              <w:t xml:space="preserve"> </w:t>
            </w:r>
          </w:p>
        </w:tc>
      </w:tr>
    </w:tbl>
    <w:p w14:paraId="373F4F56" w14:textId="77777777" w:rsidR="00570138" w:rsidRDefault="00570138" w:rsidP="00570138"/>
    <w:p w14:paraId="12D36F09" w14:textId="77777777" w:rsidR="00570138" w:rsidRDefault="00570138" w:rsidP="00570138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Navigate to previous month</w:t>
      </w:r>
    </w:p>
    <w:p w14:paraId="5457691C" w14:textId="77777777" w:rsidR="00570138" w:rsidRPr="00B937D8" w:rsidRDefault="00570138" w:rsidP="00570138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570138" w14:paraId="1F187BC2" w14:textId="77777777" w:rsidTr="00A53D11">
        <w:trPr>
          <w:trHeight w:val="296"/>
        </w:trPr>
        <w:tc>
          <w:tcPr>
            <w:tcW w:w="900" w:type="dxa"/>
          </w:tcPr>
          <w:p w14:paraId="386843E5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1301712D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395F7BAD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570138" w14:paraId="018A585A" w14:textId="77777777" w:rsidTr="00A53D11">
        <w:tc>
          <w:tcPr>
            <w:tcW w:w="900" w:type="dxa"/>
          </w:tcPr>
          <w:p w14:paraId="09508823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71836534" w14:textId="67BA6CFF" w:rsidR="00570138" w:rsidRPr="00B937D8" w:rsidRDefault="00570138" w:rsidP="0047779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clicks the </w:t>
            </w:r>
            <w:proofErr w:type="gramStart"/>
            <w:r>
              <w:rPr>
                <w:rFonts w:asciiTheme="minorBidi" w:hAnsiTheme="minorBidi"/>
              </w:rPr>
              <w:t>“ &lt;</w:t>
            </w:r>
            <w:proofErr w:type="gramEnd"/>
            <w:r>
              <w:rPr>
                <w:rFonts w:asciiTheme="minorBidi" w:hAnsiTheme="minorBidi"/>
              </w:rPr>
              <w:t xml:space="preserve"> ” button</w:t>
            </w:r>
            <w:r w:rsidR="00477B42">
              <w:rPr>
                <w:rFonts w:asciiTheme="minorBidi" w:hAnsiTheme="minorBidi"/>
              </w:rPr>
              <w:t xml:space="preserve"> next to the </w:t>
            </w:r>
            <w:r w:rsidR="00477798">
              <w:rPr>
                <w:rFonts w:asciiTheme="minorBidi" w:hAnsiTheme="minorBidi"/>
              </w:rPr>
              <w:t>calendar</w:t>
            </w:r>
          </w:p>
        </w:tc>
        <w:tc>
          <w:tcPr>
            <w:tcW w:w="4404" w:type="dxa"/>
          </w:tcPr>
          <w:p w14:paraId="58CE6876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</w:tr>
      <w:tr w:rsidR="00570138" w14:paraId="17A81138" w14:textId="77777777" w:rsidTr="00A53D11">
        <w:tc>
          <w:tcPr>
            <w:tcW w:w="900" w:type="dxa"/>
          </w:tcPr>
          <w:p w14:paraId="336C343C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591CBCD6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E853752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the view to show the previous month in the calendar</w:t>
            </w:r>
            <w:r>
              <w:rPr>
                <w:rFonts w:asciiTheme="minorBidi" w:hAnsiTheme="minorBidi"/>
                <w:i/>
                <w:iCs/>
              </w:rPr>
              <w:t xml:space="preserve"> </w:t>
            </w:r>
          </w:p>
        </w:tc>
      </w:tr>
    </w:tbl>
    <w:p w14:paraId="6B546BDA" w14:textId="77777777" w:rsidR="006A6C72" w:rsidRDefault="006A6C72" w:rsidP="006A6C72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lastRenderedPageBreak/>
        <w:t>Use Case: Select Agenda view</w:t>
      </w:r>
    </w:p>
    <w:p w14:paraId="20BA8874" w14:textId="77777777" w:rsidR="006A6C72" w:rsidRPr="00B937D8" w:rsidRDefault="006A6C72" w:rsidP="006A6C7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6A6C72" w14:paraId="4D04C694" w14:textId="77777777" w:rsidTr="00A53D11">
        <w:trPr>
          <w:trHeight w:val="296"/>
        </w:trPr>
        <w:tc>
          <w:tcPr>
            <w:tcW w:w="900" w:type="dxa"/>
          </w:tcPr>
          <w:p w14:paraId="2F11802A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4D6EA3A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2889E436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6A6C72" w14:paraId="313834C1" w14:textId="77777777" w:rsidTr="00A53D11">
        <w:tc>
          <w:tcPr>
            <w:tcW w:w="900" w:type="dxa"/>
          </w:tcPr>
          <w:p w14:paraId="4B43093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65C62B18" w14:textId="77777777" w:rsidR="006A6C72" w:rsidRPr="00B937D8" w:rsidRDefault="006A6C72" w:rsidP="006A6C7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“Agenda” button</w:t>
            </w:r>
          </w:p>
        </w:tc>
        <w:tc>
          <w:tcPr>
            <w:tcW w:w="4404" w:type="dxa"/>
          </w:tcPr>
          <w:p w14:paraId="7E7031E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</w:tr>
      <w:tr w:rsidR="006A6C72" w14:paraId="295CC262" w14:textId="77777777" w:rsidTr="00A53D11">
        <w:tc>
          <w:tcPr>
            <w:tcW w:w="900" w:type="dxa"/>
          </w:tcPr>
          <w:p w14:paraId="544C9A11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19BF62BB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5E3B70A1" w14:textId="77777777" w:rsidR="006A6C72" w:rsidRPr="00B937D8" w:rsidRDefault="006A6C72" w:rsidP="006A6C7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prompts user to enter a </w:t>
            </w:r>
            <w:proofErr w:type="gramStart"/>
            <w:r>
              <w:rPr>
                <w:rFonts w:asciiTheme="minorBidi" w:hAnsiTheme="minorBidi"/>
              </w:rPr>
              <w:t>time period</w:t>
            </w:r>
            <w:proofErr w:type="gramEnd"/>
            <w:r>
              <w:rPr>
                <w:rFonts w:asciiTheme="minorBidi" w:hAnsiTheme="minorBidi"/>
              </w:rPr>
              <w:t xml:space="preserve"> through a pop-up message</w:t>
            </w:r>
          </w:p>
        </w:tc>
      </w:tr>
      <w:tr w:rsidR="006A6C72" w14:paraId="51B136B9" w14:textId="77777777" w:rsidTr="00A53D11">
        <w:tc>
          <w:tcPr>
            <w:tcW w:w="900" w:type="dxa"/>
          </w:tcPr>
          <w:p w14:paraId="6699E0A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384D13BB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enters starting and ending dates of the </w:t>
            </w:r>
            <w:proofErr w:type="gramStart"/>
            <w:r>
              <w:rPr>
                <w:rFonts w:asciiTheme="minorBidi" w:hAnsiTheme="minorBidi"/>
              </w:rPr>
              <w:t>time period</w:t>
            </w:r>
            <w:proofErr w:type="gramEnd"/>
          </w:p>
        </w:tc>
        <w:tc>
          <w:tcPr>
            <w:tcW w:w="4404" w:type="dxa"/>
          </w:tcPr>
          <w:p w14:paraId="7FFAC053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</w:tr>
      <w:tr w:rsidR="006A6C72" w14:paraId="10B8E85C" w14:textId="77777777" w:rsidTr="006A6C72">
        <w:trPr>
          <w:trHeight w:val="278"/>
        </w:trPr>
        <w:tc>
          <w:tcPr>
            <w:tcW w:w="900" w:type="dxa"/>
          </w:tcPr>
          <w:p w14:paraId="168D39BE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42ECDC08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13C1E69E" w14:textId="77777777" w:rsidR="006A6C72" w:rsidRPr="00B937D8" w:rsidRDefault="006A6C72" w:rsidP="006A6C7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all scheduled events in the specified </w:t>
            </w:r>
            <w:proofErr w:type="gramStart"/>
            <w:r>
              <w:rPr>
                <w:rFonts w:asciiTheme="minorBidi" w:hAnsiTheme="minorBidi"/>
              </w:rPr>
              <w:t>time period</w:t>
            </w:r>
            <w:proofErr w:type="gramEnd"/>
            <w:r>
              <w:rPr>
                <w:rFonts w:asciiTheme="minorBidi" w:hAnsiTheme="minorBidi"/>
              </w:rPr>
              <w:t xml:space="preserve">. </w:t>
            </w:r>
          </w:p>
        </w:tc>
      </w:tr>
    </w:tbl>
    <w:p w14:paraId="20B6C44D" w14:textId="77777777" w:rsidR="003C6213" w:rsidRDefault="003C6213" w:rsidP="003C6213"/>
    <w:p w14:paraId="1E957E43" w14:textId="77777777" w:rsidR="006A6C72" w:rsidRPr="00C13AFD" w:rsidRDefault="006A6C72" w:rsidP="006A6C7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C13AFD">
        <w:rPr>
          <w:rFonts w:asciiTheme="minorBidi" w:hAnsiTheme="minorBidi"/>
          <w:b/>
          <w:bCs/>
          <w:i/>
          <w:iCs/>
          <w:color w:val="000000" w:themeColor="text1"/>
        </w:rPr>
        <w:t>Use Case: Select Day view</w:t>
      </w:r>
    </w:p>
    <w:p w14:paraId="6819A455" w14:textId="77777777" w:rsidR="006A6C72" w:rsidRPr="00B937D8" w:rsidRDefault="006A6C72" w:rsidP="006A6C7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6A6C72" w14:paraId="187F2179" w14:textId="77777777" w:rsidTr="00C13AFD">
        <w:trPr>
          <w:trHeight w:val="341"/>
        </w:trPr>
        <w:tc>
          <w:tcPr>
            <w:tcW w:w="900" w:type="dxa"/>
          </w:tcPr>
          <w:p w14:paraId="3AC24279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497CDD85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564B0EAF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6A6C72" w14:paraId="5D75971F" w14:textId="77777777" w:rsidTr="00A53D11">
        <w:tc>
          <w:tcPr>
            <w:tcW w:w="900" w:type="dxa"/>
          </w:tcPr>
          <w:p w14:paraId="6033E6E3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422D7AB1" w14:textId="44B0700B" w:rsidR="006A6C72" w:rsidRPr="00B937D8" w:rsidRDefault="006A6C72" w:rsidP="00C13A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C13AFD">
              <w:rPr>
                <w:rFonts w:asciiTheme="minorBidi" w:hAnsiTheme="minorBidi"/>
              </w:rPr>
              <w:t>Day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65C8A52D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</w:tr>
      <w:tr w:rsidR="006A6C72" w14:paraId="46583085" w14:textId="77777777" w:rsidTr="00A53D11">
        <w:tc>
          <w:tcPr>
            <w:tcW w:w="900" w:type="dxa"/>
          </w:tcPr>
          <w:p w14:paraId="0333700F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675EA339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4A8AF41" w14:textId="71019E61" w:rsidR="006A6C72" w:rsidRPr="00B937D8" w:rsidRDefault="00C13AFD" w:rsidP="00810E8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the day view </w:t>
            </w:r>
            <w:r w:rsidR="00455D5C">
              <w:rPr>
                <w:rFonts w:asciiTheme="minorBidi" w:hAnsiTheme="minorBidi"/>
              </w:rPr>
              <w:t xml:space="preserve">of the current date </w:t>
            </w:r>
          </w:p>
        </w:tc>
      </w:tr>
    </w:tbl>
    <w:p w14:paraId="1B1E35C6" w14:textId="77777777" w:rsidR="00810E8F" w:rsidRDefault="00810E8F" w:rsidP="003C6213">
      <w:pPr>
        <w:rPr>
          <w:b/>
          <w:bCs/>
        </w:rPr>
      </w:pPr>
    </w:p>
    <w:p w14:paraId="5A735F86" w14:textId="13838A82" w:rsidR="006A6C72" w:rsidRDefault="00810E8F" w:rsidP="003C6213">
      <w:pPr>
        <w:rPr>
          <w:b/>
          <w:bCs/>
        </w:rPr>
      </w:pPr>
      <w:r>
        <w:rPr>
          <w:b/>
          <w:bCs/>
        </w:rPr>
        <w:t>Variation #1: User clicks on a date before selecting day view</w:t>
      </w:r>
    </w:p>
    <w:p w14:paraId="34253C35" w14:textId="58588DF1" w:rsidR="00810E8F" w:rsidRDefault="00810E8F" w:rsidP="00810E8F">
      <w:pPr>
        <w:pStyle w:val="ListParagraph"/>
        <w:numPr>
          <w:ilvl w:val="1"/>
          <w:numId w:val="4"/>
        </w:numPr>
      </w:pPr>
      <w:r>
        <w:t xml:space="preserve">User carries out </w:t>
      </w:r>
      <w:r w:rsidRPr="00810E8F">
        <w:rPr>
          <w:b/>
          <w:bCs/>
        </w:rPr>
        <w:t>Click on a date</w:t>
      </w:r>
    </w:p>
    <w:p w14:paraId="55FFFB4D" w14:textId="6298F19E" w:rsidR="00810E8F" w:rsidRDefault="00810E8F" w:rsidP="00810E8F">
      <w:pPr>
        <w:pStyle w:val="ListParagraph"/>
        <w:numPr>
          <w:ilvl w:val="1"/>
          <w:numId w:val="4"/>
        </w:numPr>
      </w:pPr>
      <w:r>
        <w:t>User clicks the “Day” button</w:t>
      </w:r>
    </w:p>
    <w:p w14:paraId="7CE7C5B7" w14:textId="098C15A0" w:rsidR="00810E8F" w:rsidRDefault="00810E8F" w:rsidP="00810E8F">
      <w:pPr>
        <w:pStyle w:val="ListParagraph"/>
        <w:numPr>
          <w:ilvl w:val="1"/>
          <w:numId w:val="4"/>
        </w:numPr>
      </w:pPr>
      <w:r>
        <w:t>System displays the day view of the clicked date</w:t>
      </w:r>
    </w:p>
    <w:p w14:paraId="207A2938" w14:textId="77777777" w:rsidR="00810E8F" w:rsidRPr="00810E8F" w:rsidRDefault="00810E8F" w:rsidP="00810E8F"/>
    <w:p w14:paraId="17247F29" w14:textId="77777777" w:rsidR="004517A2" w:rsidRPr="00455D5C" w:rsidRDefault="004517A2" w:rsidP="004517A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455D5C">
        <w:rPr>
          <w:rFonts w:asciiTheme="minorBidi" w:hAnsiTheme="minorBidi"/>
          <w:b/>
          <w:bCs/>
          <w:i/>
          <w:iCs/>
          <w:color w:val="000000" w:themeColor="text1"/>
        </w:rPr>
        <w:t>Use Case: Select Month view</w:t>
      </w:r>
    </w:p>
    <w:p w14:paraId="6E2EF573" w14:textId="77777777" w:rsidR="004517A2" w:rsidRPr="00B937D8" w:rsidRDefault="004517A2" w:rsidP="004517A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517A2" w14:paraId="61D6B3FF" w14:textId="77777777" w:rsidTr="00A53D11">
        <w:trPr>
          <w:trHeight w:val="296"/>
        </w:trPr>
        <w:tc>
          <w:tcPr>
            <w:tcW w:w="900" w:type="dxa"/>
          </w:tcPr>
          <w:p w14:paraId="1A8B2767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6773602D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503D7C4F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517A2" w14:paraId="391FD972" w14:textId="77777777" w:rsidTr="00A53D11">
        <w:tc>
          <w:tcPr>
            <w:tcW w:w="900" w:type="dxa"/>
          </w:tcPr>
          <w:p w14:paraId="04C41A8D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723B4FB0" w14:textId="5A72C66C" w:rsidR="004517A2" w:rsidRPr="00B937D8" w:rsidRDefault="004517A2" w:rsidP="002D661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2D661A">
              <w:rPr>
                <w:rFonts w:asciiTheme="minorBidi" w:hAnsiTheme="minorBidi"/>
              </w:rPr>
              <w:t>Month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686D032E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</w:tr>
      <w:tr w:rsidR="004517A2" w14:paraId="1B092100" w14:textId="77777777" w:rsidTr="00815FE4">
        <w:trPr>
          <w:trHeight w:val="539"/>
        </w:trPr>
        <w:tc>
          <w:tcPr>
            <w:tcW w:w="900" w:type="dxa"/>
          </w:tcPr>
          <w:p w14:paraId="15E5CD2C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2BFCD3E6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1D59D9E6" w14:textId="5D70EE1F" w:rsidR="004517A2" w:rsidRPr="00B937D8" w:rsidRDefault="00455D5C" w:rsidP="00815F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the </w:t>
            </w:r>
            <w:r w:rsidR="00815FE4">
              <w:rPr>
                <w:rFonts w:asciiTheme="minorBidi" w:hAnsiTheme="minorBidi"/>
              </w:rPr>
              <w:t xml:space="preserve">current </w:t>
            </w:r>
            <w:r>
              <w:rPr>
                <w:rFonts w:asciiTheme="minorBidi" w:hAnsiTheme="minorBidi"/>
              </w:rPr>
              <w:t xml:space="preserve">month view </w:t>
            </w:r>
            <w:r w:rsidR="003B6B8B">
              <w:rPr>
                <w:rFonts w:asciiTheme="minorBidi" w:hAnsiTheme="minorBidi"/>
              </w:rPr>
              <w:t>and highlights</w:t>
            </w:r>
            <w:r>
              <w:rPr>
                <w:rFonts w:asciiTheme="minorBidi" w:hAnsiTheme="minorBidi"/>
              </w:rPr>
              <w:t xml:space="preserve"> the current date</w:t>
            </w:r>
            <w:r w:rsidR="00815FE4">
              <w:rPr>
                <w:rFonts w:asciiTheme="minorBidi" w:hAnsiTheme="minorBidi"/>
              </w:rPr>
              <w:t xml:space="preserve"> </w:t>
            </w:r>
          </w:p>
        </w:tc>
      </w:tr>
    </w:tbl>
    <w:p w14:paraId="44C9CD7B" w14:textId="77777777" w:rsidR="004517A2" w:rsidRDefault="004517A2" w:rsidP="003C6213"/>
    <w:p w14:paraId="506BFF84" w14:textId="5A364624" w:rsidR="00815FE4" w:rsidRDefault="00815FE4" w:rsidP="003C6213">
      <w:pPr>
        <w:rPr>
          <w:b/>
          <w:bCs/>
        </w:rPr>
      </w:pPr>
      <w:r w:rsidRPr="00815FE4">
        <w:rPr>
          <w:b/>
          <w:bCs/>
        </w:rPr>
        <w:t>Variation #1: User clicks on a date before selecting month view</w:t>
      </w:r>
    </w:p>
    <w:p w14:paraId="6F2DAF16" w14:textId="7964A360" w:rsidR="00815FE4" w:rsidRPr="00810E8F" w:rsidRDefault="00810E8F" w:rsidP="00810E8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User carries out </w:t>
      </w:r>
      <w:r w:rsidRPr="00810E8F">
        <w:rPr>
          <w:b/>
          <w:bCs/>
        </w:rPr>
        <w:t>Click on a date</w:t>
      </w:r>
    </w:p>
    <w:p w14:paraId="413A433F" w14:textId="06780CDF" w:rsidR="00810E8F" w:rsidRPr="00810E8F" w:rsidRDefault="00810E8F" w:rsidP="00810E8F">
      <w:pPr>
        <w:pStyle w:val="ListParagraph"/>
        <w:numPr>
          <w:ilvl w:val="1"/>
          <w:numId w:val="3"/>
        </w:numPr>
        <w:rPr>
          <w:b/>
          <w:bCs/>
        </w:rPr>
      </w:pPr>
      <w:r>
        <w:t>User clicks the “Month” button</w:t>
      </w:r>
    </w:p>
    <w:p w14:paraId="3A52684C" w14:textId="6534C2E2" w:rsidR="00810E8F" w:rsidRPr="00810E8F" w:rsidRDefault="00810E8F" w:rsidP="00810E8F">
      <w:pPr>
        <w:pStyle w:val="ListParagraph"/>
        <w:numPr>
          <w:ilvl w:val="1"/>
          <w:numId w:val="3"/>
        </w:numPr>
        <w:rPr>
          <w:b/>
          <w:bCs/>
        </w:rPr>
      </w:pPr>
      <w:r>
        <w:t>System displays the month view of the month containing the clicked date</w:t>
      </w:r>
    </w:p>
    <w:p w14:paraId="469271A5" w14:textId="77777777" w:rsidR="00810E8F" w:rsidRPr="00810E8F" w:rsidRDefault="00810E8F" w:rsidP="00810E8F">
      <w:pPr>
        <w:rPr>
          <w:b/>
          <w:bCs/>
        </w:rPr>
      </w:pPr>
    </w:p>
    <w:p w14:paraId="0CDCD1DC" w14:textId="77777777" w:rsidR="004517A2" w:rsidRPr="00455D5C" w:rsidRDefault="004517A2" w:rsidP="004517A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455D5C">
        <w:rPr>
          <w:rFonts w:asciiTheme="minorBidi" w:hAnsiTheme="minorBidi"/>
          <w:b/>
          <w:bCs/>
          <w:i/>
          <w:iCs/>
          <w:color w:val="000000" w:themeColor="text1"/>
        </w:rPr>
        <w:t>Use Case: Select Week view</w:t>
      </w:r>
    </w:p>
    <w:p w14:paraId="0E6BA729" w14:textId="77777777" w:rsidR="004517A2" w:rsidRPr="00B937D8" w:rsidRDefault="004517A2" w:rsidP="004517A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517A2" w14:paraId="1A027FAB" w14:textId="77777777" w:rsidTr="00A53D11">
        <w:trPr>
          <w:trHeight w:val="296"/>
        </w:trPr>
        <w:tc>
          <w:tcPr>
            <w:tcW w:w="900" w:type="dxa"/>
          </w:tcPr>
          <w:p w14:paraId="52F89940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261BFF6C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1B229D8A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517A2" w14:paraId="5D44427C" w14:textId="77777777" w:rsidTr="00A53D11">
        <w:tc>
          <w:tcPr>
            <w:tcW w:w="900" w:type="dxa"/>
          </w:tcPr>
          <w:p w14:paraId="6CE87000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2C1DA8A3" w14:textId="152515AC" w:rsidR="004517A2" w:rsidRPr="00B937D8" w:rsidRDefault="004517A2" w:rsidP="00455D5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455D5C">
              <w:rPr>
                <w:rFonts w:asciiTheme="minorBidi" w:hAnsiTheme="minorBidi"/>
              </w:rPr>
              <w:t>Week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08DB39C7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</w:tr>
      <w:tr w:rsidR="004517A2" w14:paraId="1684338A" w14:textId="77777777" w:rsidTr="00A53D11">
        <w:tc>
          <w:tcPr>
            <w:tcW w:w="900" w:type="dxa"/>
          </w:tcPr>
          <w:p w14:paraId="1EB77BEC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0019BD4B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67F8E54" w14:textId="46071D05" w:rsidR="004517A2" w:rsidRPr="00B937D8" w:rsidRDefault="00455D5C" w:rsidP="00455D5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the week view </w:t>
            </w:r>
            <w:r w:rsidR="00810E8F">
              <w:rPr>
                <w:rFonts w:asciiTheme="minorBidi" w:hAnsiTheme="minorBidi"/>
              </w:rPr>
              <w:t xml:space="preserve">of the week </w:t>
            </w:r>
            <w:r>
              <w:rPr>
                <w:rFonts w:asciiTheme="minorBidi" w:hAnsiTheme="minorBidi"/>
              </w:rPr>
              <w:t>containing</w:t>
            </w:r>
            <w:r w:rsidR="00810E8F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current date</w:t>
            </w:r>
          </w:p>
        </w:tc>
      </w:tr>
    </w:tbl>
    <w:p w14:paraId="642A4A2A" w14:textId="77777777" w:rsidR="004517A2" w:rsidRDefault="004517A2" w:rsidP="003C6213"/>
    <w:p w14:paraId="69532F70" w14:textId="65A4D4AC" w:rsidR="00810E8F" w:rsidRDefault="00810E8F" w:rsidP="00810E8F">
      <w:pPr>
        <w:rPr>
          <w:b/>
          <w:bCs/>
        </w:rPr>
      </w:pPr>
      <w:r w:rsidRPr="00815FE4">
        <w:rPr>
          <w:b/>
          <w:bCs/>
        </w:rPr>
        <w:t xml:space="preserve">Variation #1: User clicks on a date before selecting </w:t>
      </w:r>
      <w:r>
        <w:rPr>
          <w:b/>
          <w:bCs/>
        </w:rPr>
        <w:t>week</w:t>
      </w:r>
      <w:r w:rsidRPr="00815FE4">
        <w:rPr>
          <w:b/>
          <w:bCs/>
        </w:rPr>
        <w:t xml:space="preserve"> view</w:t>
      </w:r>
    </w:p>
    <w:p w14:paraId="374FCDCE" w14:textId="14EF010E" w:rsidR="00810E8F" w:rsidRPr="00810E8F" w:rsidRDefault="00810E8F" w:rsidP="00810E8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User carries out </w:t>
      </w:r>
      <w:r w:rsidRPr="00810E8F">
        <w:rPr>
          <w:b/>
          <w:bCs/>
        </w:rPr>
        <w:t>Click on a date</w:t>
      </w:r>
    </w:p>
    <w:p w14:paraId="5795E2BA" w14:textId="77777777" w:rsidR="00810E8F" w:rsidRPr="00810E8F" w:rsidRDefault="00810E8F" w:rsidP="00810E8F">
      <w:pPr>
        <w:pStyle w:val="ListParagraph"/>
        <w:numPr>
          <w:ilvl w:val="1"/>
          <w:numId w:val="5"/>
        </w:numPr>
        <w:rPr>
          <w:b/>
          <w:bCs/>
        </w:rPr>
      </w:pPr>
      <w:r>
        <w:t>User clicks the “Week” button</w:t>
      </w:r>
    </w:p>
    <w:p w14:paraId="719E84A2" w14:textId="117F2642" w:rsidR="00810E8F" w:rsidRPr="00810E8F" w:rsidRDefault="00810E8F" w:rsidP="00810E8F">
      <w:pPr>
        <w:pStyle w:val="ListParagraph"/>
        <w:numPr>
          <w:ilvl w:val="1"/>
          <w:numId w:val="5"/>
        </w:numPr>
        <w:rPr>
          <w:b/>
          <w:bCs/>
        </w:rPr>
      </w:pPr>
      <w:r>
        <w:t>System displays the month view of the week view of the week containing the clicked date</w:t>
      </w:r>
    </w:p>
    <w:p w14:paraId="4F67C0EF" w14:textId="77777777" w:rsidR="00810E8F" w:rsidRDefault="00810E8F" w:rsidP="00810E8F"/>
    <w:p w14:paraId="076305A9" w14:textId="2ACD413C" w:rsidR="00477B42" w:rsidRPr="00477798" w:rsidRDefault="00477B42" w:rsidP="00477B4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477798">
        <w:rPr>
          <w:rFonts w:asciiTheme="minorBidi" w:hAnsiTheme="minorBidi"/>
          <w:b/>
          <w:bCs/>
          <w:i/>
          <w:iCs/>
          <w:color w:val="000000" w:themeColor="text1"/>
        </w:rPr>
        <w:t>Use Case: Go to today’s date</w:t>
      </w:r>
    </w:p>
    <w:p w14:paraId="71022F72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77B42" w14:paraId="0C659C5B" w14:textId="77777777" w:rsidTr="004D05B8">
        <w:trPr>
          <w:trHeight w:val="296"/>
        </w:trPr>
        <w:tc>
          <w:tcPr>
            <w:tcW w:w="900" w:type="dxa"/>
          </w:tcPr>
          <w:p w14:paraId="44CA2B6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1AF0877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188A4AD5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77B42" w14:paraId="277F5EEB" w14:textId="77777777" w:rsidTr="004D05B8">
        <w:tc>
          <w:tcPr>
            <w:tcW w:w="900" w:type="dxa"/>
          </w:tcPr>
          <w:p w14:paraId="312C13C5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2FF35B3" w14:textId="5A59697E" w:rsidR="00477B42" w:rsidRPr="00B937D8" w:rsidRDefault="00477B42" w:rsidP="00455D5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455D5C">
              <w:rPr>
                <w:rFonts w:asciiTheme="minorBidi" w:hAnsiTheme="minorBidi"/>
              </w:rPr>
              <w:t>Today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13BBD24C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</w:tr>
      <w:tr w:rsidR="00477B42" w14:paraId="116E3436" w14:textId="77777777" w:rsidTr="004D05B8">
        <w:tc>
          <w:tcPr>
            <w:tcW w:w="900" w:type="dxa"/>
          </w:tcPr>
          <w:p w14:paraId="5C69156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46677E9D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0B713796" w14:textId="572790F6" w:rsidR="00477B42" w:rsidRPr="00B937D8" w:rsidRDefault="00455D5C" w:rsidP="00B45EB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</w:t>
            </w:r>
            <w:r w:rsidR="00B45EBB">
              <w:rPr>
                <w:rFonts w:asciiTheme="minorBidi" w:hAnsiTheme="minorBidi"/>
              </w:rPr>
              <w:t>updates</w:t>
            </w:r>
            <w:r>
              <w:rPr>
                <w:rFonts w:asciiTheme="minorBidi" w:hAnsiTheme="minorBidi"/>
              </w:rPr>
              <w:t xml:space="preserve"> the </w:t>
            </w:r>
            <w:r w:rsidR="00477798">
              <w:rPr>
                <w:rFonts w:asciiTheme="minorBidi" w:hAnsiTheme="minorBidi"/>
              </w:rPr>
              <w:t>calendar</w:t>
            </w:r>
            <w:r>
              <w:rPr>
                <w:rFonts w:asciiTheme="minorBidi" w:hAnsiTheme="minorBidi"/>
              </w:rPr>
              <w:t xml:space="preserve"> to the current</w:t>
            </w:r>
            <w:r w:rsidR="00477798">
              <w:rPr>
                <w:rFonts w:asciiTheme="minorBidi" w:hAnsiTheme="minorBidi"/>
              </w:rPr>
              <w:t xml:space="preserve"> month and </w:t>
            </w:r>
            <w:r w:rsidR="00B45EBB">
              <w:rPr>
                <w:rFonts w:asciiTheme="minorBidi" w:hAnsiTheme="minorBidi"/>
              </w:rPr>
              <w:t>updates</w:t>
            </w:r>
            <w:r w:rsidR="00477798">
              <w:rPr>
                <w:rFonts w:asciiTheme="minorBidi" w:hAnsiTheme="minorBidi"/>
              </w:rPr>
              <w:t xml:space="preserve"> the view to the current</w:t>
            </w:r>
            <w:r>
              <w:rPr>
                <w:rFonts w:asciiTheme="minorBidi" w:hAnsiTheme="minorBidi"/>
              </w:rPr>
              <w:t xml:space="preserve"> day, </w:t>
            </w:r>
            <w:r w:rsidR="00B45EBB">
              <w:rPr>
                <w:rFonts w:asciiTheme="minorBidi" w:hAnsiTheme="minorBidi"/>
              </w:rPr>
              <w:t xml:space="preserve">week, or month depending on the </w:t>
            </w:r>
            <w:r>
              <w:rPr>
                <w:rFonts w:asciiTheme="minorBidi" w:hAnsiTheme="minorBidi"/>
              </w:rPr>
              <w:t>selected view</w:t>
            </w:r>
          </w:p>
        </w:tc>
      </w:tr>
    </w:tbl>
    <w:p w14:paraId="1D28E447" w14:textId="77777777" w:rsidR="00477B42" w:rsidRP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p w14:paraId="4E26F97E" w14:textId="3CE7E6B7" w:rsidR="00477B42" w:rsidRPr="00B45EBB" w:rsidRDefault="00477B42" w:rsidP="00477B4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B45EBB">
        <w:rPr>
          <w:rFonts w:asciiTheme="minorBidi" w:hAnsiTheme="minorBidi"/>
          <w:b/>
          <w:bCs/>
          <w:i/>
          <w:iCs/>
          <w:color w:val="000000" w:themeColor="text1"/>
        </w:rPr>
        <w:t>Use Case: Navigate to next view</w:t>
      </w:r>
    </w:p>
    <w:p w14:paraId="7BE329F6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77B42" w14:paraId="16F244F6" w14:textId="77777777" w:rsidTr="004D05B8">
        <w:trPr>
          <w:trHeight w:val="296"/>
        </w:trPr>
        <w:tc>
          <w:tcPr>
            <w:tcW w:w="900" w:type="dxa"/>
          </w:tcPr>
          <w:p w14:paraId="6CE6B71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6A0B8B21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57E568CC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77B42" w14:paraId="6F7675EB" w14:textId="77777777" w:rsidTr="004D05B8">
        <w:tc>
          <w:tcPr>
            <w:tcW w:w="900" w:type="dxa"/>
          </w:tcPr>
          <w:p w14:paraId="674C4597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7416A2D8" w14:textId="291257D8" w:rsidR="00477B42" w:rsidRPr="00B937D8" w:rsidRDefault="00477B42" w:rsidP="0047779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477798">
              <w:rPr>
                <w:rFonts w:asciiTheme="minorBidi" w:hAnsiTheme="minorBidi"/>
              </w:rPr>
              <w:t>&gt;</w:t>
            </w:r>
            <w:r>
              <w:rPr>
                <w:rFonts w:asciiTheme="minorBidi" w:hAnsiTheme="minorBidi"/>
              </w:rPr>
              <w:t>” button</w:t>
            </w:r>
            <w:r w:rsidR="00477798">
              <w:rPr>
                <w:rFonts w:asciiTheme="minorBidi" w:hAnsiTheme="minorBidi"/>
              </w:rPr>
              <w:t xml:space="preserve"> next to the “Today” button</w:t>
            </w:r>
          </w:p>
        </w:tc>
        <w:tc>
          <w:tcPr>
            <w:tcW w:w="4404" w:type="dxa"/>
          </w:tcPr>
          <w:p w14:paraId="23723560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</w:tr>
      <w:tr w:rsidR="00477B42" w14:paraId="323AE782" w14:textId="77777777" w:rsidTr="004D05B8">
        <w:tc>
          <w:tcPr>
            <w:tcW w:w="900" w:type="dxa"/>
          </w:tcPr>
          <w:p w14:paraId="2E96B49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669B5814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08ED2D3" w14:textId="220E97FB" w:rsidR="00477B42" w:rsidRPr="00B937D8" w:rsidRDefault="00B45EBB" w:rsidP="00B45EB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current view to show the next day, week, or month depending on the selected view</w:t>
            </w:r>
          </w:p>
        </w:tc>
      </w:tr>
    </w:tbl>
    <w:p w14:paraId="097DDF30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p w14:paraId="3B904318" w14:textId="1B919029" w:rsidR="00B45EBB" w:rsidRDefault="00B45EBB" w:rsidP="00B45EBB">
      <w:pPr>
        <w:rPr>
          <w:b/>
          <w:bCs/>
        </w:rPr>
      </w:pPr>
      <w:r>
        <w:rPr>
          <w:b/>
          <w:bCs/>
        </w:rPr>
        <w:t>Variation #1: month view is selected</w:t>
      </w:r>
    </w:p>
    <w:p w14:paraId="286ABC13" w14:textId="482A4060" w:rsidR="00B45EBB" w:rsidRDefault="00B45EBB" w:rsidP="00B45EBB">
      <w:pPr>
        <w:pStyle w:val="ListParagraph"/>
        <w:numPr>
          <w:ilvl w:val="1"/>
          <w:numId w:val="7"/>
        </w:numPr>
      </w:pPr>
      <w:r>
        <w:t>start at step 2</w:t>
      </w:r>
    </w:p>
    <w:p w14:paraId="21BDDBE7" w14:textId="1565D6FA" w:rsidR="00B45EBB" w:rsidRDefault="00B45EBB" w:rsidP="00B45EBB">
      <w:pPr>
        <w:pStyle w:val="ListParagraph"/>
        <w:numPr>
          <w:ilvl w:val="1"/>
          <w:numId w:val="7"/>
        </w:numPr>
      </w:pPr>
      <w:r>
        <w:t xml:space="preserve">System updates the calendar to show the next month </w:t>
      </w:r>
    </w:p>
    <w:p w14:paraId="1A88873C" w14:textId="77777777" w:rsidR="00B45EBB" w:rsidRDefault="00B45EBB" w:rsidP="00B45EBB"/>
    <w:p w14:paraId="02B8CB6A" w14:textId="5A7BAD14" w:rsidR="00B45EBB" w:rsidRPr="00654FA3" w:rsidRDefault="00B45EBB" w:rsidP="00B45EBB">
      <w:pPr>
        <w:rPr>
          <w:b/>
          <w:bCs/>
        </w:rPr>
      </w:pPr>
      <w:r w:rsidRPr="00654FA3">
        <w:rPr>
          <w:b/>
          <w:bCs/>
        </w:rPr>
        <w:t xml:space="preserve">Variation #2: </w:t>
      </w:r>
      <w:r>
        <w:rPr>
          <w:b/>
          <w:bCs/>
        </w:rPr>
        <w:t>day view is selected</w:t>
      </w:r>
    </w:p>
    <w:p w14:paraId="066040FB" w14:textId="1682BA12" w:rsidR="00B45EBB" w:rsidRDefault="00B45EBB" w:rsidP="00B45EBB">
      <w:pPr>
        <w:pStyle w:val="ListParagraph"/>
        <w:numPr>
          <w:ilvl w:val="1"/>
          <w:numId w:val="8"/>
        </w:numPr>
      </w:pPr>
      <w:r>
        <w:t>Start at step 2</w:t>
      </w:r>
    </w:p>
    <w:p w14:paraId="35A99BC1" w14:textId="42E48FC5" w:rsidR="00B45EBB" w:rsidRDefault="00B45EBB" w:rsidP="00B45EBB">
      <w:pPr>
        <w:pStyle w:val="ListParagraph"/>
        <w:numPr>
          <w:ilvl w:val="1"/>
          <w:numId w:val="8"/>
        </w:numPr>
      </w:pPr>
      <w:r>
        <w:t>System updates the highlighted day in the calendar to highlight the next day</w:t>
      </w:r>
    </w:p>
    <w:p w14:paraId="35BD052F" w14:textId="77777777" w:rsidR="00B45EBB" w:rsidRDefault="00B45EBB" w:rsidP="00B45EBB"/>
    <w:p w14:paraId="1350C75A" w14:textId="202A54D6" w:rsidR="00477B42" w:rsidRPr="00B45EBB" w:rsidRDefault="00477B42" w:rsidP="00477B4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B45EBB">
        <w:rPr>
          <w:rFonts w:asciiTheme="minorBidi" w:hAnsiTheme="minorBidi"/>
          <w:b/>
          <w:bCs/>
          <w:i/>
          <w:iCs/>
          <w:color w:val="000000" w:themeColor="text1"/>
        </w:rPr>
        <w:t>Use Case: Navigate to previous view</w:t>
      </w:r>
    </w:p>
    <w:p w14:paraId="54CDC4D1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77B42" w14:paraId="107686ED" w14:textId="77777777" w:rsidTr="004D05B8">
        <w:trPr>
          <w:trHeight w:val="296"/>
        </w:trPr>
        <w:tc>
          <w:tcPr>
            <w:tcW w:w="900" w:type="dxa"/>
          </w:tcPr>
          <w:p w14:paraId="1C3C2802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4AD78CD9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4A433C8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77B42" w14:paraId="1B941EE7" w14:textId="77777777" w:rsidTr="004D05B8">
        <w:tc>
          <w:tcPr>
            <w:tcW w:w="900" w:type="dxa"/>
          </w:tcPr>
          <w:p w14:paraId="2E22F130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D8B9608" w14:textId="38CC13A3" w:rsidR="00477B42" w:rsidRPr="00B937D8" w:rsidRDefault="00477798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“&lt;” button next to the “Today” button</w:t>
            </w:r>
          </w:p>
        </w:tc>
        <w:tc>
          <w:tcPr>
            <w:tcW w:w="4404" w:type="dxa"/>
          </w:tcPr>
          <w:p w14:paraId="3F077158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</w:tr>
      <w:tr w:rsidR="00B45EBB" w14:paraId="2EA3128C" w14:textId="77777777" w:rsidTr="004D05B8">
        <w:tc>
          <w:tcPr>
            <w:tcW w:w="900" w:type="dxa"/>
          </w:tcPr>
          <w:p w14:paraId="1C7246E8" w14:textId="77777777" w:rsidR="00B45EBB" w:rsidRPr="00B937D8" w:rsidRDefault="00B45EBB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6716F497" w14:textId="77777777" w:rsidR="00B45EBB" w:rsidRPr="00B937D8" w:rsidRDefault="00B45EBB" w:rsidP="004D05B8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6B23B8A" w14:textId="6088307E" w:rsidR="00B45EBB" w:rsidRPr="00B937D8" w:rsidRDefault="00B45EBB" w:rsidP="00B45EB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current view to show the previous day, week, or month depending on the selected view</w:t>
            </w:r>
          </w:p>
        </w:tc>
      </w:tr>
    </w:tbl>
    <w:p w14:paraId="0BF25614" w14:textId="77777777" w:rsidR="0097745E" w:rsidRDefault="0097745E" w:rsidP="003C6213"/>
    <w:p w14:paraId="65F7765F" w14:textId="77777777" w:rsidR="00B45EBB" w:rsidRDefault="00B45EBB" w:rsidP="00B45EBB">
      <w:pPr>
        <w:rPr>
          <w:b/>
          <w:bCs/>
        </w:rPr>
      </w:pPr>
      <w:r>
        <w:rPr>
          <w:b/>
          <w:bCs/>
        </w:rPr>
        <w:t>Variation #1: month view is selected</w:t>
      </w:r>
    </w:p>
    <w:p w14:paraId="6184F8B2" w14:textId="3DA1FC23" w:rsidR="00B45EBB" w:rsidRDefault="00B45EBB" w:rsidP="00B45EBB">
      <w:pPr>
        <w:pStyle w:val="ListParagraph"/>
        <w:numPr>
          <w:ilvl w:val="1"/>
          <w:numId w:val="9"/>
        </w:numPr>
      </w:pPr>
      <w:r>
        <w:t>Start at step 2</w:t>
      </w:r>
    </w:p>
    <w:p w14:paraId="4545AADE" w14:textId="6DC2B6DA" w:rsidR="00B45EBB" w:rsidRDefault="00B45EBB" w:rsidP="00B45EBB">
      <w:pPr>
        <w:pStyle w:val="ListParagraph"/>
        <w:numPr>
          <w:ilvl w:val="1"/>
          <w:numId w:val="9"/>
        </w:numPr>
      </w:pPr>
      <w:r>
        <w:t xml:space="preserve">System updates the calendar to show the previous month </w:t>
      </w:r>
    </w:p>
    <w:p w14:paraId="1CB8D733" w14:textId="77777777" w:rsidR="00B45EBB" w:rsidRDefault="00B45EBB" w:rsidP="00B45EBB"/>
    <w:p w14:paraId="7A247D1D" w14:textId="77777777" w:rsidR="00B45EBB" w:rsidRPr="00654FA3" w:rsidRDefault="00B45EBB" w:rsidP="00B45EBB">
      <w:pPr>
        <w:rPr>
          <w:b/>
          <w:bCs/>
        </w:rPr>
      </w:pPr>
      <w:r w:rsidRPr="00654FA3">
        <w:rPr>
          <w:b/>
          <w:bCs/>
        </w:rPr>
        <w:t xml:space="preserve">Variation #2: </w:t>
      </w:r>
      <w:r>
        <w:rPr>
          <w:b/>
          <w:bCs/>
        </w:rPr>
        <w:t>day view is selected</w:t>
      </w:r>
    </w:p>
    <w:p w14:paraId="64E0CD93" w14:textId="2E6E79D7" w:rsidR="00B45EBB" w:rsidRDefault="00B45EBB" w:rsidP="00B45EBB">
      <w:pPr>
        <w:pStyle w:val="ListParagraph"/>
        <w:numPr>
          <w:ilvl w:val="1"/>
          <w:numId w:val="10"/>
        </w:numPr>
      </w:pPr>
      <w:r>
        <w:t>Start at step 2</w:t>
      </w:r>
    </w:p>
    <w:p w14:paraId="578D620D" w14:textId="58D14E5D" w:rsidR="00B45EBB" w:rsidRDefault="00B45EBB" w:rsidP="00B45EBB">
      <w:r>
        <w:t>1.2 System updates the highlighted day in the calendar to highlight the previous day</w:t>
      </w:r>
    </w:p>
    <w:p w14:paraId="45D06DDD" w14:textId="77777777" w:rsidR="00B45EBB" w:rsidRDefault="00B45EBB" w:rsidP="00B45EBB"/>
    <w:p w14:paraId="68139638" w14:textId="77777777" w:rsidR="00B45EBB" w:rsidRDefault="00B45EBB" w:rsidP="00B45EBB"/>
    <w:p w14:paraId="6ADCF443" w14:textId="77777777" w:rsidR="00321A2D" w:rsidRDefault="00321A2D" w:rsidP="00321A2D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Load recurring events</w:t>
      </w:r>
    </w:p>
    <w:p w14:paraId="3993949E" w14:textId="77777777" w:rsidR="00321A2D" w:rsidRPr="00B937D8" w:rsidRDefault="00321A2D" w:rsidP="00321A2D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321A2D" w14:paraId="39E8F5C9" w14:textId="77777777" w:rsidTr="00A53D11">
        <w:trPr>
          <w:trHeight w:val="296"/>
        </w:trPr>
        <w:tc>
          <w:tcPr>
            <w:tcW w:w="900" w:type="dxa"/>
          </w:tcPr>
          <w:p w14:paraId="6DB948FD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7831F8B5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301F400D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321A2D" w14:paraId="26A5C016" w14:textId="77777777" w:rsidTr="00A53D11">
        <w:tc>
          <w:tcPr>
            <w:tcW w:w="900" w:type="dxa"/>
          </w:tcPr>
          <w:p w14:paraId="3929E94D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17E7FB2D" w14:textId="77777777" w:rsidR="00321A2D" w:rsidRPr="00B937D8" w:rsidRDefault="00321A2D" w:rsidP="00321A2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“From File” button</w:t>
            </w:r>
          </w:p>
        </w:tc>
        <w:tc>
          <w:tcPr>
            <w:tcW w:w="4404" w:type="dxa"/>
          </w:tcPr>
          <w:p w14:paraId="399BBCC6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</w:tr>
      <w:tr w:rsidR="00321A2D" w14:paraId="5BF44872" w14:textId="77777777" w:rsidTr="00A53D11">
        <w:tc>
          <w:tcPr>
            <w:tcW w:w="900" w:type="dxa"/>
          </w:tcPr>
          <w:p w14:paraId="3FC6E2C2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4BF6135A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A514C98" w14:textId="77777777" w:rsidR="00321A2D" w:rsidRPr="00B937D8" w:rsidRDefault="00321A2D" w:rsidP="0097745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prompts user to </w:t>
            </w:r>
            <w:r w:rsidR="0097745E">
              <w:rPr>
                <w:rFonts w:asciiTheme="minorBidi" w:hAnsiTheme="minorBidi"/>
              </w:rPr>
              <w:t>select input file</w:t>
            </w:r>
          </w:p>
        </w:tc>
      </w:tr>
      <w:tr w:rsidR="00321A2D" w14:paraId="782B1107" w14:textId="77777777" w:rsidTr="00A53D11">
        <w:tc>
          <w:tcPr>
            <w:tcW w:w="900" w:type="dxa"/>
          </w:tcPr>
          <w:p w14:paraId="458C2677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2CAC7009" w14:textId="77777777" w:rsidR="00321A2D" w:rsidRPr="00B937D8" w:rsidRDefault="00321A2D" w:rsidP="0097745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</w:t>
            </w:r>
            <w:r w:rsidR="0097745E">
              <w:rPr>
                <w:rFonts w:asciiTheme="minorBidi" w:hAnsiTheme="minorBidi"/>
              </w:rPr>
              <w:t>selects “input.txt”</w:t>
            </w:r>
          </w:p>
        </w:tc>
        <w:tc>
          <w:tcPr>
            <w:tcW w:w="4404" w:type="dxa"/>
          </w:tcPr>
          <w:p w14:paraId="6E52C3B6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</w:tr>
      <w:tr w:rsidR="00321A2D" w14:paraId="4A1BFE39" w14:textId="77777777" w:rsidTr="00A53D11">
        <w:tc>
          <w:tcPr>
            <w:tcW w:w="900" w:type="dxa"/>
          </w:tcPr>
          <w:p w14:paraId="273939BF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59692622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1E8C6B6" w14:textId="77777777" w:rsidR="00321A2D" w:rsidRPr="00B937D8" w:rsidRDefault="0097745E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loads input.txt</w:t>
            </w:r>
          </w:p>
        </w:tc>
      </w:tr>
      <w:tr w:rsidR="00321A2D" w14:paraId="2C089B61" w14:textId="77777777" w:rsidTr="00A53D11">
        <w:tc>
          <w:tcPr>
            <w:tcW w:w="900" w:type="dxa"/>
          </w:tcPr>
          <w:p w14:paraId="2EF49CD6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4046" w:type="dxa"/>
          </w:tcPr>
          <w:p w14:paraId="79318632" w14:textId="77777777" w:rsidR="00321A2D" w:rsidRDefault="00321A2D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BF61ECD" w14:textId="77777777" w:rsidR="00321A2D" w:rsidRPr="00B937D8" w:rsidRDefault="00321A2D" w:rsidP="0097745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</w:t>
            </w:r>
            <w:r w:rsidR="0097745E">
              <w:rPr>
                <w:rFonts w:asciiTheme="minorBidi" w:hAnsiTheme="minorBidi"/>
              </w:rPr>
              <w:t>populates calendar with the recurring events</w:t>
            </w:r>
          </w:p>
        </w:tc>
      </w:tr>
    </w:tbl>
    <w:p w14:paraId="613DAA48" w14:textId="77777777" w:rsidR="004517A2" w:rsidRDefault="004517A2" w:rsidP="003C6213"/>
    <w:p w14:paraId="470AEDB3" w14:textId="77777777" w:rsidR="00477B42" w:rsidRPr="00654FA3" w:rsidRDefault="00477B42" w:rsidP="003C6213"/>
    <w:sectPr w:rsidR="00477B42" w:rsidRPr="00654FA3" w:rsidSect="006F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5F31"/>
    <w:multiLevelType w:val="multilevel"/>
    <w:tmpl w:val="42A05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0F2715"/>
    <w:multiLevelType w:val="multilevel"/>
    <w:tmpl w:val="1A50E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F41ADF"/>
    <w:multiLevelType w:val="multilevel"/>
    <w:tmpl w:val="1DF6C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4DC3DE1"/>
    <w:multiLevelType w:val="multilevel"/>
    <w:tmpl w:val="32A41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0074487"/>
    <w:multiLevelType w:val="multilevel"/>
    <w:tmpl w:val="7FC41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4397438E"/>
    <w:multiLevelType w:val="multilevel"/>
    <w:tmpl w:val="B06A5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8493112"/>
    <w:multiLevelType w:val="multilevel"/>
    <w:tmpl w:val="5B52E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E1D38C6"/>
    <w:multiLevelType w:val="multilevel"/>
    <w:tmpl w:val="9AB0E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F447519"/>
    <w:multiLevelType w:val="multilevel"/>
    <w:tmpl w:val="0E9A7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6DC5DD0"/>
    <w:multiLevelType w:val="multilevel"/>
    <w:tmpl w:val="90464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52"/>
    <w:rsid w:val="002D661A"/>
    <w:rsid w:val="00321A2D"/>
    <w:rsid w:val="0035252D"/>
    <w:rsid w:val="003B6B8B"/>
    <w:rsid w:val="003C6213"/>
    <w:rsid w:val="004517A2"/>
    <w:rsid w:val="00455D5C"/>
    <w:rsid w:val="00477798"/>
    <w:rsid w:val="00477B42"/>
    <w:rsid w:val="00570138"/>
    <w:rsid w:val="00571B61"/>
    <w:rsid w:val="00654FA3"/>
    <w:rsid w:val="006A6C72"/>
    <w:rsid w:val="006F1993"/>
    <w:rsid w:val="00810E8F"/>
    <w:rsid w:val="00815FE4"/>
    <w:rsid w:val="0097745E"/>
    <w:rsid w:val="00AD3052"/>
    <w:rsid w:val="00B45EBB"/>
    <w:rsid w:val="00C1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C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30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607</Words>
  <Characters>3461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Saber</dc:creator>
  <cp:keywords/>
  <dc:description/>
  <cp:lastModifiedBy>Sarah Saber</cp:lastModifiedBy>
  <cp:revision>3</cp:revision>
  <dcterms:created xsi:type="dcterms:W3CDTF">2017-07-19T05:24:00Z</dcterms:created>
  <dcterms:modified xsi:type="dcterms:W3CDTF">2017-07-21T03:31:00Z</dcterms:modified>
</cp:coreProperties>
</file>