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E32122" w14:paraId="2335FD84" w14:textId="77777777" w:rsidTr="00E32122">
        <w:tc>
          <w:tcPr>
            <w:tcW w:w="1476" w:type="dxa"/>
          </w:tcPr>
          <w:p w14:paraId="4F9D1524" w14:textId="77777777" w:rsidR="00E32122" w:rsidRDefault="00E32122"/>
        </w:tc>
        <w:tc>
          <w:tcPr>
            <w:tcW w:w="1476" w:type="dxa"/>
          </w:tcPr>
          <w:p w14:paraId="5840F80B" w14:textId="77777777" w:rsidR="00E32122" w:rsidRDefault="00FB5BC0">
            <w:r>
              <w:t>Cost Drivers</w:t>
            </w:r>
          </w:p>
        </w:tc>
        <w:tc>
          <w:tcPr>
            <w:tcW w:w="1476" w:type="dxa"/>
          </w:tcPr>
          <w:p w14:paraId="4F78A266" w14:textId="77777777" w:rsidR="00E32122" w:rsidRDefault="00FB5BC0">
            <w:r>
              <w:t>Revenue Drivers</w:t>
            </w:r>
          </w:p>
        </w:tc>
        <w:tc>
          <w:tcPr>
            <w:tcW w:w="1476" w:type="dxa"/>
          </w:tcPr>
          <w:p w14:paraId="61FB0C2D" w14:textId="77777777" w:rsidR="00E32122" w:rsidRDefault="00FB5BC0">
            <w:r>
              <w:t>Risks</w:t>
            </w:r>
          </w:p>
        </w:tc>
        <w:tc>
          <w:tcPr>
            <w:tcW w:w="1476" w:type="dxa"/>
          </w:tcPr>
          <w:p w14:paraId="770F147A" w14:textId="77777777" w:rsidR="00E32122" w:rsidRDefault="00FB5BC0">
            <w:r>
              <w:t>Trends</w:t>
            </w:r>
          </w:p>
        </w:tc>
        <w:tc>
          <w:tcPr>
            <w:tcW w:w="1476" w:type="dxa"/>
          </w:tcPr>
          <w:p w14:paraId="18918F5F" w14:textId="77777777" w:rsidR="00E32122" w:rsidRDefault="00FB5BC0">
            <w:r>
              <w:t>Overview</w:t>
            </w:r>
          </w:p>
        </w:tc>
      </w:tr>
      <w:tr w:rsidR="00E32122" w14:paraId="2D94FDF1" w14:textId="77777777" w:rsidTr="00E32122">
        <w:tc>
          <w:tcPr>
            <w:tcW w:w="1476" w:type="dxa"/>
          </w:tcPr>
          <w:p w14:paraId="694B67CC" w14:textId="77777777" w:rsidR="00E32122" w:rsidRDefault="00E32122"/>
        </w:tc>
        <w:tc>
          <w:tcPr>
            <w:tcW w:w="1476" w:type="dxa"/>
          </w:tcPr>
          <w:p w14:paraId="0CD9FBD1" w14:textId="77777777" w:rsidR="00E32122" w:rsidRDefault="00E32122"/>
        </w:tc>
        <w:tc>
          <w:tcPr>
            <w:tcW w:w="1476" w:type="dxa"/>
          </w:tcPr>
          <w:p w14:paraId="219E3A53" w14:textId="77777777" w:rsidR="00E32122" w:rsidRDefault="00E32122"/>
        </w:tc>
        <w:tc>
          <w:tcPr>
            <w:tcW w:w="1476" w:type="dxa"/>
          </w:tcPr>
          <w:p w14:paraId="4E303ADF" w14:textId="77777777" w:rsidR="00E32122" w:rsidRDefault="00E32122"/>
        </w:tc>
        <w:tc>
          <w:tcPr>
            <w:tcW w:w="1476" w:type="dxa"/>
          </w:tcPr>
          <w:p w14:paraId="2B4F6A1C" w14:textId="77777777" w:rsidR="00E32122" w:rsidRDefault="00E32122"/>
        </w:tc>
        <w:tc>
          <w:tcPr>
            <w:tcW w:w="1476" w:type="dxa"/>
          </w:tcPr>
          <w:p w14:paraId="20A679A2" w14:textId="77777777" w:rsidR="00E32122" w:rsidRDefault="00E32122"/>
        </w:tc>
      </w:tr>
      <w:tr w:rsidR="00E32122" w14:paraId="57F3734D" w14:textId="77777777" w:rsidTr="00E32122">
        <w:tc>
          <w:tcPr>
            <w:tcW w:w="1476" w:type="dxa"/>
          </w:tcPr>
          <w:p w14:paraId="47DEC1F8" w14:textId="77777777" w:rsidR="00E32122" w:rsidRDefault="00E32122"/>
        </w:tc>
        <w:tc>
          <w:tcPr>
            <w:tcW w:w="1476" w:type="dxa"/>
          </w:tcPr>
          <w:p w14:paraId="47C42282" w14:textId="77777777" w:rsidR="00E32122" w:rsidRDefault="00E32122"/>
        </w:tc>
        <w:tc>
          <w:tcPr>
            <w:tcW w:w="1476" w:type="dxa"/>
          </w:tcPr>
          <w:p w14:paraId="4A6C9FC8" w14:textId="77777777" w:rsidR="00E32122" w:rsidRDefault="00E32122"/>
        </w:tc>
        <w:tc>
          <w:tcPr>
            <w:tcW w:w="1476" w:type="dxa"/>
          </w:tcPr>
          <w:p w14:paraId="443A8B3B" w14:textId="77777777" w:rsidR="00E32122" w:rsidRDefault="00E32122"/>
        </w:tc>
        <w:tc>
          <w:tcPr>
            <w:tcW w:w="1476" w:type="dxa"/>
          </w:tcPr>
          <w:p w14:paraId="14FC2C87" w14:textId="77777777" w:rsidR="00E32122" w:rsidRDefault="00E32122"/>
        </w:tc>
        <w:tc>
          <w:tcPr>
            <w:tcW w:w="1476" w:type="dxa"/>
          </w:tcPr>
          <w:p w14:paraId="29450592" w14:textId="77777777" w:rsidR="00E32122" w:rsidRDefault="00E32122"/>
        </w:tc>
      </w:tr>
      <w:tr w:rsidR="00E32122" w14:paraId="74C8D0D8" w14:textId="77777777" w:rsidTr="00E32122">
        <w:tc>
          <w:tcPr>
            <w:tcW w:w="1476" w:type="dxa"/>
          </w:tcPr>
          <w:p w14:paraId="319B32D5" w14:textId="77777777" w:rsidR="00E32122" w:rsidRDefault="00E32122"/>
        </w:tc>
        <w:tc>
          <w:tcPr>
            <w:tcW w:w="1476" w:type="dxa"/>
          </w:tcPr>
          <w:p w14:paraId="29F9D166" w14:textId="77777777" w:rsidR="00E32122" w:rsidRDefault="00E32122"/>
        </w:tc>
        <w:tc>
          <w:tcPr>
            <w:tcW w:w="1476" w:type="dxa"/>
          </w:tcPr>
          <w:p w14:paraId="6FE2FC7C" w14:textId="77777777" w:rsidR="00E32122" w:rsidRDefault="00E32122"/>
        </w:tc>
        <w:tc>
          <w:tcPr>
            <w:tcW w:w="1476" w:type="dxa"/>
          </w:tcPr>
          <w:p w14:paraId="71FD175B" w14:textId="77777777" w:rsidR="00E32122" w:rsidRDefault="00E32122"/>
        </w:tc>
        <w:tc>
          <w:tcPr>
            <w:tcW w:w="1476" w:type="dxa"/>
          </w:tcPr>
          <w:p w14:paraId="1575F712" w14:textId="77777777" w:rsidR="00E32122" w:rsidRDefault="00E32122"/>
        </w:tc>
        <w:tc>
          <w:tcPr>
            <w:tcW w:w="1476" w:type="dxa"/>
          </w:tcPr>
          <w:p w14:paraId="69942E80" w14:textId="77777777" w:rsidR="00E32122" w:rsidRDefault="00E32122"/>
        </w:tc>
      </w:tr>
      <w:tr w:rsidR="00E32122" w14:paraId="302ABE75" w14:textId="77777777" w:rsidTr="00E32122">
        <w:tc>
          <w:tcPr>
            <w:tcW w:w="1476" w:type="dxa"/>
          </w:tcPr>
          <w:p w14:paraId="5700E155" w14:textId="77777777" w:rsidR="00E32122" w:rsidRDefault="00E32122"/>
        </w:tc>
        <w:tc>
          <w:tcPr>
            <w:tcW w:w="1476" w:type="dxa"/>
          </w:tcPr>
          <w:p w14:paraId="57D16540" w14:textId="77777777" w:rsidR="00E32122" w:rsidRDefault="00E32122"/>
        </w:tc>
        <w:tc>
          <w:tcPr>
            <w:tcW w:w="1476" w:type="dxa"/>
          </w:tcPr>
          <w:p w14:paraId="17262D42" w14:textId="77777777" w:rsidR="00E32122" w:rsidRDefault="00E32122"/>
        </w:tc>
        <w:tc>
          <w:tcPr>
            <w:tcW w:w="1476" w:type="dxa"/>
          </w:tcPr>
          <w:p w14:paraId="2EA2EAC2" w14:textId="77777777" w:rsidR="00E32122" w:rsidRDefault="00E32122"/>
        </w:tc>
        <w:tc>
          <w:tcPr>
            <w:tcW w:w="1476" w:type="dxa"/>
          </w:tcPr>
          <w:p w14:paraId="3B14EDA4" w14:textId="77777777" w:rsidR="00E32122" w:rsidRDefault="00E32122"/>
        </w:tc>
        <w:tc>
          <w:tcPr>
            <w:tcW w:w="1476" w:type="dxa"/>
          </w:tcPr>
          <w:p w14:paraId="2CED8C43" w14:textId="77777777" w:rsidR="00E32122" w:rsidRDefault="00E32122"/>
        </w:tc>
      </w:tr>
      <w:tr w:rsidR="00E32122" w14:paraId="1F28FC58" w14:textId="77777777" w:rsidTr="00E32122">
        <w:tc>
          <w:tcPr>
            <w:tcW w:w="1476" w:type="dxa"/>
          </w:tcPr>
          <w:p w14:paraId="72D9595B" w14:textId="77777777" w:rsidR="00E32122" w:rsidRDefault="00E32122"/>
        </w:tc>
        <w:tc>
          <w:tcPr>
            <w:tcW w:w="1476" w:type="dxa"/>
          </w:tcPr>
          <w:p w14:paraId="1745E382" w14:textId="77777777" w:rsidR="00E32122" w:rsidRDefault="00E32122"/>
        </w:tc>
        <w:tc>
          <w:tcPr>
            <w:tcW w:w="1476" w:type="dxa"/>
          </w:tcPr>
          <w:p w14:paraId="6F35B7FB" w14:textId="77777777" w:rsidR="00E32122" w:rsidRDefault="00E32122"/>
        </w:tc>
        <w:tc>
          <w:tcPr>
            <w:tcW w:w="1476" w:type="dxa"/>
          </w:tcPr>
          <w:p w14:paraId="7AE01C81" w14:textId="77777777" w:rsidR="00E32122" w:rsidRDefault="00E32122"/>
        </w:tc>
        <w:tc>
          <w:tcPr>
            <w:tcW w:w="1476" w:type="dxa"/>
          </w:tcPr>
          <w:p w14:paraId="02B278AD" w14:textId="77777777" w:rsidR="00E32122" w:rsidRDefault="00E32122"/>
        </w:tc>
        <w:tc>
          <w:tcPr>
            <w:tcW w:w="1476" w:type="dxa"/>
          </w:tcPr>
          <w:p w14:paraId="13CC4969" w14:textId="77777777" w:rsidR="00E32122" w:rsidRDefault="00E32122"/>
        </w:tc>
      </w:tr>
      <w:tr w:rsidR="00E32122" w14:paraId="515F3357" w14:textId="77777777" w:rsidTr="00E32122">
        <w:tc>
          <w:tcPr>
            <w:tcW w:w="1476" w:type="dxa"/>
          </w:tcPr>
          <w:p w14:paraId="0265731F" w14:textId="77777777" w:rsidR="00E32122" w:rsidRDefault="00E32122"/>
        </w:tc>
        <w:tc>
          <w:tcPr>
            <w:tcW w:w="1476" w:type="dxa"/>
          </w:tcPr>
          <w:p w14:paraId="08FE13C1" w14:textId="77777777" w:rsidR="00E32122" w:rsidRDefault="00E32122"/>
        </w:tc>
        <w:tc>
          <w:tcPr>
            <w:tcW w:w="1476" w:type="dxa"/>
          </w:tcPr>
          <w:p w14:paraId="16487C08" w14:textId="77777777" w:rsidR="00E32122" w:rsidRDefault="00E32122"/>
        </w:tc>
        <w:tc>
          <w:tcPr>
            <w:tcW w:w="1476" w:type="dxa"/>
          </w:tcPr>
          <w:p w14:paraId="75CAE9C1" w14:textId="77777777" w:rsidR="00E32122" w:rsidRDefault="00E32122"/>
        </w:tc>
        <w:tc>
          <w:tcPr>
            <w:tcW w:w="1476" w:type="dxa"/>
          </w:tcPr>
          <w:p w14:paraId="04767E2D" w14:textId="77777777" w:rsidR="00E32122" w:rsidRDefault="00E32122"/>
        </w:tc>
        <w:tc>
          <w:tcPr>
            <w:tcW w:w="1476" w:type="dxa"/>
          </w:tcPr>
          <w:p w14:paraId="50D3332D" w14:textId="77777777" w:rsidR="00E32122" w:rsidRDefault="00E32122"/>
        </w:tc>
      </w:tr>
      <w:tr w:rsidR="00E32122" w14:paraId="08D640A9" w14:textId="77777777" w:rsidTr="00E32122">
        <w:tc>
          <w:tcPr>
            <w:tcW w:w="1476" w:type="dxa"/>
          </w:tcPr>
          <w:p w14:paraId="4C418352" w14:textId="77777777" w:rsidR="00E32122" w:rsidRDefault="00E32122"/>
        </w:tc>
        <w:tc>
          <w:tcPr>
            <w:tcW w:w="1476" w:type="dxa"/>
          </w:tcPr>
          <w:p w14:paraId="0857BE27" w14:textId="77777777" w:rsidR="00E32122" w:rsidRDefault="00E32122"/>
        </w:tc>
        <w:tc>
          <w:tcPr>
            <w:tcW w:w="1476" w:type="dxa"/>
          </w:tcPr>
          <w:p w14:paraId="29269E15" w14:textId="77777777" w:rsidR="00E32122" w:rsidRDefault="00E32122"/>
        </w:tc>
        <w:tc>
          <w:tcPr>
            <w:tcW w:w="1476" w:type="dxa"/>
          </w:tcPr>
          <w:p w14:paraId="498B6325" w14:textId="77777777" w:rsidR="00E32122" w:rsidRDefault="00E32122"/>
        </w:tc>
        <w:tc>
          <w:tcPr>
            <w:tcW w:w="1476" w:type="dxa"/>
          </w:tcPr>
          <w:p w14:paraId="03676247" w14:textId="77777777" w:rsidR="00E32122" w:rsidRDefault="00E32122"/>
        </w:tc>
        <w:tc>
          <w:tcPr>
            <w:tcW w:w="1476" w:type="dxa"/>
          </w:tcPr>
          <w:p w14:paraId="3031FD7C" w14:textId="77777777" w:rsidR="00E32122" w:rsidRDefault="00E32122"/>
        </w:tc>
      </w:tr>
      <w:tr w:rsidR="00E32122" w14:paraId="26C1AA46" w14:textId="77777777" w:rsidTr="00E32122">
        <w:tc>
          <w:tcPr>
            <w:tcW w:w="1476" w:type="dxa"/>
          </w:tcPr>
          <w:p w14:paraId="1E7B593B" w14:textId="77777777" w:rsidR="00E32122" w:rsidRDefault="00E32122"/>
        </w:tc>
        <w:tc>
          <w:tcPr>
            <w:tcW w:w="1476" w:type="dxa"/>
          </w:tcPr>
          <w:p w14:paraId="7D1AEAFF" w14:textId="77777777" w:rsidR="00E32122" w:rsidRDefault="00E32122"/>
        </w:tc>
        <w:tc>
          <w:tcPr>
            <w:tcW w:w="1476" w:type="dxa"/>
          </w:tcPr>
          <w:p w14:paraId="0CB62C2E" w14:textId="77777777" w:rsidR="00E32122" w:rsidRDefault="00E32122"/>
        </w:tc>
        <w:tc>
          <w:tcPr>
            <w:tcW w:w="1476" w:type="dxa"/>
          </w:tcPr>
          <w:p w14:paraId="43C997C9" w14:textId="77777777" w:rsidR="00E32122" w:rsidRDefault="00E32122"/>
        </w:tc>
        <w:tc>
          <w:tcPr>
            <w:tcW w:w="1476" w:type="dxa"/>
          </w:tcPr>
          <w:p w14:paraId="27D0C0E7" w14:textId="77777777" w:rsidR="00E32122" w:rsidRDefault="00E32122"/>
        </w:tc>
        <w:tc>
          <w:tcPr>
            <w:tcW w:w="1476" w:type="dxa"/>
          </w:tcPr>
          <w:p w14:paraId="0E853151" w14:textId="77777777" w:rsidR="00E32122" w:rsidRDefault="00E32122"/>
        </w:tc>
      </w:tr>
      <w:tr w:rsidR="00E32122" w14:paraId="355FE16E" w14:textId="77777777" w:rsidTr="00E32122">
        <w:tc>
          <w:tcPr>
            <w:tcW w:w="1476" w:type="dxa"/>
          </w:tcPr>
          <w:p w14:paraId="6EADFB98" w14:textId="77777777" w:rsidR="00E32122" w:rsidRDefault="00E32122"/>
        </w:tc>
        <w:tc>
          <w:tcPr>
            <w:tcW w:w="1476" w:type="dxa"/>
          </w:tcPr>
          <w:p w14:paraId="2399F0F4" w14:textId="77777777" w:rsidR="00E32122" w:rsidRDefault="00E32122"/>
        </w:tc>
        <w:tc>
          <w:tcPr>
            <w:tcW w:w="1476" w:type="dxa"/>
          </w:tcPr>
          <w:p w14:paraId="63BD887F" w14:textId="77777777" w:rsidR="00E32122" w:rsidRDefault="00E32122"/>
        </w:tc>
        <w:tc>
          <w:tcPr>
            <w:tcW w:w="1476" w:type="dxa"/>
          </w:tcPr>
          <w:p w14:paraId="792A5164" w14:textId="77777777" w:rsidR="00E32122" w:rsidRDefault="00E32122"/>
        </w:tc>
        <w:tc>
          <w:tcPr>
            <w:tcW w:w="1476" w:type="dxa"/>
          </w:tcPr>
          <w:p w14:paraId="678160B0" w14:textId="77777777" w:rsidR="00E32122" w:rsidRDefault="00E32122"/>
        </w:tc>
        <w:tc>
          <w:tcPr>
            <w:tcW w:w="1476" w:type="dxa"/>
          </w:tcPr>
          <w:p w14:paraId="69672769" w14:textId="77777777" w:rsidR="00E32122" w:rsidRDefault="00E32122"/>
        </w:tc>
      </w:tr>
      <w:tr w:rsidR="00E32122" w14:paraId="16DC41C9" w14:textId="77777777" w:rsidTr="00E32122">
        <w:tc>
          <w:tcPr>
            <w:tcW w:w="1476" w:type="dxa"/>
          </w:tcPr>
          <w:p w14:paraId="3A57FD39" w14:textId="77777777" w:rsidR="00E32122" w:rsidRDefault="00E32122"/>
        </w:tc>
        <w:tc>
          <w:tcPr>
            <w:tcW w:w="1476" w:type="dxa"/>
          </w:tcPr>
          <w:p w14:paraId="5C9A3964" w14:textId="77777777" w:rsidR="00E32122" w:rsidRDefault="00E32122"/>
        </w:tc>
        <w:tc>
          <w:tcPr>
            <w:tcW w:w="1476" w:type="dxa"/>
          </w:tcPr>
          <w:p w14:paraId="23988852" w14:textId="77777777" w:rsidR="00E32122" w:rsidRDefault="00E32122"/>
        </w:tc>
        <w:tc>
          <w:tcPr>
            <w:tcW w:w="1476" w:type="dxa"/>
          </w:tcPr>
          <w:p w14:paraId="2DB28735" w14:textId="77777777" w:rsidR="00E32122" w:rsidRDefault="00E32122"/>
        </w:tc>
        <w:tc>
          <w:tcPr>
            <w:tcW w:w="1476" w:type="dxa"/>
          </w:tcPr>
          <w:p w14:paraId="34F9D8CB" w14:textId="77777777" w:rsidR="00E32122" w:rsidRDefault="00E32122"/>
        </w:tc>
        <w:tc>
          <w:tcPr>
            <w:tcW w:w="1476" w:type="dxa"/>
          </w:tcPr>
          <w:p w14:paraId="6FFEA3BB" w14:textId="77777777" w:rsidR="00E32122" w:rsidRDefault="00E32122"/>
        </w:tc>
      </w:tr>
      <w:tr w:rsidR="00E32122" w14:paraId="063FB6AC" w14:textId="77777777" w:rsidTr="00E32122">
        <w:tc>
          <w:tcPr>
            <w:tcW w:w="1476" w:type="dxa"/>
          </w:tcPr>
          <w:p w14:paraId="1AD47172" w14:textId="77777777" w:rsidR="00E32122" w:rsidRDefault="00E32122"/>
        </w:tc>
        <w:tc>
          <w:tcPr>
            <w:tcW w:w="1476" w:type="dxa"/>
          </w:tcPr>
          <w:p w14:paraId="6310E972" w14:textId="77777777" w:rsidR="00E32122" w:rsidRDefault="00E32122"/>
        </w:tc>
        <w:tc>
          <w:tcPr>
            <w:tcW w:w="1476" w:type="dxa"/>
          </w:tcPr>
          <w:p w14:paraId="1AD89BC0" w14:textId="77777777" w:rsidR="00E32122" w:rsidRDefault="00E32122"/>
        </w:tc>
        <w:tc>
          <w:tcPr>
            <w:tcW w:w="1476" w:type="dxa"/>
          </w:tcPr>
          <w:p w14:paraId="02DBC65B" w14:textId="77777777" w:rsidR="00E32122" w:rsidRDefault="00E32122"/>
        </w:tc>
        <w:tc>
          <w:tcPr>
            <w:tcW w:w="1476" w:type="dxa"/>
          </w:tcPr>
          <w:p w14:paraId="44554DFA" w14:textId="77777777" w:rsidR="00E32122" w:rsidRDefault="00E32122"/>
        </w:tc>
        <w:tc>
          <w:tcPr>
            <w:tcW w:w="1476" w:type="dxa"/>
          </w:tcPr>
          <w:p w14:paraId="179D3D27" w14:textId="77777777" w:rsidR="00E32122" w:rsidRDefault="00E32122"/>
        </w:tc>
      </w:tr>
      <w:tr w:rsidR="00E32122" w14:paraId="301306BD" w14:textId="77777777" w:rsidTr="00E32122">
        <w:tc>
          <w:tcPr>
            <w:tcW w:w="1476" w:type="dxa"/>
          </w:tcPr>
          <w:p w14:paraId="554F8C1F" w14:textId="77777777" w:rsidR="00E32122" w:rsidRDefault="00E32122"/>
        </w:tc>
        <w:tc>
          <w:tcPr>
            <w:tcW w:w="1476" w:type="dxa"/>
          </w:tcPr>
          <w:p w14:paraId="67BF5E78" w14:textId="77777777" w:rsidR="00E32122" w:rsidRDefault="00E32122"/>
        </w:tc>
        <w:tc>
          <w:tcPr>
            <w:tcW w:w="1476" w:type="dxa"/>
          </w:tcPr>
          <w:p w14:paraId="3398204C" w14:textId="77777777" w:rsidR="00E32122" w:rsidRDefault="00E32122"/>
        </w:tc>
        <w:tc>
          <w:tcPr>
            <w:tcW w:w="1476" w:type="dxa"/>
          </w:tcPr>
          <w:p w14:paraId="6E1BE35E" w14:textId="77777777" w:rsidR="00E32122" w:rsidRDefault="00E32122"/>
        </w:tc>
        <w:tc>
          <w:tcPr>
            <w:tcW w:w="1476" w:type="dxa"/>
          </w:tcPr>
          <w:p w14:paraId="3EEE6C3C" w14:textId="77777777" w:rsidR="00E32122" w:rsidRDefault="00E32122"/>
        </w:tc>
        <w:tc>
          <w:tcPr>
            <w:tcW w:w="1476" w:type="dxa"/>
          </w:tcPr>
          <w:p w14:paraId="5BBB009A" w14:textId="77777777" w:rsidR="00E32122" w:rsidRDefault="00E32122"/>
        </w:tc>
      </w:tr>
      <w:tr w:rsidR="00E32122" w14:paraId="5BC2A549" w14:textId="77777777" w:rsidTr="00E32122">
        <w:tc>
          <w:tcPr>
            <w:tcW w:w="1476" w:type="dxa"/>
          </w:tcPr>
          <w:p w14:paraId="64F63EA0" w14:textId="77777777" w:rsidR="00E32122" w:rsidRDefault="00E32122"/>
        </w:tc>
        <w:tc>
          <w:tcPr>
            <w:tcW w:w="1476" w:type="dxa"/>
          </w:tcPr>
          <w:p w14:paraId="55CD6248" w14:textId="77777777" w:rsidR="00E32122" w:rsidRDefault="00E32122"/>
        </w:tc>
        <w:tc>
          <w:tcPr>
            <w:tcW w:w="1476" w:type="dxa"/>
          </w:tcPr>
          <w:p w14:paraId="43403C0C" w14:textId="77777777" w:rsidR="00E32122" w:rsidRDefault="00E32122"/>
        </w:tc>
        <w:tc>
          <w:tcPr>
            <w:tcW w:w="1476" w:type="dxa"/>
          </w:tcPr>
          <w:p w14:paraId="124C74AD" w14:textId="77777777" w:rsidR="00E32122" w:rsidRDefault="00E32122"/>
        </w:tc>
        <w:tc>
          <w:tcPr>
            <w:tcW w:w="1476" w:type="dxa"/>
          </w:tcPr>
          <w:p w14:paraId="1A24BBEF" w14:textId="77777777" w:rsidR="00E32122" w:rsidRDefault="00E32122"/>
        </w:tc>
        <w:tc>
          <w:tcPr>
            <w:tcW w:w="1476" w:type="dxa"/>
          </w:tcPr>
          <w:p w14:paraId="0E4A8450" w14:textId="77777777" w:rsidR="00E32122" w:rsidRDefault="00E32122"/>
        </w:tc>
      </w:tr>
      <w:tr w:rsidR="00E32122" w14:paraId="3F4B0408" w14:textId="77777777" w:rsidTr="00E32122">
        <w:tc>
          <w:tcPr>
            <w:tcW w:w="1476" w:type="dxa"/>
          </w:tcPr>
          <w:p w14:paraId="554BD283" w14:textId="77777777" w:rsidR="00E32122" w:rsidRDefault="00E32122"/>
        </w:tc>
        <w:tc>
          <w:tcPr>
            <w:tcW w:w="1476" w:type="dxa"/>
          </w:tcPr>
          <w:p w14:paraId="58D7C221" w14:textId="77777777" w:rsidR="00E32122" w:rsidRDefault="00E32122"/>
        </w:tc>
        <w:tc>
          <w:tcPr>
            <w:tcW w:w="1476" w:type="dxa"/>
          </w:tcPr>
          <w:p w14:paraId="683F6452" w14:textId="77777777" w:rsidR="00E32122" w:rsidRDefault="00E32122"/>
        </w:tc>
        <w:tc>
          <w:tcPr>
            <w:tcW w:w="1476" w:type="dxa"/>
          </w:tcPr>
          <w:p w14:paraId="62F8930D" w14:textId="77777777" w:rsidR="00E32122" w:rsidRDefault="00E32122"/>
        </w:tc>
        <w:tc>
          <w:tcPr>
            <w:tcW w:w="1476" w:type="dxa"/>
          </w:tcPr>
          <w:p w14:paraId="752E3DD3" w14:textId="77777777" w:rsidR="00E32122" w:rsidRDefault="00E32122"/>
        </w:tc>
        <w:tc>
          <w:tcPr>
            <w:tcW w:w="1476" w:type="dxa"/>
          </w:tcPr>
          <w:p w14:paraId="0A06BB45" w14:textId="77777777" w:rsidR="00E32122" w:rsidRDefault="00E32122"/>
        </w:tc>
      </w:tr>
      <w:tr w:rsidR="00E32122" w14:paraId="432B1C0B" w14:textId="77777777" w:rsidTr="00E32122">
        <w:tc>
          <w:tcPr>
            <w:tcW w:w="1476" w:type="dxa"/>
          </w:tcPr>
          <w:p w14:paraId="3BE68910" w14:textId="77777777" w:rsidR="00E32122" w:rsidRDefault="00E32122"/>
        </w:tc>
        <w:tc>
          <w:tcPr>
            <w:tcW w:w="1476" w:type="dxa"/>
          </w:tcPr>
          <w:p w14:paraId="162502B5" w14:textId="77777777" w:rsidR="00E32122" w:rsidRDefault="00E32122"/>
        </w:tc>
        <w:tc>
          <w:tcPr>
            <w:tcW w:w="1476" w:type="dxa"/>
          </w:tcPr>
          <w:p w14:paraId="24E58FB4" w14:textId="77777777" w:rsidR="00E32122" w:rsidRDefault="00E32122"/>
        </w:tc>
        <w:tc>
          <w:tcPr>
            <w:tcW w:w="1476" w:type="dxa"/>
          </w:tcPr>
          <w:p w14:paraId="15C6BDD7" w14:textId="77777777" w:rsidR="00E32122" w:rsidRDefault="00E32122"/>
        </w:tc>
        <w:tc>
          <w:tcPr>
            <w:tcW w:w="1476" w:type="dxa"/>
          </w:tcPr>
          <w:p w14:paraId="046DA598" w14:textId="77777777" w:rsidR="00E32122" w:rsidRDefault="00E32122"/>
        </w:tc>
        <w:tc>
          <w:tcPr>
            <w:tcW w:w="1476" w:type="dxa"/>
          </w:tcPr>
          <w:p w14:paraId="7D766C71" w14:textId="77777777" w:rsidR="00E32122" w:rsidRDefault="00E32122"/>
        </w:tc>
      </w:tr>
      <w:tr w:rsidR="00E32122" w14:paraId="32E5A959" w14:textId="77777777" w:rsidTr="00E32122">
        <w:tc>
          <w:tcPr>
            <w:tcW w:w="1476" w:type="dxa"/>
          </w:tcPr>
          <w:p w14:paraId="67DFA889" w14:textId="77777777" w:rsidR="00E32122" w:rsidRDefault="00E32122"/>
        </w:tc>
        <w:tc>
          <w:tcPr>
            <w:tcW w:w="1476" w:type="dxa"/>
          </w:tcPr>
          <w:p w14:paraId="0A51881C" w14:textId="77777777" w:rsidR="00E32122" w:rsidRDefault="00E32122"/>
        </w:tc>
        <w:tc>
          <w:tcPr>
            <w:tcW w:w="1476" w:type="dxa"/>
          </w:tcPr>
          <w:p w14:paraId="74DF42B5" w14:textId="77777777" w:rsidR="00E32122" w:rsidRDefault="00E32122"/>
        </w:tc>
        <w:tc>
          <w:tcPr>
            <w:tcW w:w="1476" w:type="dxa"/>
          </w:tcPr>
          <w:p w14:paraId="340EFDDC" w14:textId="77777777" w:rsidR="00E32122" w:rsidRDefault="00E32122"/>
        </w:tc>
        <w:tc>
          <w:tcPr>
            <w:tcW w:w="1476" w:type="dxa"/>
          </w:tcPr>
          <w:p w14:paraId="3E2DAE2C" w14:textId="77777777" w:rsidR="00E32122" w:rsidRDefault="00E32122"/>
        </w:tc>
        <w:tc>
          <w:tcPr>
            <w:tcW w:w="1476" w:type="dxa"/>
          </w:tcPr>
          <w:p w14:paraId="797FB23C" w14:textId="77777777" w:rsidR="00E32122" w:rsidRDefault="00E32122"/>
        </w:tc>
      </w:tr>
      <w:tr w:rsidR="00E32122" w14:paraId="2B1A2E75" w14:textId="77777777" w:rsidTr="00E32122">
        <w:tc>
          <w:tcPr>
            <w:tcW w:w="1476" w:type="dxa"/>
          </w:tcPr>
          <w:p w14:paraId="2F9E976C" w14:textId="77777777" w:rsidR="00E32122" w:rsidRDefault="00E32122"/>
        </w:tc>
        <w:tc>
          <w:tcPr>
            <w:tcW w:w="1476" w:type="dxa"/>
          </w:tcPr>
          <w:p w14:paraId="7223C6C6" w14:textId="77777777" w:rsidR="00E32122" w:rsidRDefault="00E32122"/>
        </w:tc>
        <w:tc>
          <w:tcPr>
            <w:tcW w:w="1476" w:type="dxa"/>
          </w:tcPr>
          <w:p w14:paraId="618D9124" w14:textId="77777777" w:rsidR="00E32122" w:rsidRDefault="00E32122"/>
        </w:tc>
        <w:tc>
          <w:tcPr>
            <w:tcW w:w="1476" w:type="dxa"/>
          </w:tcPr>
          <w:p w14:paraId="0F05EB9F" w14:textId="77777777" w:rsidR="00E32122" w:rsidRDefault="00E32122"/>
        </w:tc>
        <w:tc>
          <w:tcPr>
            <w:tcW w:w="1476" w:type="dxa"/>
          </w:tcPr>
          <w:p w14:paraId="712CE88F" w14:textId="77777777" w:rsidR="00E32122" w:rsidRDefault="00E32122"/>
        </w:tc>
        <w:tc>
          <w:tcPr>
            <w:tcW w:w="1476" w:type="dxa"/>
          </w:tcPr>
          <w:p w14:paraId="62E29FD2" w14:textId="77777777" w:rsidR="00E32122" w:rsidRDefault="00E32122"/>
        </w:tc>
      </w:tr>
      <w:tr w:rsidR="00E32122" w14:paraId="6A640886" w14:textId="77777777" w:rsidTr="00E32122">
        <w:tc>
          <w:tcPr>
            <w:tcW w:w="1476" w:type="dxa"/>
          </w:tcPr>
          <w:p w14:paraId="2674F8F3" w14:textId="77777777" w:rsidR="00E32122" w:rsidRDefault="00E32122"/>
        </w:tc>
        <w:tc>
          <w:tcPr>
            <w:tcW w:w="1476" w:type="dxa"/>
          </w:tcPr>
          <w:p w14:paraId="707F4FD3" w14:textId="77777777" w:rsidR="00E32122" w:rsidRDefault="00E32122"/>
        </w:tc>
        <w:tc>
          <w:tcPr>
            <w:tcW w:w="1476" w:type="dxa"/>
          </w:tcPr>
          <w:p w14:paraId="5F2651C7" w14:textId="77777777" w:rsidR="00E32122" w:rsidRDefault="00E32122"/>
        </w:tc>
        <w:tc>
          <w:tcPr>
            <w:tcW w:w="1476" w:type="dxa"/>
          </w:tcPr>
          <w:p w14:paraId="5C1C3082" w14:textId="77777777" w:rsidR="00E32122" w:rsidRDefault="00E32122"/>
        </w:tc>
        <w:tc>
          <w:tcPr>
            <w:tcW w:w="1476" w:type="dxa"/>
          </w:tcPr>
          <w:p w14:paraId="407DD6AD" w14:textId="77777777" w:rsidR="00E32122" w:rsidRDefault="00E32122"/>
        </w:tc>
        <w:tc>
          <w:tcPr>
            <w:tcW w:w="1476" w:type="dxa"/>
          </w:tcPr>
          <w:p w14:paraId="36A17075" w14:textId="77777777" w:rsidR="00E32122" w:rsidRDefault="00E32122"/>
        </w:tc>
      </w:tr>
      <w:tr w:rsidR="00E32122" w14:paraId="50C959B3" w14:textId="77777777" w:rsidTr="00E32122">
        <w:tc>
          <w:tcPr>
            <w:tcW w:w="1476" w:type="dxa"/>
          </w:tcPr>
          <w:p w14:paraId="1AA7FC96" w14:textId="77777777" w:rsidR="00E32122" w:rsidRDefault="00E32122"/>
        </w:tc>
        <w:tc>
          <w:tcPr>
            <w:tcW w:w="1476" w:type="dxa"/>
          </w:tcPr>
          <w:p w14:paraId="3991BC4B" w14:textId="77777777" w:rsidR="00E32122" w:rsidRDefault="00E32122"/>
        </w:tc>
        <w:tc>
          <w:tcPr>
            <w:tcW w:w="1476" w:type="dxa"/>
          </w:tcPr>
          <w:p w14:paraId="26F14CC2" w14:textId="77777777" w:rsidR="00E32122" w:rsidRDefault="00E32122"/>
        </w:tc>
        <w:tc>
          <w:tcPr>
            <w:tcW w:w="1476" w:type="dxa"/>
          </w:tcPr>
          <w:p w14:paraId="121A7B35" w14:textId="77777777" w:rsidR="00E32122" w:rsidRDefault="00E32122"/>
        </w:tc>
        <w:tc>
          <w:tcPr>
            <w:tcW w:w="1476" w:type="dxa"/>
          </w:tcPr>
          <w:p w14:paraId="1CF553BB" w14:textId="77777777" w:rsidR="00E32122" w:rsidRDefault="00E32122"/>
        </w:tc>
        <w:tc>
          <w:tcPr>
            <w:tcW w:w="1476" w:type="dxa"/>
          </w:tcPr>
          <w:p w14:paraId="0A99FE9C" w14:textId="77777777" w:rsidR="00E32122" w:rsidRDefault="00E32122"/>
        </w:tc>
      </w:tr>
      <w:tr w:rsidR="00E32122" w14:paraId="03E83EFD" w14:textId="77777777" w:rsidTr="00E32122">
        <w:tc>
          <w:tcPr>
            <w:tcW w:w="1476" w:type="dxa"/>
          </w:tcPr>
          <w:p w14:paraId="5782F640" w14:textId="77777777" w:rsidR="00E32122" w:rsidRDefault="00E32122"/>
        </w:tc>
        <w:tc>
          <w:tcPr>
            <w:tcW w:w="1476" w:type="dxa"/>
          </w:tcPr>
          <w:p w14:paraId="562DE75D" w14:textId="77777777" w:rsidR="00E32122" w:rsidRDefault="00E32122"/>
        </w:tc>
        <w:tc>
          <w:tcPr>
            <w:tcW w:w="1476" w:type="dxa"/>
          </w:tcPr>
          <w:p w14:paraId="3A11CD20" w14:textId="77777777" w:rsidR="00E32122" w:rsidRDefault="00E32122"/>
        </w:tc>
        <w:tc>
          <w:tcPr>
            <w:tcW w:w="1476" w:type="dxa"/>
          </w:tcPr>
          <w:p w14:paraId="57F72582" w14:textId="77777777" w:rsidR="00E32122" w:rsidRDefault="00E32122"/>
        </w:tc>
        <w:tc>
          <w:tcPr>
            <w:tcW w:w="1476" w:type="dxa"/>
          </w:tcPr>
          <w:p w14:paraId="3F66C0BF" w14:textId="77777777" w:rsidR="00E32122" w:rsidRDefault="00E32122"/>
        </w:tc>
        <w:tc>
          <w:tcPr>
            <w:tcW w:w="1476" w:type="dxa"/>
          </w:tcPr>
          <w:p w14:paraId="63FD3507" w14:textId="77777777" w:rsidR="00E32122" w:rsidRDefault="00E32122"/>
        </w:tc>
      </w:tr>
      <w:tr w:rsidR="00E32122" w14:paraId="0F6C6D3A" w14:textId="77777777" w:rsidTr="00E32122">
        <w:tc>
          <w:tcPr>
            <w:tcW w:w="1476" w:type="dxa"/>
          </w:tcPr>
          <w:p w14:paraId="7FC52388" w14:textId="77777777" w:rsidR="00E32122" w:rsidRDefault="00E32122"/>
        </w:tc>
        <w:tc>
          <w:tcPr>
            <w:tcW w:w="1476" w:type="dxa"/>
          </w:tcPr>
          <w:p w14:paraId="48F11E61" w14:textId="77777777" w:rsidR="00E32122" w:rsidRDefault="00E32122"/>
        </w:tc>
        <w:tc>
          <w:tcPr>
            <w:tcW w:w="1476" w:type="dxa"/>
          </w:tcPr>
          <w:p w14:paraId="65274062" w14:textId="77777777" w:rsidR="00E32122" w:rsidRDefault="00E32122"/>
        </w:tc>
        <w:tc>
          <w:tcPr>
            <w:tcW w:w="1476" w:type="dxa"/>
          </w:tcPr>
          <w:p w14:paraId="2DDDE4F1" w14:textId="77777777" w:rsidR="00E32122" w:rsidRDefault="00E32122"/>
        </w:tc>
        <w:tc>
          <w:tcPr>
            <w:tcW w:w="1476" w:type="dxa"/>
          </w:tcPr>
          <w:p w14:paraId="34A4B643" w14:textId="77777777" w:rsidR="00E32122" w:rsidRDefault="00E32122"/>
        </w:tc>
        <w:tc>
          <w:tcPr>
            <w:tcW w:w="1476" w:type="dxa"/>
          </w:tcPr>
          <w:p w14:paraId="2DF0F179" w14:textId="77777777" w:rsidR="00E32122" w:rsidRDefault="00E32122"/>
        </w:tc>
      </w:tr>
    </w:tbl>
    <w:p w14:paraId="4DA6FB5F" w14:textId="77777777" w:rsidR="00AD0301" w:rsidRDefault="00AD0301"/>
    <w:p w14:paraId="1A065949" w14:textId="4B1CE98B" w:rsidR="001B609C" w:rsidRDefault="001B609C" w:rsidP="004B2B9D">
      <w:pPr>
        <w:pStyle w:val="ListParagraph"/>
        <w:numPr>
          <w:ilvl w:val="0"/>
          <w:numId w:val="1"/>
        </w:numPr>
        <w:ind w:left="-1276" w:hanging="284"/>
      </w:pPr>
      <w:r>
        <w:t xml:space="preserve">Retail stores: </w:t>
      </w:r>
      <w:hyperlink r:id="rId6" w:history="1">
        <w:r w:rsidR="00757D0B" w:rsidRPr="007C18BC">
          <w:rPr>
            <w:rStyle w:val="Hyperlink"/>
          </w:rPr>
          <w:t>http://smallbusiness.chron.com/types-businesses-considered-retail-340.html</w:t>
        </w:r>
      </w:hyperlink>
    </w:p>
    <w:p w14:paraId="6612A712" w14:textId="0CBED221" w:rsidR="00757D0B" w:rsidRDefault="00757D0B" w:rsidP="004B2B9D">
      <w:pPr>
        <w:pStyle w:val="ListParagraph"/>
        <w:numPr>
          <w:ilvl w:val="0"/>
          <w:numId w:val="1"/>
        </w:numPr>
        <w:ind w:left="-1276" w:hanging="284"/>
      </w:pPr>
      <w:r>
        <w:t xml:space="preserve">Debt/Equity Swap: </w:t>
      </w:r>
      <w:hyperlink r:id="rId7" w:history="1">
        <w:r w:rsidR="004B2B9D" w:rsidRPr="007C18BC">
          <w:rPr>
            <w:rStyle w:val="Hyperlink"/>
          </w:rPr>
          <w:t>http://www.investopedia.com/terms/d/debtequityswap.asp</w:t>
        </w:r>
      </w:hyperlink>
    </w:p>
    <w:p w14:paraId="58014318" w14:textId="31C0F3C3" w:rsidR="004B2B9D" w:rsidRDefault="004B2B9D" w:rsidP="004B2B9D">
      <w:pPr>
        <w:pStyle w:val="ListParagraph"/>
        <w:numPr>
          <w:ilvl w:val="0"/>
          <w:numId w:val="1"/>
        </w:numPr>
        <w:ind w:left="-1276" w:hanging="284"/>
      </w:pPr>
      <w:r>
        <w:t xml:space="preserve">Debt/Equity Ratio: </w:t>
      </w:r>
      <w:hyperlink r:id="rId8" w:history="1">
        <w:r w:rsidRPr="007C18BC">
          <w:rPr>
            <w:rStyle w:val="Hyperlink"/>
          </w:rPr>
          <w:t>http://www.investopedia.com/terms/d/debtequityratio.asp?adtest=video-idx-1</w:t>
        </w:r>
      </w:hyperlink>
    </w:p>
    <w:p w14:paraId="4301A95F" w14:textId="67B3D99C" w:rsidR="004B2B9D" w:rsidRDefault="009B5D52" w:rsidP="004B2B9D">
      <w:pPr>
        <w:pStyle w:val="ListParagraph"/>
        <w:numPr>
          <w:ilvl w:val="0"/>
          <w:numId w:val="1"/>
        </w:numPr>
        <w:ind w:left="-1276" w:hanging="284"/>
      </w:pPr>
      <w:r>
        <w:t xml:space="preserve">McDonalds value </w:t>
      </w:r>
      <w:proofErr w:type="gramStart"/>
      <w:r>
        <w:t>chain :</w:t>
      </w:r>
      <w:proofErr w:type="gramEnd"/>
      <w:r>
        <w:t xml:space="preserve"> </w:t>
      </w:r>
      <w:r w:rsidRPr="009B5D52">
        <w:t>https://www.slideshare.net/dipeshsharma9699/value-chain-analysis-33659506</w:t>
      </w:r>
      <w:bookmarkStart w:id="0" w:name="_GoBack"/>
      <w:bookmarkEnd w:id="0"/>
    </w:p>
    <w:p w14:paraId="7CDA20F4" w14:textId="77777777" w:rsidR="004B2B9D" w:rsidRDefault="004B2B9D" w:rsidP="004B2B9D">
      <w:pPr>
        <w:pStyle w:val="ListParagraph"/>
        <w:ind w:left="-851"/>
      </w:pPr>
    </w:p>
    <w:sectPr w:rsidR="004B2B9D" w:rsidSect="00C45C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0E01"/>
    <w:multiLevelType w:val="hybridMultilevel"/>
    <w:tmpl w:val="AF06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22"/>
    <w:rsid w:val="00070291"/>
    <w:rsid w:val="001B609C"/>
    <w:rsid w:val="004B2B9D"/>
    <w:rsid w:val="00757D0B"/>
    <w:rsid w:val="009B5D52"/>
    <w:rsid w:val="00AD0301"/>
    <w:rsid w:val="00C45CD9"/>
    <w:rsid w:val="00E32122"/>
    <w:rsid w:val="00F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479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mallbusiness.chron.com/types-businesses-considered-retail-340.html" TargetMode="External"/><Relationship Id="rId7" Type="http://schemas.openxmlformats.org/officeDocument/2006/relationships/hyperlink" Target="http://www.investopedia.com/terms/d/debtequityswap.asp" TargetMode="External"/><Relationship Id="rId8" Type="http://schemas.openxmlformats.org/officeDocument/2006/relationships/hyperlink" Target="http://www.investopedia.com/terms/d/debtequityratio.asp?adtest=video-idx-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120</Words>
  <Characters>690</Characters>
  <Application>Microsoft Macintosh Word</Application>
  <DocSecurity>0</DocSecurity>
  <Lines>5</Lines>
  <Paragraphs>1</Paragraphs>
  <ScaleCrop>false</ScaleCrop>
  <Company>UT Southwestern Medical Center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Rozario</dc:creator>
  <cp:keywords/>
  <dc:description/>
  <cp:lastModifiedBy>Timothy Rozario</cp:lastModifiedBy>
  <cp:revision>6</cp:revision>
  <dcterms:created xsi:type="dcterms:W3CDTF">2017-09-27T02:02:00Z</dcterms:created>
  <dcterms:modified xsi:type="dcterms:W3CDTF">2017-10-07T14:39:00Z</dcterms:modified>
</cp:coreProperties>
</file>