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279"/>
        <w:tblW w:w="0" w:type="auto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ook w:val="04A0" w:firstRow="1" w:lastRow="0" w:firstColumn="1" w:lastColumn="0" w:noHBand="0" w:noVBand="1"/>
      </w:tblPr>
      <w:tblGrid>
        <w:gridCol w:w="3528"/>
        <w:gridCol w:w="3420"/>
        <w:gridCol w:w="3055"/>
      </w:tblGrid>
      <w:tr xmlns:wp14="http://schemas.microsoft.com/office/word/2010/wordml" w:rsidR="0096280B" w:rsidTr="5D3C66C6" w14:paraId="578695C0" wp14:textId="77777777">
        <w:tc>
          <w:tcPr>
            <w:tcW w:w="3528" w:type="dxa"/>
            <w:tcMar/>
          </w:tcPr>
          <w:p w:rsidR="0096280B" w:rsidP="00607AD5" w:rsidRDefault="0096280B" w14:paraId="7B652430" wp14:textId="77777777">
            <w:pPr>
              <w:jc w:val="center"/>
            </w:pPr>
          </w:p>
        </w:tc>
        <w:tc>
          <w:tcPr>
            <w:tcW w:w="3420" w:type="dxa"/>
            <w:tcMar/>
          </w:tcPr>
          <w:p w:rsidR="0096280B" w:rsidP="00607AD5" w:rsidRDefault="0096280B" w14:paraId="4FD78508" wp14:textId="77777777"/>
        </w:tc>
        <w:tc>
          <w:tcPr>
            <w:tcW w:w="3055" w:type="dxa"/>
            <w:tcMar/>
          </w:tcPr>
          <w:p w:rsidR="0096280B" w:rsidP="00607AD5" w:rsidRDefault="0096280B" w14:paraId="1D9324CD" wp14:textId="77777777"/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8670"/>
      </w:tblGrid>
      <w:tr w:rsidR="5D3C66C6" w:rsidTr="5D3C66C6" w14:paraId="1668C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Mar/>
          </w:tcPr>
          <w:p w:rsidR="5D3C66C6" w:rsidP="5D3C66C6" w:rsidRDefault="5D3C66C6" w14:noSpellErr="1" w14:paraId="2688D11E" w14:textId="240FF90A">
            <w:pPr>
              <w:pStyle w:val="Normal"/>
            </w:pPr>
            <w:r w:rsidR="5D3C66C6">
              <w:rPr/>
              <w:t>C</w:t>
            </w:r>
            <w:r w:rsidR="5D3C66C6">
              <w:rPr/>
              <w:t>ommands list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70" w:type="dxa"/>
            <w:tcMar/>
          </w:tcPr>
          <w:p w:rsidR="5D3C66C6" w:rsidP="5D3C66C6" w:rsidRDefault="5D3C66C6" w14:paraId="53DE1996" w14:textId="4B804E41">
            <w:pPr>
              <w:pStyle w:val="Normal"/>
            </w:pPr>
            <w:r w:rsidRPr="5D3C66C6" w:rsidR="5D3C66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http://www.codebind.com/linux-tutorials/basic-git-commands-list/</w:t>
            </w:r>
          </w:p>
        </w:tc>
      </w:tr>
    </w:tbl>
    <w:p w:rsidR="5D3C66C6" w:rsidP="5D3C66C6" w:rsidRDefault="5D3C66C6" w14:noSpellErr="1" w14:paraId="279E3E3F" w14:textId="7DF944D5">
      <w:pPr>
        <w:pStyle w:val="Normal"/>
        <w:jc w:val="center"/>
      </w:pPr>
    </w:p>
    <w:sectPr w:rsidR="0065343D" w:rsidSect="0096280B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0B"/>
    <w:rsid w:val="00162C5E"/>
    <w:rsid w:val="00607AD5"/>
    <w:rsid w:val="006B79A6"/>
    <w:rsid w:val="0096280B"/>
    <w:rsid w:val="00F75159"/>
    <w:rsid w:val="5D3C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0D600-A6F9-40B6-BB48-1CCBF152FD68}"/>
  <w14:docId w14:val="578695C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8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Timothy Rozario</dc:creator>
  <keywords/>
  <dc:description/>
  <lastModifiedBy>Timothy Rozario</lastModifiedBy>
  <revision>4</revision>
  <lastPrinted>2017-10-02T17:23:00.0000000Z</lastPrinted>
  <dcterms:created xsi:type="dcterms:W3CDTF">2017-10-02T17:17:00.0000000Z</dcterms:created>
  <dcterms:modified xsi:type="dcterms:W3CDTF">2017-10-04T17:35:37.9229556Z</dcterms:modified>
</coreProperties>
</file>