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5086" w14:textId="62E2887A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 xml:space="preserve">Отчёт по </w:t>
      </w:r>
      <w:r w:rsidR="00DE6754">
        <w:rPr>
          <w:lang w:val="ru-RU"/>
        </w:rPr>
        <w:t>четвёртому</w:t>
      </w:r>
      <w:r w:rsidRPr="00491F00">
        <w:rPr>
          <w:lang w:val="ru-RU"/>
        </w:rPr>
        <w:t xml:space="preserve">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41D73798" w14:textId="2FA08E22" w:rsidR="00743757" w:rsidRPr="00491F00" w:rsidRDefault="00235898">
      <w:pPr>
        <w:pStyle w:val="FirstParagraph"/>
        <w:rPr>
          <w:lang w:val="ru-RU"/>
        </w:rPr>
      </w:pPr>
      <w:r>
        <w:rPr>
          <w:lang w:val="ru-RU"/>
        </w:rPr>
        <w:t>Шестой</w:t>
      </w:r>
      <w:r w:rsidR="00777E32" w:rsidRPr="00491F00">
        <w:rPr>
          <w:lang w:val="ru-RU"/>
        </w:rPr>
        <w:t xml:space="preserve"> этап проекта посвящён </w:t>
      </w:r>
      <w:r w:rsidR="00DE6754">
        <w:rPr>
          <w:lang w:val="ru-RU"/>
        </w:rPr>
        <w:t xml:space="preserve">добавлению </w:t>
      </w:r>
      <w:r>
        <w:rPr>
          <w:lang w:val="ru-RU"/>
        </w:rPr>
        <w:t>второго языка на сайт</w:t>
      </w:r>
      <w:r w:rsidR="00777E32" w:rsidRPr="00491F00">
        <w:rPr>
          <w:lang w:val="ru-RU"/>
        </w:rPr>
        <w:t xml:space="preserve">. На этом этапе мы </w:t>
      </w:r>
      <w:r w:rsidR="00DE6754">
        <w:rPr>
          <w:lang w:val="ru-RU"/>
        </w:rPr>
        <w:t xml:space="preserve">добавили </w:t>
      </w:r>
      <w:r>
        <w:rPr>
          <w:lang w:val="ru-RU"/>
        </w:rPr>
        <w:t>второй язык и</w:t>
      </w:r>
      <w:r w:rsidR="005565AE">
        <w:rPr>
          <w:lang w:val="ru-RU"/>
        </w:rPr>
        <w:t xml:space="preserve"> </w:t>
      </w:r>
      <w:r>
        <w:rPr>
          <w:lang w:val="ru-RU"/>
        </w:rPr>
        <w:t>изменил</w:t>
      </w:r>
      <w:r w:rsidR="005565AE">
        <w:rPr>
          <w:lang w:val="ru-RU"/>
        </w:rPr>
        <w:t xml:space="preserve">и </w:t>
      </w:r>
      <w:r w:rsidR="00777E32" w:rsidRPr="00491F00">
        <w:rPr>
          <w:lang w:val="ru-RU"/>
        </w:rPr>
        <w:t>структуру сайта, подготовили стили, добавили интерактивные элемент</w:t>
      </w:r>
      <w:r w:rsidR="005565AE">
        <w:rPr>
          <w:lang w:val="ru-RU"/>
        </w:rPr>
        <w:t>ы</w:t>
      </w:r>
      <w:r w:rsidR="00777E32" w:rsidRPr="00491F00">
        <w:rPr>
          <w:lang w:val="ru-RU"/>
        </w:rPr>
        <w:t>. В отчёте описаны ключевые шаги и приложены скриншоты для наглядности.</w:t>
      </w:r>
    </w:p>
    <w:p w14:paraId="4FEA8593" w14:textId="77777777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</w:t>
      </w:r>
    </w:p>
    <w:p w14:paraId="0429DD56" w14:textId="0A0A5BF5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 xml:space="preserve"> - </w:t>
      </w:r>
      <w:r w:rsidR="00235898">
        <w:rPr>
          <w:lang w:val="ru-RU"/>
        </w:rPr>
        <w:t>Добавить английский язык на сайт и</w:t>
      </w:r>
      <w:r w:rsidR="005565AE">
        <w:rPr>
          <w:lang w:val="ru-RU"/>
        </w:rPr>
        <w:t xml:space="preserve"> итоги прошедшей недели</w:t>
      </w:r>
      <w:r w:rsidRPr="00491F00">
        <w:rPr>
          <w:lang w:val="ru-RU"/>
        </w:rPr>
        <w:t xml:space="preserve">. </w:t>
      </w:r>
    </w:p>
    <w:p w14:paraId="787CA1AD" w14:textId="18D6D158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000000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</w:p>
    <w:p w14:paraId="719F4282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  <w:r w:rsidRPr="00491F00">
        <w:rPr>
          <w:lang w:val="ru-RU"/>
        </w:rPr>
        <w:t xml:space="preserve">, который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05C75D15" w14:textId="46695682" w:rsidR="00743757" w:rsidRPr="00DC13AA" w:rsidRDefault="00DC13AA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63328A2" wp14:editId="78148619">
            <wp:extent cx="6153150" cy="5191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DC13AA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CSS</w:t>
      </w:r>
      <w:r w:rsidR="00777E32" w:rsidRPr="00DC13AA">
        <w:rPr>
          <w:b/>
          <w:bCs/>
          <w:lang w:val="ru-RU"/>
        </w:rPr>
        <w:t>:</w:t>
      </w:r>
      <w:r w:rsidR="00777E32" w:rsidRPr="00DC13AA">
        <w:rPr>
          <w:lang w:val="ru-RU"/>
        </w:rPr>
        <w:t xml:space="preserve"> Скриншот </w:t>
      </w:r>
      <w:r w:rsidR="00777E32">
        <w:t>CSS</w:t>
      </w:r>
    </w:p>
    <w:p w14:paraId="4C4A98D0" w14:textId="77777777" w:rsidR="00743757" w:rsidRDefault="00000000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является основой сайта. В нём была создана структура страницы, включая шапку, разделы “О себе”, “Портфолио”, “Контакты” и подвал. Для вёрстки использовались семантические теги </w:t>
      </w:r>
      <w:r>
        <w:t>HTML</w:t>
      </w:r>
      <w:r w:rsidRPr="00491F00">
        <w:rPr>
          <w:lang w:val="ru-RU"/>
        </w:rPr>
        <w:t>5.</w:t>
      </w:r>
    </w:p>
    <w:p w14:paraId="6991A4FB" w14:textId="2AD74BF5" w:rsidR="00743757" w:rsidRPr="00491F00" w:rsidRDefault="00DC13AA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70A0144" wp14:editId="26E7EF62">
            <wp:extent cx="6153150" cy="554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HTML</w:t>
      </w:r>
      <w:r w:rsidR="00777E32" w:rsidRPr="00491F00">
        <w:rPr>
          <w:b/>
          <w:bCs/>
          <w:lang w:val="ru-RU"/>
        </w:rPr>
        <w:t>:</w:t>
      </w:r>
      <w:r w:rsidR="00777E32" w:rsidRPr="00491F00">
        <w:rPr>
          <w:lang w:val="ru-RU"/>
        </w:rPr>
        <w:t xml:space="preserve"> Скриншот </w:t>
      </w:r>
      <w:r w:rsidR="00777E32">
        <w:t>HTML</w:t>
      </w:r>
    </w:p>
    <w:p w14:paraId="137331FD" w14:textId="77777777" w:rsidR="00743757" w:rsidRDefault="00000000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</w:p>
    <w:p w14:paraId="60CCB9BA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</w:p>
    <w:p w14:paraId="28FE0C28" w14:textId="5A8DA38C" w:rsidR="00743757" w:rsidRDefault="00DC13AA">
      <w:pPr>
        <w:pStyle w:val="a0"/>
      </w:pPr>
      <w:r>
        <w:rPr>
          <w:noProof/>
        </w:rPr>
        <w:lastRenderedPageBreak/>
        <w:drawing>
          <wp:inline distT="0" distB="0" distL="0" distR="0" wp14:anchorId="7C8C0633" wp14:editId="4C46FE11">
            <wp:extent cx="6153150" cy="508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JavaScript:</w:t>
      </w:r>
      <w:r w:rsidR="00777E32">
        <w:t xml:space="preserve"> Скриншот JavaScript</w:t>
      </w:r>
    </w:p>
    <w:p w14:paraId="3525307A" w14:textId="77777777" w:rsidR="00743757" w:rsidRDefault="00000000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0F484C27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сайта были подготовлены изображения, включая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</w:p>
    <w:p w14:paraId="639E2EFC" w14:textId="4463A691" w:rsidR="00743757" w:rsidRPr="00DC13AA" w:rsidRDefault="00DC13AA">
      <w:pPr>
        <w:pStyle w:val="a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66B9C48" wp14:editId="6418BB2C">
            <wp:extent cx="5749759" cy="1685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93" cy="16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>Скриншот папки с изображениями:</w:t>
      </w:r>
      <w:r w:rsidR="00777E32"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000000">
      <w:r>
        <w:lastRenderedPageBreak/>
        <w:pict w14:anchorId="20DCEED6">
          <v:rect id="_x0000_i1029" style="width:0;height:1.5pt" o:hralign="center" o:hrstd="t" o:hr="t"/>
        </w:pict>
      </w:r>
    </w:p>
    <w:p w14:paraId="545607B5" w14:textId="77777777" w:rsidR="00743757" w:rsidRPr="00491F00" w:rsidRDefault="00777E32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03729DB3" w14:textId="659474C9" w:rsidR="00743757" w:rsidRPr="00491F00" w:rsidRDefault="00235898">
      <w:pPr>
        <w:pStyle w:val="FirstParagraph"/>
        <w:rPr>
          <w:lang w:val="ru-RU"/>
        </w:rPr>
      </w:pPr>
      <w:r>
        <w:rPr>
          <w:lang w:val="ru-RU"/>
        </w:rPr>
        <w:t>Шестой</w:t>
      </w:r>
      <w:r w:rsidR="00777E32" w:rsidRPr="00491F00">
        <w:rPr>
          <w:lang w:val="ru-RU"/>
        </w:rPr>
        <w:t xml:space="preserve"> этап проекта успешно завершён. Мы </w:t>
      </w:r>
      <w:r w:rsidR="00DE6754">
        <w:rPr>
          <w:lang w:val="ru-RU"/>
        </w:rPr>
        <w:t xml:space="preserve">добавили </w:t>
      </w:r>
      <w:r>
        <w:rPr>
          <w:lang w:val="ru-RU"/>
        </w:rPr>
        <w:t>второй язык</w:t>
      </w:r>
      <w:r w:rsidR="00DE6754">
        <w:rPr>
          <w:lang w:val="ru-RU"/>
        </w:rPr>
        <w:t xml:space="preserve">, </w:t>
      </w:r>
      <w:r w:rsidR="00777E32" w:rsidRPr="00491F00">
        <w:rPr>
          <w:lang w:val="ru-RU"/>
        </w:rPr>
        <w:t>подготовили стили, добавили интерактивные элементы</w:t>
      </w:r>
      <w:r w:rsidR="00DC13AA">
        <w:rPr>
          <w:lang w:val="ru-RU"/>
        </w:rPr>
        <w:t xml:space="preserve">. </w:t>
      </w:r>
      <w:r w:rsidR="00777E32" w:rsidRPr="00491F00">
        <w:rPr>
          <w:lang w:val="ru-RU"/>
        </w:rPr>
        <w:t>В следующих этапах планируется добавить новые разделы, улучшить дизайн и реализовать дополнительные функции.</w:t>
      </w:r>
    </w:p>
    <w:p w14:paraId="5F188191" w14:textId="77777777" w:rsidR="00743757" w:rsidRDefault="00000000">
      <w:r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22FF9" w14:textId="77777777" w:rsidR="0093712B" w:rsidRDefault="0093712B">
      <w:pPr>
        <w:spacing w:after="0"/>
      </w:pPr>
      <w:r>
        <w:separator/>
      </w:r>
    </w:p>
  </w:endnote>
  <w:endnote w:type="continuationSeparator" w:id="0">
    <w:p w14:paraId="07514786" w14:textId="77777777" w:rsidR="0093712B" w:rsidRDefault="009371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81B25" w14:textId="77777777" w:rsidR="0093712B" w:rsidRDefault="0093712B">
      <w:r>
        <w:separator/>
      </w:r>
    </w:p>
  </w:footnote>
  <w:footnote w:type="continuationSeparator" w:id="0">
    <w:p w14:paraId="338F0AB1" w14:textId="77777777" w:rsidR="0093712B" w:rsidRDefault="0093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684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235898"/>
    <w:rsid w:val="00491F00"/>
    <w:rsid w:val="005565AE"/>
    <w:rsid w:val="00593E7A"/>
    <w:rsid w:val="00743757"/>
    <w:rsid w:val="0076484E"/>
    <w:rsid w:val="00777E32"/>
    <w:rsid w:val="007E4B52"/>
    <w:rsid w:val="0093712B"/>
    <w:rsid w:val="00AA3395"/>
    <w:rsid w:val="00C72507"/>
    <w:rsid w:val="00DC13AA"/>
    <w:rsid w:val="00DE6754"/>
    <w:rsid w:val="00E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7</cp:revision>
  <dcterms:created xsi:type="dcterms:W3CDTF">2025-03-08T19:51:00Z</dcterms:created>
  <dcterms:modified xsi:type="dcterms:W3CDTF">2025-05-31T07:01:00Z</dcterms:modified>
</cp:coreProperties>
</file>