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1332" w:type="dxa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"/>
        <w:gridCol w:w="227"/>
        <w:gridCol w:w="58"/>
        <w:gridCol w:w="342"/>
        <w:gridCol w:w="65"/>
        <w:gridCol w:w="382"/>
        <w:gridCol w:w="426"/>
        <w:gridCol w:w="103"/>
        <w:gridCol w:w="56"/>
        <w:gridCol w:w="266"/>
        <w:gridCol w:w="996"/>
        <w:gridCol w:w="45"/>
        <w:gridCol w:w="802"/>
        <w:gridCol w:w="51"/>
        <w:gridCol w:w="536"/>
        <w:gridCol w:w="121"/>
        <w:gridCol w:w="1134"/>
        <w:gridCol w:w="2760"/>
        <w:gridCol w:w="289"/>
        <w:gridCol w:w="285"/>
        <w:gridCol w:w="290"/>
        <w:gridCol w:w="224"/>
        <w:gridCol w:w="523"/>
        <w:gridCol w:w="19"/>
        <w:gridCol w:w="121"/>
        <w:gridCol w:w="260"/>
        <w:gridCol w:w="853"/>
        <w:gridCol w:w="39"/>
      </w:tblGrid>
      <w:tr w:rsidR="009D0CFC" w:rsidRPr="007C62BE" w14:paraId="0BF1E826" w14:textId="77777777" w:rsidTr="00876B7A">
        <w:trPr>
          <w:trHeight w:val="817"/>
        </w:trPr>
        <w:tc>
          <w:tcPr>
            <w:tcW w:w="286" w:type="dxa"/>
            <w:gridSpan w:val="2"/>
            <w:vMerge w:val="restart"/>
            <w:textDirection w:val="btLr"/>
          </w:tcPr>
          <w:p w14:paraId="160FFACB" w14:textId="22F4A1C1" w:rsidR="009D0CFC" w:rsidRPr="001E2087" w:rsidRDefault="003A0093" w:rsidP="003A0093">
            <w:pPr>
              <w:pStyle w:val="TableParagraph"/>
              <w:spacing w:line="234" w:lineRule="exact"/>
              <w:ind w:left="113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>
              <w:rPr>
                <w:rFonts w:ascii="GOST type B" w:hAnsi="GOST type B"/>
                <w:i/>
                <w:color w:val="000000" w:themeColor="text1"/>
                <w:lang w:val="ru-RU"/>
              </w:rPr>
              <w:t xml:space="preserve">        </w:t>
            </w:r>
            <w:r w:rsidR="009D0CFC"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 xml:space="preserve">Перв. </w:t>
            </w: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П</w:t>
            </w:r>
            <w:r w:rsidR="009D0CFC"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римен</w:t>
            </w:r>
            <w:r>
              <w:rPr>
                <w:rFonts w:ascii="GOST type B" w:hAnsi="GOST type B"/>
                <w:i/>
                <w:color w:val="000000" w:themeColor="text1"/>
                <w:lang w:val="ru-RU"/>
              </w:rPr>
              <w:t>.</w:t>
            </w:r>
          </w:p>
        </w:tc>
        <w:tc>
          <w:tcPr>
            <w:tcW w:w="400" w:type="dxa"/>
            <w:gridSpan w:val="2"/>
            <w:vMerge w:val="restart"/>
            <w:textDirection w:val="btLr"/>
          </w:tcPr>
          <w:p w14:paraId="7E14FA36" w14:textId="29666C59" w:rsidR="009D0CFC" w:rsidRPr="001E2087" w:rsidRDefault="009D0CFC" w:rsidP="00365EFD">
            <w:pPr>
              <w:pStyle w:val="TableParagraph"/>
              <w:ind w:left="113" w:right="113"/>
              <w:rPr>
                <w:rFonts w:ascii="GOST type B" w:hAnsi="GOST type B"/>
                <w:i/>
                <w:lang w:val="ru-RU"/>
              </w:rPr>
            </w:pPr>
          </w:p>
        </w:tc>
        <w:tc>
          <w:tcPr>
            <w:tcW w:w="447" w:type="dxa"/>
            <w:gridSpan w:val="2"/>
            <w:textDirection w:val="btLr"/>
          </w:tcPr>
          <w:p w14:paraId="05CFD9DD" w14:textId="77777777" w:rsidR="009D0CFC" w:rsidRPr="001E2087" w:rsidRDefault="009A7954" w:rsidP="009A7954">
            <w:pPr>
              <w:pStyle w:val="TableParagraph"/>
              <w:spacing w:line="296" w:lineRule="exact"/>
              <w:ind w:left="5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Форма</w:t>
            </w:r>
          </w:p>
        </w:tc>
        <w:tc>
          <w:tcPr>
            <w:tcW w:w="426" w:type="dxa"/>
            <w:textDirection w:val="btLr"/>
          </w:tcPr>
          <w:p w14:paraId="11E5AAA9" w14:textId="77777777" w:rsidR="009D0CFC" w:rsidRPr="001E2087" w:rsidRDefault="009D0CFC" w:rsidP="008E5B10">
            <w:pPr>
              <w:pStyle w:val="TableParagraph"/>
              <w:spacing w:line="285" w:lineRule="exact"/>
              <w:ind w:left="142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Зона</w:t>
            </w:r>
          </w:p>
        </w:tc>
        <w:tc>
          <w:tcPr>
            <w:tcW w:w="425" w:type="dxa"/>
            <w:gridSpan w:val="3"/>
            <w:textDirection w:val="btLr"/>
          </w:tcPr>
          <w:p w14:paraId="32D0D1CA" w14:textId="77777777" w:rsidR="009D0CFC" w:rsidRPr="001E2087" w:rsidRDefault="009D0CFC" w:rsidP="008E5B10">
            <w:pPr>
              <w:pStyle w:val="TableParagraph"/>
              <w:spacing w:line="389" w:lineRule="exact"/>
              <w:ind w:left="185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Поз.</w:t>
            </w:r>
          </w:p>
        </w:tc>
        <w:tc>
          <w:tcPr>
            <w:tcW w:w="3685" w:type="dxa"/>
            <w:gridSpan w:val="7"/>
          </w:tcPr>
          <w:p w14:paraId="100CF54C" w14:textId="77777777" w:rsidR="009D0CFC" w:rsidRPr="001E2087" w:rsidRDefault="009D0CFC" w:rsidP="00203669">
            <w:pPr>
              <w:pStyle w:val="TableParagraph"/>
              <w:spacing w:before="240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sz w:val="24"/>
                <w:lang w:val="ru-RU"/>
              </w:rPr>
              <w:t>Обозначение</w:t>
            </w:r>
          </w:p>
        </w:tc>
        <w:tc>
          <w:tcPr>
            <w:tcW w:w="3848" w:type="dxa"/>
            <w:gridSpan w:val="5"/>
          </w:tcPr>
          <w:p w14:paraId="5C2B1FF4" w14:textId="77777777" w:rsidR="009D0CFC" w:rsidRPr="001E2087" w:rsidRDefault="009D0CFC" w:rsidP="00203669">
            <w:pPr>
              <w:pStyle w:val="TableParagraph"/>
              <w:spacing w:before="240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sz w:val="24"/>
                <w:lang w:val="ru-RU"/>
              </w:rPr>
              <w:t>Наименование</w:t>
            </w:r>
          </w:p>
        </w:tc>
        <w:tc>
          <w:tcPr>
            <w:tcW w:w="542" w:type="dxa"/>
            <w:gridSpan w:val="2"/>
          </w:tcPr>
          <w:p w14:paraId="7D75A815" w14:textId="77777777" w:rsidR="009D0CFC" w:rsidRPr="001E2087" w:rsidRDefault="009D0CFC" w:rsidP="009D0CFC">
            <w:pPr>
              <w:pStyle w:val="TableParagraph"/>
              <w:spacing w:before="240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Кол.</w:t>
            </w:r>
          </w:p>
        </w:tc>
        <w:tc>
          <w:tcPr>
            <w:tcW w:w="1273" w:type="dxa"/>
            <w:gridSpan w:val="4"/>
          </w:tcPr>
          <w:p w14:paraId="25BE22AB" w14:textId="77777777" w:rsidR="009A7954" w:rsidRPr="001E2087" w:rsidRDefault="009A7954" w:rsidP="009D0CFC">
            <w:pPr>
              <w:pStyle w:val="TableParagraph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  <w:p w14:paraId="0A44C979" w14:textId="77777777" w:rsidR="009D0CFC" w:rsidRPr="001E2087" w:rsidRDefault="009A7954" w:rsidP="009D0CFC">
            <w:pPr>
              <w:pStyle w:val="TableParagraph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Приме</w:t>
            </w:r>
            <w:r w:rsidR="009D0CFC"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чание</w:t>
            </w:r>
          </w:p>
        </w:tc>
      </w:tr>
      <w:tr w:rsidR="009D0CFC" w:rsidRPr="007C62BE" w14:paraId="65C9DF7C" w14:textId="77777777" w:rsidTr="00876B7A">
        <w:trPr>
          <w:trHeight w:val="544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5A63AE54" w14:textId="77777777" w:rsidR="009D0CFC" w:rsidRPr="001E2087" w:rsidRDefault="009D0CFC" w:rsidP="008E5B10">
            <w:pPr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3D23B305" w14:textId="77777777" w:rsidR="009D0CFC" w:rsidRPr="001E2087" w:rsidRDefault="009D0CFC" w:rsidP="008E5B10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D978CE0" w14:textId="77777777" w:rsidR="009D0CFC" w:rsidRPr="001E2087" w:rsidRDefault="009D0CFC" w:rsidP="00340E47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</w:tcPr>
          <w:p w14:paraId="5A0440D8" w14:textId="77777777" w:rsidR="009D0CFC" w:rsidRPr="001E2087" w:rsidRDefault="009D0CFC" w:rsidP="008E5B10">
            <w:pPr>
              <w:pStyle w:val="TableParagraph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03885A4" w14:textId="77777777" w:rsidR="009D0CFC" w:rsidRPr="001E2087" w:rsidRDefault="009D0CFC" w:rsidP="008E5B10">
            <w:pPr>
              <w:pStyle w:val="TableParagraph"/>
              <w:rPr>
                <w:rFonts w:ascii="GOST type B" w:hAnsi="GOST type B"/>
                <w:sz w:val="28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14:paraId="436BE95A" w14:textId="77777777" w:rsidR="009D0CFC" w:rsidRPr="00DC0382" w:rsidRDefault="009D0CFC" w:rsidP="00DF59D6">
            <w:pPr>
              <w:pStyle w:val="TableParagraph"/>
              <w:jc w:val="center"/>
              <w:rPr>
                <w:rFonts w:ascii="GOST Common" w:hAnsi="GOST Common"/>
                <w:sz w:val="24"/>
                <w:szCs w:val="24"/>
                <w:lang w:val="ru-RU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1DE3F671" w14:textId="77777777" w:rsidR="009D0CFC" w:rsidRPr="001E2087" w:rsidRDefault="009D0CFC" w:rsidP="00DF59D6">
            <w:pPr>
              <w:pStyle w:val="TableParagraph"/>
              <w:spacing w:line="363" w:lineRule="exact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 w:rsidRPr="001E2087"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  <w:t>Документация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D72113C" w14:textId="77777777" w:rsidR="009D0CFC" w:rsidRPr="001E2087" w:rsidRDefault="009D0CFC" w:rsidP="00105A5D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C0C0FE0" w14:textId="77777777" w:rsidR="009D0CFC" w:rsidRPr="00DC0382" w:rsidRDefault="009D0CFC" w:rsidP="008E5B10">
            <w:pPr>
              <w:pStyle w:val="TableParagraph"/>
              <w:rPr>
                <w:rFonts w:ascii="GOST Common" w:hAnsi="GOST Common"/>
                <w:sz w:val="24"/>
                <w:szCs w:val="24"/>
              </w:rPr>
            </w:pPr>
          </w:p>
        </w:tc>
      </w:tr>
      <w:tr w:rsidR="0024027B" w:rsidRPr="007C62BE" w14:paraId="63FCE039" w14:textId="77777777" w:rsidTr="00876B7A">
        <w:trPr>
          <w:trHeight w:val="403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0C8F9375" w14:textId="77777777" w:rsidR="0024027B" w:rsidRPr="001E2087" w:rsidRDefault="0024027B" w:rsidP="0024027B">
            <w:pPr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7B18A932" w14:textId="77777777" w:rsidR="0024027B" w:rsidRPr="001E2087" w:rsidRDefault="0024027B" w:rsidP="0024027B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1FDE1E" w14:textId="09C4604C" w:rsidR="0024027B" w:rsidRPr="0009749C" w:rsidRDefault="0024027B" w:rsidP="0024027B">
            <w:pPr>
              <w:pStyle w:val="TableParagraph"/>
              <w:spacing w:before="26"/>
              <w:ind w:right="-15"/>
              <w:jc w:val="center"/>
              <w:rPr>
                <w:rFonts w:ascii="GOST type B" w:hAnsi="GOST type B"/>
                <w:i/>
                <w:sz w:val="25"/>
                <w:lang w:val="ru-RU"/>
              </w:rPr>
            </w:pPr>
            <w:r w:rsidRPr="001E2087">
              <w:rPr>
                <w:rFonts w:ascii="GOST type B" w:hAnsi="GOST type B"/>
                <w:i/>
                <w:w w:val="95"/>
                <w:sz w:val="25"/>
              </w:rPr>
              <w:t>A</w:t>
            </w:r>
            <w:r w:rsidR="0009749C">
              <w:rPr>
                <w:rFonts w:ascii="GOST type B" w:hAnsi="GOST type B"/>
                <w:i/>
                <w:w w:val="95"/>
                <w:sz w:val="25"/>
                <w:lang w:val="ru-RU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D9927F2" w14:textId="77777777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9E6348" w14:textId="278F7653" w:rsidR="0024027B" w:rsidRPr="00DF59D6" w:rsidRDefault="0024027B" w:rsidP="0024027B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537815" w14:textId="63808382" w:rsidR="0024027B" w:rsidRPr="001E2087" w:rsidRDefault="00CC396E" w:rsidP="0024027B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 w:rsidRPr="00CC396E">
              <w:rPr>
                <w:rFonts w:ascii="GOST type B" w:hAnsi="GOST type B"/>
                <w:i/>
                <w:sz w:val="24"/>
                <w:szCs w:val="24"/>
                <w:lang w:val="ru-RU"/>
              </w:rPr>
              <w:t>ÑÍÀÁ.46831.002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СБ</w:t>
            </w: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7327693" w14:textId="68D90D29" w:rsidR="0024027B" w:rsidRPr="001E2087" w:rsidRDefault="0024027B" w:rsidP="0024027B">
            <w:pPr>
              <w:pStyle w:val="TableParagraph"/>
              <w:spacing w:line="363" w:lineRule="exact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 w:rsidRPr="001E2087">
              <w:rPr>
                <w:rFonts w:ascii="GOST type B" w:hAnsi="GOST type B"/>
                <w:i/>
                <w:sz w:val="24"/>
                <w:szCs w:val="24"/>
                <w:lang w:val="ru-RU"/>
              </w:rPr>
              <w:t>Сборочный чертёж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FBC10B" w14:textId="69DAC8D1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  <w:r w:rsidRPr="001E2087">
              <w:rPr>
                <w:rFonts w:ascii="GOST type B" w:hAnsi="GOST type B"/>
                <w:i/>
                <w:iCs/>
                <w:sz w:val="26"/>
              </w:rPr>
              <w:t>1</w:t>
            </w: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6299318" w14:textId="77777777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24027B" w:rsidRPr="007C62BE" w14:paraId="423791F1" w14:textId="77777777" w:rsidTr="00876B7A">
        <w:trPr>
          <w:trHeight w:val="403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7732E91C" w14:textId="77777777" w:rsidR="0024027B" w:rsidRPr="001E2087" w:rsidRDefault="0024027B" w:rsidP="0024027B">
            <w:pPr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7725C16B" w14:textId="77777777" w:rsidR="0024027B" w:rsidRPr="001E2087" w:rsidRDefault="0024027B" w:rsidP="0024027B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7A1596" w14:textId="77777777" w:rsidR="0024027B" w:rsidRPr="001E2087" w:rsidRDefault="0024027B" w:rsidP="0024027B">
            <w:pPr>
              <w:pStyle w:val="TableParagraph"/>
              <w:spacing w:before="26"/>
              <w:ind w:right="-15"/>
              <w:jc w:val="center"/>
              <w:rPr>
                <w:rFonts w:ascii="GOST type B" w:hAnsi="GOST type B"/>
                <w:i/>
                <w:sz w:val="25"/>
                <w:lang w:val="ru-RU"/>
              </w:rPr>
            </w:pPr>
            <w:r w:rsidRPr="001E2087">
              <w:rPr>
                <w:rFonts w:ascii="GOST type B" w:hAnsi="GOST type B"/>
                <w:i/>
                <w:w w:val="95"/>
                <w:sz w:val="25"/>
              </w:rPr>
              <w:t>A</w:t>
            </w:r>
            <w:r w:rsidRPr="001E2087">
              <w:rPr>
                <w:rFonts w:ascii="GOST type B" w:hAnsi="GOST type B"/>
                <w:i/>
                <w:w w:val="95"/>
                <w:sz w:val="25"/>
                <w:lang w:val="ru-RU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C9B151A" w14:textId="77777777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8558CA" w14:textId="5FAA691D" w:rsidR="0024027B" w:rsidRPr="00DF59D6" w:rsidRDefault="0024027B" w:rsidP="0024027B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AAC2F20" w14:textId="49FA4ECD" w:rsidR="0024027B" w:rsidRPr="00D37F2E" w:rsidRDefault="00CC396E" w:rsidP="0024027B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 w:rsidRPr="00CC396E">
              <w:rPr>
                <w:rFonts w:ascii="GOST type B" w:hAnsi="GOST type B"/>
                <w:i/>
                <w:sz w:val="24"/>
                <w:szCs w:val="24"/>
                <w:lang w:val="ru-RU"/>
              </w:rPr>
              <w:t>ÑÍÀÁ.46831.002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 w:rsidR="0024027B" w:rsidRPr="001E2087">
              <w:rPr>
                <w:rFonts w:ascii="GOST type B" w:hAnsi="GOST type B"/>
                <w:i/>
                <w:sz w:val="24"/>
                <w:szCs w:val="24"/>
                <w:lang w:val="ru-RU"/>
              </w:rPr>
              <w:t>Э</w:t>
            </w:r>
            <w:r w:rsidR="00D37F2E">
              <w:rPr>
                <w:rFonts w:ascii="GOST type B" w:hAnsi="GOST type B"/>
                <w:i/>
                <w:sz w:val="24"/>
                <w:szCs w:val="24"/>
                <w:lang w:val="ru-RU"/>
              </w:rPr>
              <w:t>3</w:t>
            </w: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A98AE1F" w14:textId="77777777" w:rsidR="0024027B" w:rsidRPr="001E2087" w:rsidRDefault="0024027B" w:rsidP="0024027B">
            <w:pPr>
              <w:pStyle w:val="TableParagraph"/>
              <w:spacing w:line="363" w:lineRule="exact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 w:rsidRPr="001E2087">
              <w:rPr>
                <w:rFonts w:ascii="GOST type B" w:hAnsi="GOST type B"/>
                <w:i/>
                <w:sz w:val="24"/>
                <w:szCs w:val="24"/>
                <w:lang w:val="ru-RU"/>
              </w:rPr>
              <w:t>Схема электрическая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E5CD0C0" w14:textId="77777777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  <w:r w:rsidRPr="001E2087">
              <w:rPr>
                <w:rFonts w:ascii="GOST type B" w:hAnsi="GOST type B"/>
                <w:i/>
                <w:iCs/>
                <w:sz w:val="26"/>
              </w:rPr>
              <w:t>1</w:t>
            </w: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C12866" w14:textId="77777777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24027B" w:rsidRPr="007C62BE" w14:paraId="3B9E67AB" w14:textId="77777777" w:rsidTr="00876B7A">
        <w:trPr>
          <w:trHeight w:val="403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68E6AFED" w14:textId="77777777" w:rsidR="0024027B" w:rsidRPr="001E2087" w:rsidRDefault="0024027B" w:rsidP="0024027B">
            <w:pPr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74F80E15" w14:textId="77777777" w:rsidR="0024027B" w:rsidRPr="001E2087" w:rsidRDefault="0024027B" w:rsidP="0024027B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B41268D" w14:textId="77777777" w:rsidR="0024027B" w:rsidRPr="001E2087" w:rsidRDefault="0024027B" w:rsidP="0024027B">
            <w:pPr>
              <w:pStyle w:val="TableParagraph"/>
              <w:spacing w:before="26"/>
              <w:ind w:left="5"/>
              <w:jc w:val="center"/>
              <w:rPr>
                <w:rFonts w:ascii="GOST type B" w:hAnsi="GOST type B"/>
                <w:i/>
                <w:sz w:val="25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70D0DB" w14:textId="77777777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C092F1C" w14:textId="77777777" w:rsidR="0024027B" w:rsidRPr="00DF59D6" w:rsidRDefault="0024027B" w:rsidP="0024027B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611EEF" w14:textId="471C72BC" w:rsidR="0024027B" w:rsidRPr="00472C4A" w:rsidRDefault="0024027B" w:rsidP="0024027B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3ECA7E4" w14:textId="0C5DC87A" w:rsidR="0024027B" w:rsidRPr="001E2087" w:rsidRDefault="00D37F2E" w:rsidP="0024027B">
            <w:pPr>
              <w:pStyle w:val="TableParagraph"/>
              <w:spacing w:line="359" w:lineRule="exact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принципиальная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F1B36B" w14:textId="77777777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B7CBE54" w14:textId="77777777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24027B" w:rsidRPr="007C62BE" w14:paraId="17F6A092" w14:textId="77777777" w:rsidTr="00876B7A">
        <w:trPr>
          <w:trHeight w:val="275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46FBEC14" w14:textId="77777777" w:rsidR="0024027B" w:rsidRPr="001E2087" w:rsidRDefault="0024027B" w:rsidP="0024027B">
            <w:pPr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499C96C1" w14:textId="77777777" w:rsidR="0024027B" w:rsidRPr="001E2087" w:rsidRDefault="0024027B" w:rsidP="0024027B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47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503BA3" w14:textId="69D3C0AD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5"/>
                <w:szCs w:val="25"/>
                <w:lang w:val="ru-RU"/>
              </w:rPr>
            </w:pPr>
            <w:r w:rsidRPr="001E2087">
              <w:rPr>
                <w:rFonts w:ascii="GOST type B" w:hAnsi="GOST type B"/>
                <w:i/>
                <w:iCs/>
                <w:sz w:val="25"/>
                <w:szCs w:val="25"/>
                <w:lang w:val="ru-RU"/>
              </w:rPr>
              <w:t>А</w:t>
            </w:r>
            <w:r w:rsidR="0009749C">
              <w:rPr>
                <w:rFonts w:ascii="GOST type B" w:hAnsi="GOST type B"/>
                <w:i/>
                <w:iCs/>
                <w:sz w:val="25"/>
                <w:szCs w:val="25"/>
                <w:lang w:val="ru-RU"/>
              </w:rPr>
              <w:t>3</w:t>
            </w:r>
          </w:p>
        </w:tc>
        <w:tc>
          <w:tcPr>
            <w:tcW w:w="426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0CA7AA" w14:textId="77777777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C892198" w14:textId="3331332B" w:rsidR="0024027B" w:rsidRPr="00DF59D6" w:rsidRDefault="0024027B" w:rsidP="0024027B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lang w:val="ru-RU"/>
              </w:rPr>
            </w:pPr>
          </w:p>
        </w:tc>
        <w:tc>
          <w:tcPr>
            <w:tcW w:w="3685" w:type="dxa"/>
            <w:gridSpan w:val="7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3DA6903" w14:textId="3AB6EF09" w:rsidR="0024027B" w:rsidRPr="00472C4A" w:rsidRDefault="00CC396E" w:rsidP="00472C4A">
            <w:pPr>
              <w:pStyle w:val="TableParagraph"/>
              <w:jc w:val="both"/>
              <w:rPr>
                <w:rFonts w:ascii="GOST type B" w:hAnsi="GOST type B"/>
                <w:i/>
                <w:spacing w:val="60"/>
                <w:sz w:val="24"/>
                <w:szCs w:val="24"/>
                <w:lang w:val="ru-RU"/>
              </w:rPr>
            </w:pPr>
            <w:r w:rsidRPr="00CC396E">
              <w:rPr>
                <w:rFonts w:ascii="GOST type B" w:hAnsi="GOST type B"/>
                <w:i/>
                <w:sz w:val="24"/>
                <w:szCs w:val="24"/>
                <w:lang w:val="ru-RU"/>
              </w:rPr>
              <w:t>ÑÍÀÁ.46831.00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5 </w:t>
            </w:r>
            <w:r w:rsidR="00472C4A">
              <w:rPr>
                <w:rFonts w:ascii="GOST type B" w:hAnsi="GOST type B"/>
                <w:i/>
                <w:sz w:val="24"/>
                <w:szCs w:val="24"/>
                <w:lang w:val="ru-RU"/>
              </w:rPr>
              <w:t>ПП</w:t>
            </w:r>
          </w:p>
        </w:tc>
        <w:tc>
          <w:tcPr>
            <w:tcW w:w="3848" w:type="dxa"/>
            <w:gridSpan w:val="5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CFB52AE" w14:textId="6E1EB5A0" w:rsidR="0024027B" w:rsidRPr="001E2087" w:rsidRDefault="00472C4A" w:rsidP="0024027B">
            <w:pPr>
              <w:pStyle w:val="TableParagraph"/>
              <w:spacing w:line="327" w:lineRule="exact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Плата печатная</w:t>
            </w:r>
          </w:p>
        </w:tc>
        <w:tc>
          <w:tcPr>
            <w:tcW w:w="542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9FDF11" w14:textId="77777777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  <w:r w:rsidRPr="001E2087">
              <w:rPr>
                <w:rFonts w:ascii="GOST type B" w:hAnsi="GOST type B"/>
                <w:i/>
                <w:iCs/>
                <w:sz w:val="26"/>
              </w:rPr>
              <w:t>1</w:t>
            </w:r>
          </w:p>
        </w:tc>
        <w:tc>
          <w:tcPr>
            <w:tcW w:w="1273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03D3A6A" w14:textId="77777777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24027B" w:rsidRPr="007C62BE" w14:paraId="30D9EB07" w14:textId="77777777" w:rsidTr="00766140">
        <w:trPr>
          <w:trHeight w:val="234"/>
        </w:trPr>
        <w:tc>
          <w:tcPr>
            <w:tcW w:w="286" w:type="dxa"/>
            <w:gridSpan w:val="2"/>
            <w:vMerge w:val="restart"/>
            <w:textDirection w:val="btLr"/>
          </w:tcPr>
          <w:p w14:paraId="6B7AB885" w14:textId="13853436" w:rsidR="0024027B" w:rsidRPr="001E2087" w:rsidRDefault="003A0093" w:rsidP="003A0093">
            <w:pPr>
              <w:pStyle w:val="TableParagraph"/>
              <w:spacing w:line="234" w:lineRule="exact"/>
              <w:ind w:left="113" w:right="1241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>
              <w:rPr>
                <w:rFonts w:ascii="GOST type B" w:hAnsi="GOST type B"/>
                <w:i/>
                <w:color w:val="000000" w:themeColor="text1"/>
                <w:lang w:val="ru-RU"/>
              </w:rPr>
              <w:t xml:space="preserve">      С</w:t>
            </w:r>
            <w:r w:rsidR="00766140">
              <w:rPr>
                <w:rFonts w:ascii="GOST type B" w:hAnsi="GOST type B"/>
                <w:i/>
                <w:color w:val="000000" w:themeColor="text1"/>
                <w:lang w:val="ru-RU"/>
              </w:rPr>
              <w:t>пправ</w:t>
            </w:r>
            <w:r w:rsidR="0024027B"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. N</w:t>
            </w:r>
          </w:p>
        </w:tc>
        <w:tc>
          <w:tcPr>
            <w:tcW w:w="400" w:type="dxa"/>
            <w:gridSpan w:val="2"/>
            <w:vMerge w:val="restart"/>
          </w:tcPr>
          <w:p w14:paraId="5E05C6B4" w14:textId="77777777" w:rsidR="0024027B" w:rsidRPr="001E2087" w:rsidRDefault="0024027B" w:rsidP="0024027B">
            <w:pPr>
              <w:pStyle w:val="TableParagraph"/>
              <w:rPr>
                <w:rFonts w:ascii="GOST type B" w:hAnsi="GOST type B"/>
                <w:i/>
                <w:sz w:val="28"/>
              </w:rPr>
            </w:pPr>
          </w:p>
        </w:tc>
        <w:tc>
          <w:tcPr>
            <w:tcW w:w="447" w:type="dxa"/>
            <w:gridSpan w:val="2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1EA4DDB4" w14:textId="77777777" w:rsidR="0024027B" w:rsidRPr="001E2087" w:rsidRDefault="0024027B" w:rsidP="0024027B">
            <w:pPr>
              <w:jc w:val="center"/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35DA14F6" w14:textId="77777777" w:rsidR="0024027B" w:rsidRPr="001E2087" w:rsidRDefault="0024027B" w:rsidP="0024027B">
            <w:pPr>
              <w:jc w:val="center"/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25" w:type="dxa"/>
            <w:gridSpan w:val="3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0A6301A7" w14:textId="77777777" w:rsidR="0024027B" w:rsidRPr="00DF59D6" w:rsidRDefault="0024027B" w:rsidP="0024027B">
            <w:pPr>
              <w:jc w:val="center"/>
              <w:rPr>
                <w:rFonts w:ascii="GOST type B" w:hAnsi="GOST type B"/>
                <w:i/>
                <w:iCs/>
                <w:sz w:val="2"/>
                <w:szCs w:val="2"/>
              </w:rPr>
            </w:pPr>
          </w:p>
        </w:tc>
        <w:tc>
          <w:tcPr>
            <w:tcW w:w="3685" w:type="dxa"/>
            <w:gridSpan w:val="7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134326CF" w14:textId="77777777" w:rsidR="0024027B" w:rsidRPr="001E2087" w:rsidRDefault="0024027B" w:rsidP="0024027B">
            <w:pPr>
              <w:rPr>
                <w:rFonts w:ascii="GOST type B" w:hAnsi="GOST type B"/>
                <w:sz w:val="24"/>
                <w:szCs w:val="24"/>
              </w:rPr>
            </w:pPr>
          </w:p>
        </w:tc>
        <w:tc>
          <w:tcPr>
            <w:tcW w:w="3848" w:type="dxa"/>
            <w:gridSpan w:val="5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12347D16" w14:textId="77777777" w:rsidR="0024027B" w:rsidRPr="001E2087" w:rsidRDefault="0024027B" w:rsidP="0024027B">
            <w:pPr>
              <w:rPr>
                <w:rFonts w:ascii="GOST type B" w:hAnsi="GOST type B"/>
                <w:sz w:val="24"/>
                <w:szCs w:val="24"/>
              </w:rPr>
            </w:pPr>
          </w:p>
        </w:tc>
        <w:tc>
          <w:tcPr>
            <w:tcW w:w="542" w:type="dxa"/>
            <w:gridSpan w:val="2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02AF7D14" w14:textId="77777777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3" w:type="dxa"/>
            <w:gridSpan w:val="4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215E11B4" w14:textId="77777777" w:rsidR="0024027B" w:rsidRPr="001E2087" w:rsidRDefault="0024027B" w:rsidP="0024027B">
            <w:pPr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24027B" w:rsidRPr="007C62BE" w14:paraId="4F203540" w14:textId="77777777" w:rsidTr="00876B7A">
        <w:trPr>
          <w:trHeight w:val="403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331A44B5" w14:textId="77777777" w:rsidR="0024027B" w:rsidRPr="00E0090A" w:rsidRDefault="0024027B" w:rsidP="0024027B">
            <w:pPr>
              <w:rPr>
                <w:rFonts w:ascii="GOST Type AU" w:hAnsi="GOST Type AU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11CAB371" w14:textId="77777777" w:rsidR="0024027B" w:rsidRPr="007C62BE" w:rsidRDefault="0024027B" w:rsidP="0024027B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852A7CE" w14:textId="77777777" w:rsidR="0024027B" w:rsidRPr="001E2087" w:rsidRDefault="0024027B" w:rsidP="0024027B">
            <w:pPr>
              <w:pStyle w:val="TableParagraph"/>
              <w:spacing w:before="22"/>
              <w:ind w:left="21"/>
              <w:jc w:val="center"/>
              <w:rPr>
                <w:rFonts w:ascii="GOST type B" w:hAnsi="GOST type B"/>
                <w:i/>
                <w:sz w:val="25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5FC54B1" w14:textId="77777777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C49CF63" w14:textId="77777777" w:rsidR="0024027B" w:rsidRPr="00DF59D6" w:rsidRDefault="0024027B" w:rsidP="0024027B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6A5CE92" w14:textId="6680CE57" w:rsidR="0024027B" w:rsidRPr="001E2087" w:rsidRDefault="00CC396E" w:rsidP="0024027B">
            <w:pPr>
              <w:pStyle w:val="TableParagraph"/>
              <w:rPr>
                <w:rFonts w:ascii="GOST type B" w:hAnsi="GOST type B"/>
                <w:i/>
                <w:sz w:val="24"/>
                <w:szCs w:val="24"/>
              </w:rPr>
            </w:pPr>
            <w:r w:rsidRPr="00CC396E">
              <w:rPr>
                <w:rFonts w:ascii="GOST type B" w:hAnsi="GOST type B"/>
                <w:i/>
                <w:sz w:val="24"/>
                <w:szCs w:val="24"/>
                <w:lang w:val="ru-RU"/>
              </w:rPr>
              <w:t>ÑÍÀÁ.46831.002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 w:rsidR="00472C4A">
              <w:rPr>
                <w:rFonts w:ascii="GOST type B" w:hAnsi="GOST type B"/>
                <w:i/>
                <w:sz w:val="24"/>
                <w:szCs w:val="24"/>
                <w:lang w:val="ru-RU"/>
              </w:rPr>
              <w:t>ПЭ3</w:t>
            </w: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1F2AD6D" w14:textId="209EA6DE" w:rsidR="0024027B" w:rsidRPr="001E2087" w:rsidRDefault="00472C4A" w:rsidP="0024027B">
            <w:pPr>
              <w:pStyle w:val="TableParagraph"/>
              <w:spacing w:line="355" w:lineRule="exact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 w:rsidRPr="0009749C">
              <w:rPr>
                <w:rFonts w:ascii="GOST type B" w:hAnsi="GOST type B"/>
                <w:i/>
                <w:iCs/>
                <w:sz w:val="24"/>
                <w:szCs w:val="24"/>
                <w:lang w:val="ru-RU"/>
              </w:rPr>
              <w:t>Перечень элементов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5F40823" w14:textId="017467FF" w:rsidR="0024027B" w:rsidRPr="00472C4A" w:rsidRDefault="00472C4A" w:rsidP="0024027B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1</w:t>
            </w: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E902E0" w14:textId="77777777" w:rsidR="0024027B" w:rsidRPr="001E2087" w:rsidRDefault="0024027B" w:rsidP="0024027B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D606AA" w:rsidRPr="007C62BE" w14:paraId="1B63CC12" w14:textId="77777777" w:rsidTr="00876B7A">
        <w:trPr>
          <w:trHeight w:val="403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21A7A4FB" w14:textId="77777777" w:rsidR="00D606AA" w:rsidRPr="00E0090A" w:rsidRDefault="00D606AA" w:rsidP="00D606AA">
            <w:pPr>
              <w:rPr>
                <w:rFonts w:ascii="GOST Type AU" w:hAnsi="GOST Type AU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3770E4A9" w14:textId="77777777" w:rsidR="00D606AA" w:rsidRPr="007C62BE" w:rsidRDefault="00D606AA" w:rsidP="00D606AA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00F912" w14:textId="5C3B2061" w:rsidR="00D606AA" w:rsidRPr="001E2087" w:rsidRDefault="00D606AA" w:rsidP="00D606AA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5"/>
                <w:szCs w:val="25"/>
                <w:lang w:val="ru-RU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D5FDA91" w14:textId="77777777" w:rsidR="00D606AA" w:rsidRPr="001E2087" w:rsidRDefault="00D606AA" w:rsidP="00D606AA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50BAE8" w14:textId="2747FC1B" w:rsidR="00D606AA" w:rsidRPr="00DF59D6" w:rsidRDefault="00D606AA" w:rsidP="00D606AA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1F072D" w14:textId="3EF4E5BB" w:rsidR="00D606AA" w:rsidRPr="001E2087" w:rsidRDefault="00D606AA" w:rsidP="00D606AA">
            <w:pPr>
              <w:pStyle w:val="TableParagraph"/>
              <w:rPr>
                <w:rFonts w:ascii="GOST type B" w:hAnsi="GOST type B"/>
                <w:sz w:val="24"/>
                <w:szCs w:val="24"/>
                <w:lang w:val="ru-RU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62FD9C" w14:textId="6F4D8019" w:rsidR="00D606AA" w:rsidRPr="001E2087" w:rsidRDefault="00D606AA" w:rsidP="00D606AA">
            <w:pPr>
              <w:pStyle w:val="TableParagraph"/>
              <w:spacing w:line="323" w:lineRule="exact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6A83677" w14:textId="69C650D7" w:rsidR="00D606AA" w:rsidRPr="0009749C" w:rsidRDefault="00D606AA" w:rsidP="00D606AA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3E698A" w14:textId="77777777" w:rsidR="00D606AA" w:rsidRPr="001E2087" w:rsidRDefault="00D606AA" w:rsidP="00D606AA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472C4A" w:rsidRPr="007C62BE" w14:paraId="74CAE183" w14:textId="77777777" w:rsidTr="00876B7A">
        <w:trPr>
          <w:trHeight w:val="403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5E988875" w14:textId="77777777" w:rsidR="00472C4A" w:rsidRPr="00E0090A" w:rsidRDefault="00472C4A" w:rsidP="00472C4A">
            <w:pPr>
              <w:rPr>
                <w:rFonts w:ascii="GOST Type AU" w:hAnsi="GOST Type AU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1CB7DA01" w14:textId="77777777" w:rsidR="00472C4A" w:rsidRPr="007C62BE" w:rsidRDefault="00472C4A" w:rsidP="00472C4A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33289C" w14:textId="09085BC8" w:rsidR="00472C4A" w:rsidRPr="001E2087" w:rsidRDefault="00472C4A" w:rsidP="00472C4A">
            <w:pPr>
              <w:pStyle w:val="TableParagraph"/>
              <w:spacing w:before="26"/>
              <w:ind w:right="-15"/>
              <w:jc w:val="center"/>
              <w:rPr>
                <w:rFonts w:ascii="GOST type B" w:hAnsi="GOST type B"/>
                <w:i/>
                <w:sz w:val="25"/>
                <w:lang w:val="ru-RU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A9D71E" w14:textId="77777777" w:rsidR="00472C4A" w:rsidRPr="001E2087" w:rsidRDefault="00472C4A" w:rsidP="00472C4A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3AE69B3" w14:textId="3C767A4D" w:rsidR="00472C4A" w:rsidRPr="00DF59D6" w:rsidRDefault="00472C4A" w:rsidP="00472C4A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519BCAA" w14:textId="084AE66C" w:rsidR="00472C4A" w:rsidRPr="001E2087" w:rsidRDefault="00472C4A" w:rsidP="00472C4A">
            <w:pPr>
              <w:pStyle w:val="TableParagraph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6787EB" w14:textId="7F0AED61" w:rsidR="00472C4A" w:rsidRPr="001E2087" w:rsidRDefault="00472C4A" w:rsidP="00472C4A">
            <w:pPr>
              <w:pStyle w:val="TableParagraph"/>
              <w:spacing w:line="363" w:lineRule="exact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 w:rsidRPr="0009749C">
              <w:rPr>
                <w:rFonts w:ascii="GOST type B" w:hAnsi="GOST type B"/>
                <w:i/>
                <w:iCs/>
                <w:sz w:val="24"/>
                <w:szCs w:val="24"/>
                <w:u w:val="single"/>
                <w:lang w:val="ru-RU"/>
              </w:rPr>
              <w:t>Детали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9D62B20" w14:textId="3525DAE2" w:rsidR="00472C4A" w:rsidRPr="0009749C" w:rsidRDefault="00472C4A" w:rsidP="00472C4A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411B8D" w14:textId="77777777" w:rsidR="00472C4A" w:rsidRPr="001E2087" w:rsidRDefault="00472C4A" w:rsidP="00472C4A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472C4A" w:rsidRPr="007C62BE" w14:paraId="3142141F" w14:textId="77777777" w:rsidTr="00876B7A">
        <w:trPr>
          <w:trHeight w:val="403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263A5102" w14:textId="77777777" w:rsidR="00472C4A" w:rsidRPr="00E0090A" w:rsidRDefault="00472C4A" w:rsidP="00472C4A">
            <w:pPr>
              <w:rPr>
                <w:rFonts w:ascii="GOST Type AU" w:hAnsi="GOST Type AU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26427B4A" w14:textId="77777777" w:rsidR="00472C4A" w:rsidRPr="007C62BE" w:rsidRDefault="00472C4A" w:rsidP="00472C4A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F809D3F" w14:textId="63561AAE" w:rsidR="00472C4A" w:rsidRPr="001E2087" w:rsidRDefault="00472C4A" w:rsidP="00472C4A">
            <w:pPr>
              <w:pStyle w:val="TableParagraph"/>
              <w:spacing w:before="26"/>
              <w:ind w:right="-15"/>
              <w:jc w:val="center"/>
              <w:rPr>
                <w:rFonts w:ascii="GOST type B" w:hAnsi="GOST type B"/>
                <w:i/>
                <w:sz w:val="25"/>
                <w:szCs w:val="25"/>
                <w:lang w:val="ru-RU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1D7225" w14:textId="77777777" w:rsidR="00472C4A" w:rsidRPr="001E2087" w:rsidRDefault="00472C4A" w:rsidP="00472C4A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B0E3BC" w14:textId="0184D34A" w:rsidR="00472C4A" w:rsidRPr="00DF59D6" w:rsidRDefault="00472C4A" w:rsidP="00472C4A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51D8B86" w14:textId="0688118A" w:rsidR="00472C4A" w:rsidRPr="001E2087" w:rsidRDefault="00CC396E" w:rsidP="00472C4A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 w:rsidRPr="00CC396E">
              <w:rPr>
                <w:rFonts w:ascii="GOST type B" w:hAnsi="GOST type B"/>
                <w:i/>
                <w:sz w:val="24"/>
                <w:szCs w:val="24"/>
                <w:lang w:val="ru-RU"/>
              </w:rPr>
              <w:t>ÑÍÀÁ.46831.00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5 ПП</w:t>
            </w: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7E608F" w14:textId="61418CDC" w:rsidR="00472C4A" w:rsidRPr="001E2087" w:rsidRDefault="00472C4A" w:rsidP="00472C4A">
            <w:pPr>
              <w:pStyle w:val="TableParagraph"/>
              <w:spacing w:line="366" w:lineRule="exact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Плата печатная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4B0F5C" w14:textId="2AC5C00C" w:rsidR="00472C4A" w:rsidRPr="00472C4A" w:rsidRDefault="00472C4A" w:rsidP="00472C4A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1</w:t>
            </w: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992C38" w14:textId="77777777" w:rsidR="00472C4A" w:rsidRPr="001E2087" w:rsidRDefault="00472C4A" w:rsidP="00472C4A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472C4A" w:rsidRPr="007C62BE" w14:paraId="490E05DD" w14:textId="77777777" w:rsidTr="00876B7A">
        <w:trPr>
          <w:trHeight w:val="403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4F0AB071" w14:textId="77777777" w:rsidR="00472C4A" w:rsidRPr="00E0090A" w:rsidRDefault="00472C4A" w:rsidP="00472C4A">
            <w:pPr>
              <w:rPr>
                <w:rFonts w:ascii="GOST Type AU" w:hAnsi="GOST Type AU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681FCE51" w14:textId="77777777" w:rsidR="00472C4A" w:rsidRPr="007C62BE" w:rsidRDefault="00472C4A" w:rsidP="00472C4A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3AEF84" w14:textId="794A5F32" w:rsidR="00472C4A" w:rsidRPr="001E2087" w:rsidRDefault="00472C4A" w:rsidP="00472C4A">
            <w:pPr>
              <w:pStyle w:val="TableParagraph"/>
              <w:spacing w:before="22"/>
              <w:ind w:right="-15"/>
              <w:jc w:val="center"/>
              <w:rPr>
                <w:rFonts w:ascii="GOST type B" w:hAnsi="GOST type B"/>
                <w:i/>
                <w:sz w:val="25"/>
                <w:lang w:val="ru-RU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B03589F" w14:textId="77777777" w:rsidR="00472C4A" w:rsidRPr="001E2087" w:rsidRDefault="00472C4A" w:rsidP="00472C4A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6B920B" w14:textId="6D4E9EBB" w:rsidR="00472C4A" w:rsidRPr="00DF59D6" w:rsidRDefault="00472C4A" w:rsidP="00472C4A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BCE985F" w14:textId="21DABD91" w:rsidR="00472C4A" w:rsidRPr="001E2087" w:rsidRDefault="00472C4A" w:rsidP="00472C4A">
            <w:pPr>
              <w:pStyle w:val="TableParagraph"/>
              <w:spacing w:line="370" w:lineRule="exact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FB84F52" w14:textId="50CF7377" w:rsidR="00472C4A" w:rsidRPr="001E2087" w:rsidRDefault="00472C4A" w:rsidP="00472C4A">
            <w:pPr>
              <w:pStyle w:val="TableParagraph"/>
              <w:spacing w:line="359" w:lineRule="exact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CC802AF" w14:textId="53594157" w:rsidR="00472C4A" w:rsidRPr="001E2087" w:rsidRDefault="00472C4A" w:rsidP="00472C4A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1BE432" w14:textId="77777777" w:rsidR="00472C4A" w:rsidRPr="001E2087" w:rsidRDefault="00472C4A" w:rsidP="00472C4A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472C4A" w:rsidRPr="007C62BE" w14:paraId="736A6B0B" w14:textId="77777777" w:rsidTr="00876B7A">
        <w:trPr>
          <w:trHeight w:val="403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3A03D5DD" w14:textId="77777777" w:rsidR="00472C4A" w:rsidRPr="00E0090A" w:rsidRDefault="00472C4A" w:rsidP="00472C4A">
            <w:pPr>
              <w:rPr>
                <w:rFonts w:ascii="GOST Type AU" w:hAnsi="GOST Type AU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40305AB3" w14:textId="77777777" w:rsidR="00472C4A" w:rsidRPr="007C62BE" w:rsidRDefault="00472C4A" w:rsidP="00472C4A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A144F95" w14:textId="35330723" w:rsidR="00472C4A" w:rsidRPr="00472C4A" w:rsidRDefault="00472C4A" w:rsidP="00472C4A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5"/>
                <w:szCs w:val="25"/>
                <w:lang w:val="ru-RU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83DD6B5" w14:textId="77777777" w:rsidR="00472C4A" w:rsidRPr="001E2087" w:rsidRDefault="00472C4A" w:rsidP="00472C4A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628D7C" w14:textId="7C2C6A1C" w:rsidR="00472C4A" w:rsidRPr="0009749C" w:rsidRDefault="00472C4A" w:rsidP="00472C4A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8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DA9C93" w14:textId="5FA730C6" w:rsidR="00472C4A" w:rsidRPr="001E2087" w:rsidRDefault="00472C4A" w:rsidP="00472C4A">
            <w:pPr>
              <w:pStyle w:val="TableParagraph"/>
              <w:rPr>
                <w:rFonts w:ascii="GOST type B" w:hAnsi="GOST type B"/>
                <w:sz w:val="24"/>
                <w:szCs w:val="24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FB574AA" w14:textId="581905FE" w:rsidR="00472C4A" w:rsidRPr="001E2087" w:rsidRDefault="00472C4A" w:rsidP="00472C4A">
            <w:pPr>
              <w:pStyle w:val="TableParagraph"/>
              <w:spacing w:line="363" w:lineRule="exact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 w:rsidRPr="0009749C"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  <w:t>Прочие изделия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497F9E" w14:textId="222C7DE6" w:rsidR="00472C4A" w:rsidRPr="0009749C" w:rsidRDefault="00472C4A" w:rsidP="00472C4A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1B18C90" w14:textId="77777777" w:rsidR="00472C4A" w:rsidRPr="001E2087" w:rsidRDefault="00472C4A" w:rsidP="00472C4A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472C4A" w:rsidRPr="007C62BE" w14:paraId="1DB45753" w14:textId="77777777" w:rsidTr="00876B7A">
        <w:trPr>
          <w:trHeight w:val="403"/>
        </w:trPr>
        <w:tc>
          <w:tcPr>
            <w:tcW w:w="686" w:type="dxa"/>
            <w:gridSpan w:val="4"/>
            <w:vMerge w:val="restart"/>
            <w:tcBorders>
              <w:left w:val="nil"/>
            </w:tcBorders>
          </w:tcPr>
          <w:p w14:paraId="57ED4881" w14:textId="77777777" w:rsidR="00472C4A" w:rsidRPr="00E0090A" w:rsidRDefault="00472C4A" w:rsidP="00472C4A">
            <w:pPr>
              <w:pStyle w:val="TableParagraph"/>
              <w:rPr>
                <w:rFonts w:ascii="GOST Type AU" w:hAnsi="GOST Type AU"/>
                <w:i/>
                <w:color w:val="000000" w:themeColor="text1"/>
                <w:lang w:val="ru-RU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03610B" w14:textId="01A59ADE" w:rsidR="00472C4A" w:rsidRPr="00472C4A" w:rsidRDefault="00472C4A" w:rsidP="00472C4A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5"/>
                <w:szCs w:val="25"/>
                <w:lang w:val="ru-RU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DAEB738" w14:textId="77777777" w:rsidR="00472C4A" w:rsidRPr="001E2087" w:rsidRDefault="00472C4A" w:rsidP="00472C4A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B7991E" w14:textId="4EEFAFE1" w:rsidR="00472C4A" w:rsidRPr="0009749C" w:rsidRDefault="00472C4A" w:rsidP="00472C4A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79C918" w14:textId="2C07189D" w:rsidR="00472C4A" w:rsidRPr="001E2087" w:rsidRDefault="00472C4A" w:rsidP="00472C4A">
            <w:pPr>
              <w:pStyle w:val="TableParagraph"/>
              <w:jc w:val="both"/>
              <w:rPr>
                <w:rFonts w:ascii="GOST type B" w:hAnsi="GOST type B"/>
                <w:sz w:val="24"/>
                <w:szCs w:val="24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3249C92" w14:textId="53B3139C" w:rsidR="00472C4A" w:rsidRPr="0009749C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4"/>
                <w:szCs w:val="24"/>
                <w:lang w:val="ru-RU"/>
              </w:rPr>
            </w:pPr>
            <w:r w:rsidRPr="0009749C"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  <w:t>Диоды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977ACF" w14:textId="73C55C04" w:rsidR="00472C4A" w:rsidRPr="0009749C" w:rsidRDefault="00472C4A" w:rsidP="00472C4A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44F3515" w14:textId="77777777" w:rsidR="00472C4A" w:rsidRPr="001E2087" w:rsidRDefault="00472C4A" w:rsidP="00472C4A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D10EF1" w:rsidRPr="007C62BE" w14:paraId="456FAC45" w14:textId="77777777" w:rsidTr="00876B7A">
        <w:trPr>
          <w:trHeight w:val="403"/>
        </w:trPr>
        <w:tc>
          <w:tcPr>
            <w:tcW w:w="686" w:type="dxa"/>
            <w:gridSpan w:val="4"/>
            <w:vMerge/>
            <w:tcBorders>
              <w:top w:val="nil"/>
              <w:left w:val="nil"/>
            </w:tcBorders>
          </w:tcPr>
          <w:p w14:paraId="2A86C5D3" w14:textId="77777777" w:rsidR="00D10EF1" w:rsidRPr="00E0090A" w:rsidRDefault="00D10EF1" w:rsidP="00D10EF1">
            <w:pPr>
              <w:rPr>
                <w:rFonts w:ascii="GOST Type AU" w:hAnsi="GOST Type AU"/>
                <w:i/>
                <w:color w:val="000000" w:themeColor="text1"/>
                <w:lang w:val="ru-RU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F5FEBC0" w14:textId="2F6357E2" w:rsidR="00D10EF1" w:rsidRPr="00472C4A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5"/>
                <w:szCs w:val="25"/>
                <w:lang w:val="ru-RU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DE3CBC9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70DD036" w14:textId="45BB0599" w:rsidR="00D10EF1" w:rsidRPr="00DF59D6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F97A90" w14:textId="541F16C5" w:rsidR="00D10EF1" w:rsidRPr="001E2087" w:rsidRDefault="00D10EF1" w:rsidP="00D10EF1">
            <w:pPr>
              <w:pStyle w:val="TableParagraph"/>
              <w:rPr>
                <w:rFonts w:ascii="GOST type B" w:hAnsi="GOST type B"/>
                <w:sz w:val="24"/>
                <w:szCs w:val="24"/>
                <w:lang w:val="ru-RU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DFC313" w14:textId="25FB0758" w:rsidR="00D10EF1" w:rsidRPr="001E2087" w:rsidRDefault="00D74F98" w:rsidP="00D10EF1">
            <w:pPr>
              <w:pStyle w:val="TableParagraph"/>
              <w:rPr>
                <w:rFonts w:ascii="GOST type B" w:hAnsi="GOST type B"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Чип д</w:t>
            </w:r>
            <w:r w:rsidR="00D10EF1">
              <w:rPr>
                <w:rFonts w:ascii="GOST type B" w:hAnsi="GOST type B"/>
                <w:i/>
                <w:sz w:val="24"/>
                <w:szCs w:val="24"/>
                <w:lang w:val="ru-RU"/>
              </w:rPr>
              <w:t>иод КД521А (Саранский Завод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B4B84CC" w14:textId="32FF2884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1</w:t>
            </w: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B32583B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D10EF1" w:rsidRPr="007C62BE" w14:paraId="4CFF7EDF" w14:textId="77777777" w:rsidTr="00876B7A">
        <w:trPr>
          <w:trHeight w:val="403"/>
        </w:trPr>
        <w:tc>
          <w:tcPr>
            <w:tcW w:w="686" w:type="dxa"/>
            <w:gridSpan w:val="4"/>
            <w:vMerge/>
            <w:tcBorders>
              <w:top w:val="nil"/>
              <w:left w:val="nil"/>
            </w:tcBorders>
          </w:tcPr>
          <w:p w14:paraId="6830AEED" w14:textId="77777777" w:rsidR="00D10EF1" w:rsidRPr="00E0090A" w:rsidRDefault="00D10EF1" w:rsidP="00D10EF1">
            <w:pPr>
              <w:rPr>
                <w:rFonts w:ascii="GOST Type AU" w:hAnsi="GOST Type AU"/>
                <w:i/>
                <w:color w:val="000000" w:themeColor="text1"/>
                <w:lang w:val="ru-RU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EB3AE76" w14:textId="77777777" w:rsidR="00D10EF1" w:rsidRPr="00472C4A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5"/>
                <w:szCs w:val="25"/>
                <w:lang w:val="ru-RU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38C214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7A519C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998711" w14:textId="5658E34C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  <w:lang w:val="ru-RU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1DF7643" w14:textId="5B80B701" w:rsidR="00D10EF1" w:rsidRPr="0009749C" w:rsidRDefault="00D10EF1" w:rsidP="00D10EF1">
            <w:pPr>
              <w:pStyle w:val="TableParagraph"/>
              <w:jc w:val="both"/>
              <w:rPr>
                <w:rFonts w:ascii="GOST type B" w:hAnsi="GOST type B"/>
                <w:i/>
                <w:iCs/>
                <w:sz w:val="24"/>
                <w:szCs w:val="24"/>
                <w:u w:val="single"/>
                <w:lang w:val="ru-RU"/>
              </w:rPr>
            </w:pPr>
            <w:r>
              <w:rPr>
                <w:rFonts w:ascii="GOST type B" w:hAnsi="GOST type B"/>
                <w:i/>
                <w:iCs/>
                <w:sz w:val="24"/>
                <w:szCs w:val="24"/>
                <w:lang w:val="ru-RU"/>
              </w:rPr>
              <w:t>Точных Приборов, Россия)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4C8AF13" w14:textId="318530F4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1F1315C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D10EF1" w:rsidRPr="007C62BE" w14:paraId="678AEF50" w14:textId="77777777" w:rsidTr="00876B7A">
        <w:trPr>
          <w:trHeight w:val="403"/>
        </w:trPr>
        <w:tc>
          <w:tcPr>
            <w:tcW w:w="286" w:type="dxa"/>
            <w:gridSpan w:val="2"/>
            <w:vMerge w:val="restart"/>
            <w:textDirection w:val="btLr"/>
          </w:tcPr>
          <w:p w14:paraId="00B312F2" w14:textId="77777777" w:rsidR="00D10EF1" w:rsidRPr="001E2087" w:rsidRDefault="00D10EF1" w:rsidP="00D10EF1">
            <w:pPr>
              <w:pStyle w:val="TableParagraph"/>
              <w:spacing w:line="234" w:lineRule="exact"/>
              <w:ind w:left="113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Подп. и дата</w:t>
            </w:r>
          </w:p>
        </w:tc>
        <w:tc>
          <w:tcPr>
            <w:tcW w:w="400" w:type="dxa"/>
            <w:gridSpan w:val="2"/>
            <w:vMerge w:val="restart"/>
          </w:tcPr>
          <w:p w14:paraId="70EA90E6" w14:textId="77777777" w:rsidR="00D10EF1" w:rsidRPr="007C62BE" w:rsidRDefault="00D10EF1" w:rsidP="00D10EF1">
            <w:pPr>
              <w:pStyle w:val="TableParagraph"/>
              <w:rPr>
                <w:rFonts w:ascii="GOST Common" w:hAnsi="GOST Common"/>
                <w:sz w:val="28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1C5B03A" w14:textId="69474DAB" w:rsidR="00D10EF1" w:rsidRPr="00472C4A" w:rsidRDefault="00D10EF1" w:rsidP="00D10EF1">
            <w:pPr>
              <w:pStyle w:val="TableParagraph"/>
              <w:jc w:val="center"/>
              <w:rPr>
                <w:rFonts w:ascii="GOST type B" w:hAnsi="GOST type B"/>
                <w:sz w:val="25"/>
                <w:szCs w:val="25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06A35F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1B6488E" w14:textId="32D2A84F" w:rsidR="00D10EF1" w:rsidRPr="001543A9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90A4FA6" w14:textId="156ADBF4" w:rsidR="00D10EF1" w:rsidRPr="001E2087" w:rsidRDefault="00D10EF1" w:rsidP="00D10EF1">
            <w:pPr>
              <w:pStyle w:val="TableParagraph"/>
              <w:jc w:val="both"/>
              <w:rPr>
                <w:rFonts w:ascii="GOST type B" w:hAnsi="GOST type B"/>
                <w:sz w:val="24"/>
                <w:szCs w:val="24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B9E4188" w14:textId="3AF8975A" w:rsidR="00D10EF1" w:rsidRPr="00F95A89" w:rsidRDefault="00F95A89" w:rsidP="00D10EF1">
            <w:pPr>
              <w:pStyle w:val="TableParagraph"/>
              <w:spacing w:line="370" w:lineRule="exact"/>
              <w:jc w:val="both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Диодный мост КД</w:t>
            </w:r>
            <w:r w:rsidRPr="00957CA8">
              <w:rPr>
                <w:rFonts w:ascii="GOST type B" w:hAnsi="GOST type B"/>
                <w:i/>
                <w:sz w:val="24"/>
                <w:szCs w:val="24"/>
                <w:lang w:val="ru-RU"/>
              </w:rPr>
              <w:t>212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А (Саранский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1450162" w14:textId="6DD32BEA" w:rsidR="00D10EF1" w:rsidRPr="00F95A89" w:rsidRDefault="00F95A89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1</w:t>
            </w: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52D38F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D10EF1" w:rsidRPr="007C62BE" w14:paraId="7C414019" w14:textId="77777777" w:rsidTr="00876B7A">
        <w:trPr>
          <w:trHeight w:val="403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580BAC26" w14:textId="77777777" w:rsidR="00D10EF1" w:rsidRPr="001E2087" w:rsidRDefault="00D10EF1" w:rsidP="00D10EF1">
            <w:pPr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52D810B6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605E6F7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B7A6B31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6F325B" w14:textId="417B6DD8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EBBB22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76B450" w14:textId="2E61BD16" w:rsidR="00D10EF1" w:rsidRPr="00F95A89" w:rsidRDefault="00F95A89" w:rsidP="00F95A89">
            <w:pPr>
              <w:pStyle w:val="TableParagraph"/>
              <w:jc w:val="both"/>
              <w:rPr>
                <w:rFonts w:ascii="GOST type B" w:hAnsi="GOST type B"/>
                <w:i/>
                <w:iCs/>
                <w:sz w:val="24"/>
                <w:szCs w:val="24"/>
                <w:lang w:val="ru-RU"/>
              </w:rPr>
            </w:pPr>
            <w:r w:rsidRPr="00F95A89">
              <w:rPr>
                <w:rFonts w:ascii="GOST type B" w:hAnsi="GOST type B"/>
                <w:i/>
                <w:iCs/>
                <w:sz w:val="24"/>
                <w:szCs w:val="24"/>
                <w:lang w:val="ru-RU"/>
              </w:rPr>
              <w:t>Завод Точных Приборов, Россия)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F013F0" w14:textId="4A9EB4EF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39C4D8" w14:textId="6EC9B12B" w:rsidR="00D10EF1" w:rsidRPr="001E2087" w:rsidRDefault="00D10EF1" w:rsidP="00D10EF1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D10EF1" w:rsidRPr="007C62BE" w14:paraId="27E83F8A" w14:textId="77777777" w:rsidTr="00876B7A">
        <w:trPr>
          <w:trHeight w:val="403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6E44F0AC" w14:textId="77777777" w:rsidR="00D10EF1" w:rsidRPr="001E2087" w:rsidRDefault="00D10EF1" w:rsidP="00D10EF1">
            <w:pPr>
              <w:rPr>
                <w:rFonts w:ascii="GOST type B" w:hAnsi="GOST type B"/>
                <w:i/>
                <w:color w:val="000000" w:themeColor="text1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65D1DE68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4E3996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04085C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0C1753C" w14:textId="6E213A93" w:rsidR="00D10EF1" w:rsidRPr="00DF59D6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BB410A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BABFA1" w14:textId="28301818" w:rsidR="00D10EF1" w:rsidRPr="0009749C" w:rsidRDefault="00D10EF1" w:rsidP="00D10EF1">
            <w:pPr>
              <w:jc w:val="center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156304C" w14:textId="25DE2F22" w:rsidR="00D10EF1" w:rsidRPr="00DF59D6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879EEB" w14:textId="004D05A5" w:rsidR="00D10EF1" w:rsidRPr="00661556" w:rsidRDefault="00D10EF1" w:rsidP="00D10EF1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10EF1" w:rsidRPr="007C62BE" w14:paraId="7FFAF542" w14:textId="77777777" w:rsidTr="00876B7A">
        <w:trPr>
          <w:trHeight w:val="402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13DA6462" w14:textId="77777777" w:rsidR="00D10EF1" w:rsidRPr="001E2087" w:rsidRDefault="00D10EF1" w:rsidP="00D10EF1">
            <w:pPr>
              <w:rPr>
                <w:rFonts w:ascii="GOST type B" w:hAnsi="GOST type B"/>
                <w:i/>
                <w:color w:val="000000" w:themeColor="text1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3C49C683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551714B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74450E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89F8D7" w14:textId="7158882B" w:rsidR="00D10EF1" w:rsidRPr="00DF59D6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31BFFE9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356324" w14:textId="2FECF9F4" w:rsidR="00D10EF1" w:rsidRPr="0009749C" w:rsidRDefault="00F95A89" w:rsidP="00D10EF1">
            <w:pPr>
              <w:jc w:val="center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  <w:t>Конденсаторы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F291939" w14:textId="7EC5EA0F" w:rsidR="00D10EF1" w:rsidRPr="00DF59D6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B95B93" w14:textId="0EF24175" w:rsidR="00D10EF1" w:rsidRPr="001E2087" w:rsidRDefault="00D10EF1" w:rsidP="00D10EF1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D10EF1" w:rsidRPr="007C62BE" w14:paraId="5E37DF79" w14:textId="77777777" w:rsidTr="00876B7A">
        <w:trPr>
          <w:trHeight w:val="275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599FE387" w14:textId="77777777" w:rsidR="00D10EF1" w:rsidRPr="001E2087" w:rsidRDefault="00D10EF1" w:rsidP="00D10EF1">
            <w:pPr>
              <w:rPr>
                <w:rFonts w:ascii="GOST type B" w:hAnsi="GOST type B"/>
                <w:i/>
                <w:color w:val="000000" w:themeColor="text1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65E8AA4D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DA3A45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26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3FA2AEE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25" w:type="dxa"/>
            <w:gridSpan w:val="3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4DB957" w14:textId="568F9D7D" w:rsidR="00D10EF1" w:rsidRPr="001543A9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3CC0006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  <w:tc>
          <w:tcPr>
            <w:tcW w:w="3848" w:type="dxa"/>
            <w:gridSpan w:val="5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29893F" w14:textId="0730E568" w:rsidR="00D10EF1" w:rsidRPr="001E2087" w:rsidRDefault="00D74F98" w:rsidP="00D10EF1">
            <w:pPr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Чип к</w:t>
            </w:r>
            <w:r w:rsidR="00F95A89" w:rsidRPr="00C62D75">
              <w:rPr>
                <w:rFonts w:ascii="GOST type B" w:hAnsi="GOST type B"/>
                <w:i/>
                <w:sz w:val="24"/>
                <w:szCs w:val="24"/>
              </w:rPr>
              <w:t xml:space="preserve">онденсатор </w:t>
            </w:r>
            <w:r w:rsidR="00F95A89">
              <w:rPr>
                <w:rFonts w:ascii="GOST type B" w:hAnsi="GOST type B"/>
                <w:i/>
                <w:sz w:val="24"/>
                <w:szCs w:val="24"/>
                <w:lang w:val="ru-RU"/>
              </w:rPr>
              <w:t>керамический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1206</w:t>
            </w:r>
          </w:p>
        </w:tc>
        <w:tc>
          <w:tcPr>
            <w:tcW w:w="542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831007" w14:textId="2A08D3D2" w:rsidR="00D10EF1" w:rsidRPr="0009749C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2</w:t>
            </w:r>
          </w:p>
        </w:tc>
        <w:tc>
          <w:tcPr>
            <w:tcW w:w="1273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0AA3BA" w14:textId="5725F77E" w:rsidR="00D10EF1" w:rsidRPr="00F95A89" w:rsidRDefault="00F95A89" w:rsidP="00D10EF1">
            <w:pPr>
              <w:jc w:val="center"/>
              <w:rPr>
                <w:rFonts w:ascii="GOST type B" w:hAnsi="GOST type B"/>
                <w:i/>
                <w:iCs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  <w:t>C</w:t>
            </w:r>
            <w:r>
              <w:rPr>
                <w:rFonts w:ascii="GOST type B" w:hAnsi="GOST type B"/>
                <w:i/>
                <w:iCs/>
                <w:sz w:val="24"/>
                <w:szCs w:val="24"/>
                <w:lang w:val="ru-RU"/>
              </w:rPr>
              <w:t xml:space="preserve">1, </w:t>
            </w:r>
            <w:r>
              <w:rPr>
                <w:rFonts w:ascii="GOST type B" w:hAnsi="GOST type B"/>
                <w:i/>
                <w:iCs/>
                <w:sz w:val="24"/>
                <w:szCs w:val="24"/>
                <w:lang w:val="en-US"/>
              </w:rPr>
              <w:t>C</w:t>
            </w:r>
            <w:r>
              <w:rPr>
                <w:rFonts w:ascii="GOST type B" w:hAnsi="GOST type B"/>
                <w:i/>
                <w:iCs/>
                <w:sz w:val="24"/>
                <w:szCs w:val="24"/>
                <w:lang w:val="ru-RU"/>
              </w:rPr>
              <w:t>2</w:t>
            </w:r>
          </w:p>
        </w:tc>
      </w:tr>
      <w:tr w:rsidR="00D10EF1" w:rsidRPr="007C62BE" w14:paraId="4CCBFD84" w14:textId="77777777" w:rsidTr="00876B7A">
        <w:trPr>
          <w:trHeight w:val="234"/>
        </w:trPr>
        <w:tc>
          <w:tcPr>
            <w:tcW w:w="286" w:type="dxa"/>
            <w:gridSpan w:val="2"/>
            <w:vMerge w:val="restart"/>
            <w:textDirection w:val="btLr"/>
          </w:tcPr>
          <w:p w14:paraId="20851B0C" w14:textId="77777777" w:rsidR="00D10EF1" w:rsidRPr="001E2087" w:rsidRDefault="00D10EF1" w:rsidP="00D10EF1">
            <w:pPr>
              <w:pStyle w:val="TableParagraph"/>
              <w:spacing w:line="234" w:lineRule="exact"/>
              <w:ind w:left="113"/>
              <w:rPr>
                <w:rFonts w:ascii="GOST type B" w:hAnsi="GOST type B"/>
                <w:i/>
                <w:color w:val="000000" w:themeColor="text1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</w:rPr>
              <w:t>Инв. N дубл.</w:t>
            </w:r>
          </w:p>
        </w:tc>
        <w:tc>
          <w:tcPr>
            <w:tcW w:w="400" w:type="dxa"/>
            <w:gridSpan w:val="2"/>
            <w:vMerge w:val="restart"/>
          </w:tcPr>
          <w:p w14:paraId="2D6B5907" w14:textId="77777777" w:rsidR="00D10EF1" w:rsidRPr="007C62BE" w:rsidRDefault="00D10EF1" w:rsidP="00D10EF1">
            <w:pPr>
              <w:pStyle w:val="TableParagraph"/>
              <w:rPr>
                <w:rFonts w:ascii="GOST Common" w:hAnsi="GOST Common"/>
                <w:sz w:val="28"/>
              </w:rPr>
            </w:pPr>
          </w:p>
        </w:tc>
        <w:tc>
          <w:tcPr>
            <w:tcW w:w="447" w:type="dxa"/>
            <w:gridSpan w:val="2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0A4327D4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4D5BB207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sz w:val="2"/>
                <w:szCs w:val="2"/>
              </w:rPr>
            </w:pPr>
          </w:p>
        </w:tc>
        <w:tc>
          <w:tcPr>
            <w:tcW w:w="425" w:type="dxa"/>
            <w:gridSpan w:val="3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51C9915B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3CDA2F98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  <w:tc>
          <w:tcPr>
            <w:tcW w:w="3848" w:type="dxa"/>
            <w:gridSpan w:val="5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1960A467" w14:textId="77777777" w:rsidR="00D10EF1" w:rsidRPr="001E2087" w:rsidRDefault="00D10EF1" w:rsidP="00D10EF1">
            <w:pPr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42" w:type="dxa"/>
            <w:gridSpan w:val="2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2B8FB027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3" w:type="dxa"/>
            <w:gridSpan w:val="4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42658C81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sz w:val="24"/>
                <w:szCs w:val="24"/>
              </w:rPr>
            </w:pPr>
          </w:p>
        </w:tc>
      </w:tr>
      <w:tr w:rsidR="00D10EF1" w:rsidRPr="007C62BE" w14:paraId="69C204C1" w14:textId="77777777" w:rsidTr="00876B7A">
        <w:trPr>
          <w:trHeight w:val="403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48C983D3" w14:textId="77777777" w:rsidR="00D10EF1" w:rsidRPr="001E2087" w:rsidRDefault="00D10EF1" w:rsidP="00D10EF1">
            <w:pPr>
              <w:rPr>
                <w:rFonts w:ascii="GOST type B" w:hAnsi="GOST type B"/>
                <w:i/>
                <w:color w:val="000000" w:themeColor="text1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75D30B71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C6AED6E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D2366B5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280E1E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B238CA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8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1397773" w14:textId="245F38BE" w:rsidR="00D10EF1" w:rsidRPr="00F95A89" w:rsidRDefault="00F95A89" w:rsidP="00D10EF1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 w:cs="Open Sans"/>
                <w:i/>
                <w:iCs/>
                <w:sz w:val="24"/>
                <w:szCs w:val="24"/>
                <w:lang w:val="ru-RU"/>
              </w:rPr>
              <w:t>1 мкФ, 50 В, 5% (</w:t>
            </w:r>
            <w:r w:rsidRPr="00C55AEA">
              <w:rPr>
                <w:rFonts w:ascii="GOST type B" w:hAnsi="GOST type B" w:cs="Arial"/>
                <w:i/>
                <w:iCs/>
                <w:sz w:val="24"/>
                <w:szCs w:val="24"/>
                <w:shd w:val="clear" w:color="auto" w:fill="FFFFFF"/>
              </w:rPr>
              <w:t>KAIMEI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A84DFF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C4F399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D10EF1" w:rsidRPr="007C62BE" w14:paraId="6F409F7E" w14:textId="77777777" w:rsidTr="006D72E3">
        <w:trPr>
          <w:trHeight w:val="391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533D4797" w14:textId="77777777" w:rsidR="00D10EF1" w:rsidRPr="00661556" w:rsidRDefault="00D10EF1" w:rsidP="00D10EF1">
            <w:pPr>
              <w:rPr>
                <w:rFonts w:ascii="GOST type B" w:hAnsi="GOST type B"/>
                <w:i/>
                <w:color w:val="000000" w:themeColor="text1"/>
                <w:lang w:val="en-US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70F03FC6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BCB798D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030258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67DC7EF" w14:textId="66947E41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6BC6C3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8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BB4DD64" w14:textId="21A56A9C" w:rsidR="00D10EF1" w:rsidRPr="001E2087" w:rsidRDefault="00F95A89" w:rsidP="00D10EF1">
            <w:pPr>
              <w:pStyle w:val="TableParagraph"/>
              <w:jc w:val="both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 w:rsidRPr="00C55AEA">
              <w:rPr>
                <w:rFonts w:ascii="GOST type B" w:hAnsi="GOST type B" w:cs="Arial"/>
                <w:i/>
                <w:iCs/>
                <w:sz w:val="24"/>
                <w:szCs w:val="24"/>
                <w:shd w:val="clear" w:color="auto" w:fill="FFFFFF"/>
              </w:rPr>
              <w:t>ELECTRONIC CORP.</w:t>
            </w:r>
            <w:r>
              <w:rPr>
                <w:rFonts w:ascii="GOST type B" w:hAnsi="GOST type B" w:cs="Arial"/>
                <w:i/>
                <w:iCs/>
                <w:sz w:val="24"/>
                <w:szCs w:val="24"/>
                <w:shd w:val="clear" w:color="auto" w:fill="FFFFFF"/>
              </w:rPr>
              <w:t xml:space="preserve">,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Китай</w:t>
            </w:r>
            <w:r w:rsidRPr="00C55AEA">
              <w:rPr>
                <w:rFonts w:ascii="GOST type B" w:hAnsi="GOST type B"/>
                <w:i/>
                <w:sz w:val="24"/>
                <w:szCs w:val="24"/>
                <w:lang w:val="ru-RU"/>
              </w:rPr>
              <w:t>)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49E01CD" w14:textId="3AFC9A0C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CB7B8FD" w14:textId="741093A2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10EF1" w:rsidRPr="007C62BE" w14:paraId="068CBA60" w14:textId="77777777" w:rsidTr="00876B7A">
        <w:trPr>
          <w:trHeight w:val="275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1D339FF5" w14:textId="77777777" w:rsidR="00D10EF1" w:rsidRPr="00661556" w:rsidRDefault="00D10EF1" w:rsidP="00D10EF1">
            <w:pPr>
              <w:rPr>
                <w:rFonts w:ascii="GOST type B" w:hAnsi="GOST type B"/>
                <w:i/>
                <w:color w:val="000000" w:themeColor="text1"/>
                <w:lang w:val="en-US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608C4528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45F07E" w14:textId="77777777" w:rsidR="00D10EF1" w:rsidRPr="00661556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  <w:lang w:val="en-US"/>
              </w:rPr>
            </w:pPr>
          </w:p>
        </w:tc>
        <w:tc>
          <w:tcPr>
            <w:tcW w:w="426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627C6E7" w14:textId="77777777" w:rsidR="00D10EF1" w:rsidRPr="00661556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  <w:lang w:val="en-US"/>
              </w:rPr>
            </w:pPr>
          </w:p>
        </w:tc>
        <w:tc>
          <w:tcPr>
            <w:tcW w:w="425" w:type="dxa"/>
            <w:gridSpan w:val="3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F063715" w14:textId="5E99A67D" w:rsidR="00D10EF1" w:rsidRPr="00042E21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7BD415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3848" w:type="dxa"/>
            <w:gridSpan w:val="5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842984" w14:textId="3063788D" w:rsidR="00D10EF1" w:rsidRPr="009E3FB3" w:rsidRDefault="00F95A89" w:rsidP="00D10EF1">
            <w:pPr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  <w:r w:rsidRPr="00C62D75">
              <w:rPr>
                <w:rFonts w:ascii="GOST type B" w:hAnsi="GOST type B"/>
                <w:i/>
                <w:sz w:val="24"/>
                <w:szCs w:val="24"/>
              </w:rPr>
              <w:t xml:space="preserve">Конденсатор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электролитический</w:t>
            </w:r>
          </w:p>
        </w:tc>
        <w:tc>
          <w:tcPr>
            <w:tcW w:w="542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A396A9F" w14:textId="723C8291" w:rsidR="00D10EF1" w:rsidRPr="00F95A89" w:rsidRDefault="00F95A89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1</w:t>
            </w:r>
          </w:p>
        </w:tc>
        <w:tc>
          <w:tcPr>
            <w:tcW w:w="1273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BC1C0B" w14:textId="37581348" w:rsidR="00D10EF1" w:rsidRPr="001E2087" w:rsidRDefault="00F95A89" w:rsidP="00D10EF1">
            <w:pPr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</w:rPr>
              <w:t>C3</w:t>
            </w:r>
          </w:p>
        </w:tc>
      </w:tr>
      <w:tr w:rsidR="00D10EF1" w:rsidRPr="007C62BE" w14:paraId="6C5A16FA" w14:textId="77777777" w:rsidTr="006D72E3">
        <w:trPr>
          <w:trHeight w:val="234"/>
        </w:trPr>
        <w:tc>
          <w:tcPr>
            <w:tcW w:w="286" w:type="dxa"/>
            <w:gridSpan w:val="2"/>
            <w:vMerge w:val="restart"/>
            <w:textDirection w:val="btLr"/>
          </w:tcPr>
          <w:p w14:paraId="5FD6A966" w14:textId="77777777" w:rsidR="00D10EF1" w:rsidRPr="001E2087" w:rsidRDefault="00D10EF1" w:rsidP="00D10EF1">
            <w:pPr>
              <w:pStyle w:val="TableParagraph"/>
              <w:spacing w:line="234" w:lineRule="exact"/>
              <w:ind w:left="113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Взам. инв. N</w:t>
            </w:r>
          </w:p>
        </w:tc>
        <w:tc>
          <w:tcPr>
            <w:tcW w:w="400" w:type="dxa"/>
            <w:gridSpan w:val="2"/>
            <w:vMerge w:val="restart"/>
          </w:tcPr>
          <w:p w14:paraId="492D948E" w14:textId="77777777" w:rsidR="00D10EF1" w:rsidRPr="007C62BE" w:rsidRDefault="00D10EF1" w:rsidP="00D10EF1">
            <w:pPr>
              <w:pStyle w:val="TableParagraph"/>
              <w:rPr>
                <w:rFonts w:ascii="GOST Common" w:hAnsi="GOST Common"/>
                <w:sz w:val="28"/>
              </w:rPr>
            </w:pPr>
          </w:p>
        </w:tc>
        <w:tc>
          <w:tcPr>
            <w:tcW w:w="447" w:type="dxa"/>
            <w:gridSpan w:val="2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74A8F801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113F3833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25" w:type="dxa"/>
            <w:gridSpan w:val="3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415BBD7E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778150C1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3848" w:type="dxa"/>
            <w:gridSpan w:val="5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3703EEFB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42" w:type="dxa"/>
            <w:gridSpan w:val="2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2CF3D832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3" w:type="dxa"/>
            <w:gridSpan w:val="4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21B9B4CE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D10EF1" w:rsidRPr="007C62BE" w14:paraId="6130CE0A" w14:textId="77777777" w:rsidTr="009E3FB3">
        <w:trPr>
          <w:trHeight w:val="400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57307459" w14:textId="77777777" w:rsidR="00D10EF1" w:rsidRPr="001E2087" w:rsidRDefault="00D10EF1" w:rsidP="00D10EF1">
            <w:pPr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78EC5A2A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E4BE350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5C36D2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CB0106C" w14:textId="6AD03FFC" w:rsidR="00D10EF1" w:rsidRPr="00042E21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66BBAA8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E4BBA3" w14:textId="164F5E13" w:rsidR="00D10EF1" w:rsidRPr="00F95A89" w:rsidRDefault="00F95A89" w:rsidP="00D10EF1">
            <w:pPr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 xml:space="preserve">470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мкФ, 63 В, 5% (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Samwha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,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AFF38AD" w14:textId="18F8CF0A" w:rsidR="00D10EF1" w:rsidRPr="00042E21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C2E243C" w14:textId="48E875B7" w:rsidR="00D10EF1" w:rsidRPr="00042E21" w:rsidRDefault="00D10EF1" w:rsidP="00D10EF1">
            <w:pPr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10EF1" w:rsidRPr="007C62BE" w14:paraId="218E2BA3" w14:textId="77777777" w:rsidTr="007E2549">
        <w:trPr>
          <w:trHeight w:val="397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285D30F9" w14:textId="77777777" w:rsidR="00D10EF1" w:rsidRPr="001E2087" w:rsidRDefault="00D10EF1" w:rsidP="00D10EF1">
            <w:pPr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1A2C840C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8D26DB1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8"/>
                <w:lang w:val="ru-RU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BC6F504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8"/>
                <w:lang w:val="ru-RU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AB292DE" w14:textId="64D2F6E9" w:rsidR="00D10EF1" w:rsidRPr="00042E21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FB8FE3A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8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6FDDE07" w14:textId="6B54D09D" w:rsidR="00D10EF1" w:rsidRPr="00F95A89" w:rsidRDefault="00F95A89" w:rsidP="00D10EF1">
            <w:pPr>
              <w:pStyle w:val="TableParagraph"/>
              <w:spacing w:line="342" w:lineRule="exact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Южная Корея)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3B55AF" w14:textId="6A1686AA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352FBAF" w14:textId="630C4DEE" w:rsidR="00D10EF1" w:rsidRPr="00042E21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10EF1" w:rsidRPr="007C62BE" w14:paraId="529F66CD" w14:textId="77777777" w:rsidTr="006D72E3">
        <w:trPr>
          <w:trHeight w:val="403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662CD57F" w14:textId="77777777" w:rsidR="00D10EF1" w:rsidRPr="00661556" w:rsidRDefault="00D10EF1" w:rsidP="00D10EF1">
            <w:pPr>
              <w:rPr>
                <w:rFonts w:ascii="GOST type B" w:hAnsi="GOST type B"/>
                <w:i/>
                <w:color w:val="000000" w:themeColor="text1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61074C57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089253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  <w:p w14:paraId="13E26980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FF603FA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  <w:p w14:paraId="4C037BAA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CAC0DB0" w14:textId="479500B2" w:rsidR="00D10EF1" w:rsidRPr="001543A9" w:rsidRDefault="00D10EF1" w:rsidP="00D10EF1">
            <w:pPr>
              <w:jc w:val="center"/>
              <w:rPr>
                <w:rFonts w:ascii="GOST type B" w:hAnsi="GOST type B"/>
                <w:i/>
                <w:iCs/>
                <w:sz w:val="26"/>
                <w:szCs w:val="26"/>
                <w:lang w:val="en-US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F95E61D" w14:textId="77777777" w:rsidR="00D10EF1" w:rsidRPr="00661556" w:rsidRDefault="00D10EF1" w:rsidP="00D10EF1">
            <w:pPr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A9C3D3" w14:textId="3842840A" w:rsidR="00D10EF1" w:rsidRPr="009F3031" w:rsidRDefault="00F95A89" w:rsidP="00D10EF1">
            <w:pPr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 w:rsidRPr="00C62D75">
              <w:rPr>
                <w:rFonts w:ascii="GOST type B" w:hAnsi="GOST type B"/>
                <w:i/>
                <w:sz w:val="24"/>
                <w:szCs w:val="24"/>
              </w:rPr>
              <w:t xml:space="preserve">Конденсатор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электролитический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CA2E9A" w14:textId="768E73F7" w:rsidR="00D10EF1" w:rsidRPr="00F95A89" w:rsidRDefault="00F95A89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1</w:t>
            </w: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A6A7F39" w14:textId="090044F3" w:rsidR="00D10EF1" w:rsidRPr="00F95A89" w:rsidRDefault="00F95A89" w:rsidP="00D10EF1">
            <w:pPr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С4</w:t>
            </w:r>
          </w:p>
        </w:tc>
      </w:tr>
      <w:tr w:rsidR="00D10EF1" w:rsidRPr="007C62BE" w14:paraId="7AEA6C7E" w14:textId="77777777" w:rsidTr="006D72E3">
        <w:trPr>
          <w:trHeight w:val="403"/>
        </w:trPr>
        <w:tc>
          <w:tcPr>
            <w:tcW w:w="286" w:type="dxa"/>
            <w:gridSpan w:val="2"/>
            <w:tcBorders>
              <w:top w:val="nil"/>
            </w:tcBorders>
            <w:textDirection w:val="btLr"/>
          </w:tcPr>
          <w:p w14:paraId="0725F6E2" w14:textId="77777777" w:rsidR="00D10EF1" w:rsidRPr="00661556" w:rsidRDefault="00D10EF1" w:rsidP="00D10EF1">
            <w:pPr>
              <w:rPr>
                <w:rFonts w:ascii="GOST type B" w:hAnsi="GOST type B"/>
                <w:i/>
                <w:color w:val="000000" w:themeColor="text1"/>
              </w:rPr>
            </w:pPr>
          </w:p>
        </w:tc>
        <w:tc>
          <w:tcPr>
            <w:tcW w:w="400" w:type="dxa"/>
            <w:gridSpan w:val="2"/>
            <w:tcBorders>
              <w:top w:val="nil"/>
            </w:tcBorders>
          </w:tcPr>
          <w:p w14:paraId="567CE8E8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0FFFDF3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BE1BCF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33DA771" w14:textId="77777777" w:rsidR="00D10EF1" w:rsidRPr="00661556" w:rsidRDefault="00D10EF1" w:rsidP="00D10EF1">
            <w:pPr>
              <w:jc w:val="center"/>
              <w:rPr>
                <w:rFonts w:ascii="GOST type B" w:hAnsi="GOST type B"/>
                <w:i/>
                <w:iCs/>
                <w:sz w:val="26"/>
                <w:szCs w:val="26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F4D92AF" w14:textId="77777777" w:rsidR="00D10EF1" w:rsidRPr="00661556" w:rsidRDefault="00D10EF1" w:rsidP="00D10EF1">
            <w:pPr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012E58" w14:textId="291F3B5E" w:rsidR="00D10EF1" w:rsidRPr="00042E21" w:rsidRDefault="00F95A89" w:rsidP="00D10EF1">
            <w:pPr>
              <w:jc w:val="both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</w:rPr>
              <w:t xml:space="preserve">1000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мкФ, 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400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В, 5% (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Samwha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,</w:t>
            </w: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5BDFF4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5AB6263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D10EF1" w:rsidRPr="007C62BE" w14:paraId="523A9764" w14:textId="77777777" w:rsidTr="006D72E3">
        <w:trPr>
          <w:trHeight w:val="381"/>
        </w:trPr>
        <w:tc>
          <w:tcPr>
            <w:tcW w:w="286" w:type="dxa"/>
            <w:gridSpan w:val="2"/>
            <w:vMerge w:val="restart"/>
            <w:textDirection w:val="btLr"/>
          </w:tcPr>
          <w:p w14:paraId="4837B00C" w14:textId="77777777" w:rsidR="00D10EF1" w:rsidRPr="001E2087" w:rsidRDefault="00D10EF1" w:rsidP="00D10EF1">
            <w:pPr>
              <w:pStyle w:val="TableParagraph"/>
              <w:spacing w:line="234" w:lineRule="exact"/>
              <w:ind w:left="113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Подп. и дата</w:t>
            </w:r>
          </w:p>
        </w:tc>
        <w:tc>
          <w:tcPr>
            <w:tcW w:w="400" w:type="dxa"/>
            <w:gridSpan w:val="2"/>
            <w:vMerge w:val="restart"/>
          </w:tcPr>
          <w:p w14:paraId="1B699394" w14:textId="77777777" w:rsidR="00D10EF1" w:rsidRPr="007C62BE" w:rsidRDefault="00D10EF1" w:rsidP="00D10EF1">
            <w:pPr>
              <w:pStyle w:val="TableParagraph"/>
              <w:rPr>
                <w:rFonts w:ascii="GOST Common" w:hAnsi="GOST Common"/>
                <w:sz w:val="28"/>
              </w:rPr>
            </w:pPr>
          </w:p>
        </w:tc>
        <w:tc>
          <w:tcPr>
            <w:tcW w:w="447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 w14:paraId="3C4F58BA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26" w:type="dxa"/>
            <w:tcBorders>
              <w:top w:val="nil"/>
              <w:bottom w:val="single" w:sz="4" w:space="0" w:color="000000"/>
            </w:tcBorders>
            <w:vAlign w:val="center"/>
          </w:tcPr>
          <w:p w14:paraId="4B0BA7BE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25" w:type="dxa"/>
            <w:gridSpan w:val="3"/>
            <w:tcBorders>
              <w:top w:val="nil"/>
              <w:bottom w:val="single" w:sz="4" w:space="0" w:color="000000"/>
            </w:tcBorders>
            <w:vAlign w:val="center"/>
          </w:tcPr>
          <w:p w14:paraId="192F0B81" w14:textId="355FB94F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iCs/>
                <w:sz w:val="2"/>
                <w:szCs w:val="2"/>
              </w:rPr>
            </w:pPr>
          </w:p>
        </w:tc>
        <w:tc>
          <w:tcPr>
            <w:tcW w:w="3685" w:type="dxa"/>
            <w:gridSpan w:val="7"/>
            <w:tcBorders>
              <w:top w:val="nil"/>
              <w:bottom w:val="single" w:sz="4" w:space="0" w:color="000000"/>
            </w:tcBorders>
            <w:vAlign w:val="center"/>
          </w:tcPr>
          <w:p w14:paraId="3CD9016C" w14:textId="77777777" w:rsidR="00D10EF1" w:rsidRPr="001E2087" w:rsidRDefault="00D10EF1" w:rsidP="00D10EF1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3848" w:type="dxa"/>
            <w:gridSpan w:val="5"/>
            <w:tcBorders>
              <w:top w:val="nil"/>
              <w:bottom w:val="single" w:sz="4" w:space="0" w:color="000000"/>
            </w:tcBorders>
            <w:vAlign w:val="center"/>
          </w:tcPr>
          <w:p w14:paraId="6C18507E" w14:textId="7D4C8206" w:rsidR="00D10EF1" w:rsidRPr="00F95A89" w:rsidRDefault="00F95A89" w:rsidP="00D10EF1">
            <w:pPr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Южная Корея)</w:t>
            </w:r>
          </w:p>
        </w:tc>
        <w:tc>
          <w:tcPr>
            <w:tcW w:w="542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 w14:paraId="7BD4DDD1" w14:textId="61F58EE8" w:rsidR="00D10EF1" w:rsidRPr="0007140E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73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304E986F" w14:textId="74404DCC" w:rsidR="00D10EF1" w:rsidRPr="0007140E" w:rsidRDefault="00D10EF1" w:rsidP="00D10EF1">
            <w:pPr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D10EF1" w:rsidRPr="007C62BE" w14:paraId="0EEA1A51" w14:textId="77777777" w:rsidTr="00876B7A">
        <w:trPr>
          <w:trHeight w:val="403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2CCEB298" w14:textId="77777777" w:rsidR="00D10EF1" w:rsidRPr="001E2087" w:rsidRDefault="00D10EF1" w:rsidP="00D10EF1">
            <w:pPr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10A62DD7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39428F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BB3D4A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2B3BD1" w14:textId="551AC163" w:rsidR="00D10EF1" w:rsidRPr="0007140E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A2852F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6"/>
                <w:lang w:val="ru-RU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DDC481E" w14:textId="6C745031" w:rsidR="00D10EF1" w:rsidRPr="00DC7841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C7A441" w14:textId="579C2259" w:rsidR="00D10EF1" w:rsidRPr="00042E21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3F5271C" w14:textId="1EA91520" w:rsidR="00D10EF1" w:rsidRPr="00042E21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10EF1" w:rsidRPr="007C62BE" w14:paraId="2CD44728" w14:textId="77777777" w:rsidTr="00876B7A">
        <w:trPr>
          <w:trHeight w:val="403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7FD12B07" w14:textId="77777777" w:rsidR="00D10EF1" w:rsidRPr="001E2087" w:rsidRDefault="00D10EF1" w:rsidP="00D10EF1">
            <w:pPr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166CAA2D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1C932EC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8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B378DF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8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6310DDB" w14:textId="0C7BE09C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2ED545C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6"/>
                <w:lang w:val="ru-RU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CA4A67" w14:textId="2C993465" w:rsidR="00D10EF1" w:rsidRPr="00C5520B" w:rsidRDefault="00D10EF1" w:rsidP="00D10EF1">
            <w:pPr>
              <w:pStyle w:val="TableParagraph"/>
              <w:spacing w:before="68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  <w:tc>
          <w:tcPr>
            <w:tcW w:w="542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952A5B" w14:textId="3252C696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3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86D634" w14:textId="6D640CFA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D10EF1" w:rsidRPr="007C62BE" w14:paraId="2F21875B" w14:textId="77777777" w:rsidTr="00876B7A">
        <w:trPr>
          <w:trHeight w:val="242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4600514B" w14:textId="77777777" w:rsidR="00D10EF1" w:rsidRPr="001E2087" w:rsidRDefault="00D10EF1" w:rsidP="00D10EF1">
            <w:pPr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153B891C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2807A900" w14:textId="77777777" w:rsidR="00D10EF1" w:rsidRPr="007C62BE" w:rsidRDefault="00D10EF1" w:rsidP="00D10EF1">
            <w:pPr>
              <w:pStyle w:val="TableParagraph"/>
              <w:rPr>
                <w:rFonts w:ascii="GOST Common" w:hAnsi="GOST Common"/>
                <w:sz w:val="18"/>
              </w:rPr>
            </w:pPr>
          </w:p>
        </w:tc>
        <w:tc>
          <w:tcPr>
            <w:tcW w:w="52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B36D2" w14:textId="77777777" w:rsidR="00D10EF1" w:rsidRPr="007C62BE" w:rsidRDefault="00D10EF1" w:rsidP="00D10EF1">
            <w:pPr>
              <w:pStyle w:val="TableParagraph"/>
              <w:rPr>
                <w:rFonts w:ascii="GOST Common" w:hAnsi="GOST Common"/>
                <w:sz w:val="18"/>
              </w:rPr>
            </w:pPr>
          </w:p>
        </w:tc>
        <w:tc>
          <w:tcPr>
            <w:tcW w:w="131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2FD9F" w14:textId="77777777" w:rsidR="00D10EF1" w:rsidRPr="00203669" w:rsidRDefault="00D10EF1" w:rsidP="00D10EF1">
            <w:pPr>
              <w:jc w:val="center"/>
              <w:rPr>
                <w:rFonts w:ascii="GOST Common" w:hAnsi="GOST Common"/>
                <w:i/>
                <w:iCs/>
                <w:sz w:val="2"/>
                <w:szCs w:val="2"/>
              </w:rPr>
            </w:pPr>
          </w:p>
        </w:tc>
        <w:tc>
          <w:tcPr>
            <w:tcW w:w="8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85C62" w14:textId="77777777" w:rsidR="00D10EF1" w:rsidRPr="00203669" w:rsidRDefault="00D10EF1" w:rsidP="00D10EF1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58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A2CE81C" w14:textId="77777777" w:rsidR="00D10EF1" w:rsidRPr="000E2421" w:rsidRDefault="00D10EF1" w:rsidP="00D10EF1">
            <w:pPr>
              <w:rPr>
                <w:rFonts w:ascii="GOST Common" w:hAnsi="GOST Common"/>
                <w:i/>
                <w:sz w:val="24"/>
                <w:szCs w:val="24"/>
              </w:rPr>
            </w:pPr>
          </w:p>
        </w:tc>
        <w:tc>
          <w:tcPr>
            <w:tcW w:w="6918" w:type="dxa"/>
            <w:gridSpan w:val="13"/>
            <w:vMerge w:val="restart"/>
            <w:vAlign w:val="center"/>
          </w:tcPr>
          <w:p w14:paraId="77D12FBE" w14:textId="6BC770B1" w:rsidR="00D10EF1" w:rsidRPr="0036455D" w:rsidRDefault="001543A9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  <w:r w:rsidRPr="001543A9">
              <w:rPr>
                <w:rFonts w:ascii="GOST type B" w:hAnsi="GOST type B"/>
                <w:i/>
                <w:spacing w:val="-2"/>
                <w:w w:val="90"/>
                <w:sz w:val="48"/>
              </w:rPr>
              <w:t>ÑÍÀÁ.46831.002</w:t>
            </w:r>
          </w:p>
        </w:tc>
      </w:tr>
      <w:tr w:rsidR="00D10EF1" w:rsidRPr="007C62BE" w14:paraId="4EAB1DB1" w14:textId="77777777" w:rsidTr="00876B7A">
        <w:trPr>
          <w:trHeight w:val="242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3452874D" w14:textId="77777777" w:rsidR="00D10EF1" w:rsidRPr="001E2087" w:rsidRDefault="00D10EF1" w:rsidP="00D10EF1">
            <w:pPr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5D1D5542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495CBF56" w14:textId="77777777" w:rsidR="00D10EF1" w:rsidRPr="007C62BE" w:rsidRDefault="00D10EF1" w:rsidP="00D10EF1">
            <w:pPr>
              <w:pStyle w:val="TableParagraph"/>
              <w:rPr>
                <w:rFonts w:ascii="GOST Common" w:hAnsi="GOST Common"/>
                <w:sz w:val="18"/>
              </w:rPr>
            </w:pPr>
          </w:p>
        </w:tc>
        <w:tc>
          <w:tcPr>
            <w:tcW w:w="52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251179" w14:textId="77777777" w:rsidR="00D10EF1" w:rsidRPr="007C62BE" w:rsidRDefault="00D10EF1" w:rsidP="00D10EF1">
            <w:pPr>
              <w:pStyle w:val="TableParagraph"/>
              <w:rPr>
                <w:rFonts w:ascii="GOST Common" w:hAnsi="GOST Common"/>
                <w:sz w:val="18"/>
              </w:rPr>
            </w:pPr>
          </w:p>
        </w:tc>
        <w:tc>
          <w:tcPr>
            <w:tcW w:w="131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1C1085" w14:textId="77777777" w:rsidR="00D10EF1" w:rsidRPr="007C62BE" w:rsidRDefault="00D10EF1" w:rsidP="00D10EF1">
            <w:pPr>
              <w:pStyle w:val="TableParagraph"/>
              <w:rPr>
                <w:rFonts w:ascii="GOST Common" w:hAnsi="GOST Common"/>
                <w:sz w:val="18"/>
              </w:rPr>
            </w:pPr>
          </w:p>
        </w:tc>
        <w:tc>
          <w:tcPr>
            <w:tcW w:w="84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B295AE" w14:textId="77777777" w:rsidR="00D10EF1" w:rsidRPr="007C62BE" w:rsidRDefault="00D10EF1" w:rsidP="00D10EF1">
            <w:pPr>
              <w:pStyle w:val="TableParagraph"/>
              <w:rPr>
                <w:rFonts w:ascii="GOST Common" w:hAnsi="GOST Common"/>
                <w:sz w:val="18"/>
              </w:rPr>
            </w:pPr>
          </w:p>
        </w:tc>
        <w:tc>
          <w:tcPr>
            <w:tcW w:w="587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60252C78" w14:textId="77777777" w:rsidR="00D10EF1" w:rsidRPr="007C62BE" w:rsidRDefault="00D10EF1" w:rsidP="00D10EF1">
            <w:pPr>
              <w:pStyle w:val="TableParagraph"/>
              <w:rPr>
                <w:rFonts w:ascii="GOST Common" w:hAnsi="GOST Common"/>
                <w:sz w:val="18"/>
              </w:rPr>
            </w:pPr>
          </w:p>
        </w:tc>
        <w:tc>
          <w:tcPr>
            <w:tcW w:w="6918" w:type="dxa"/>
            <w:gridSpan w:val="13"/>
            <w:vMerge/>
            <w:tcBorders>
              <w:top w:val="nil"/>
            </w:tcBorders>
          </w:tcPr>
          <w:p w14:paraId="0D27E5E4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</w:tr>
      <w:tr w:rsidR="00D10EF1" w:rsidRPr="007C62BE" w14:paraId="0E6E790B" w14:textId="77777777" w:rsidTr="00876B7A">
        <w:trPr>
          <w:trHeight w:val="242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159EDC2E" w14:textId="77777777" w:rsidR="00D10EF1" w:rsidRPr="001E2087" w:rsidRDefault="00D10EF1" w:rsidP="00D10EF1">
            <w:pPr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0A719220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47" w:type="dxa"/>
            <w:gridSpan w:val="2"/>
            <w:tcBorders>
              <w:right w:val="single" w:sz="4" w:space="0" w:color="000000"/>
            </w:tcBorders>
          </w:tcPr>
          <w:p w14:paraId="41FF9F0E" w14:textId="77777777" w:rsidR="00D10EF1" w:rsidRPr="001E2087" w:rsidRDefault="00D10EF1" w:rsidP="00D10EF1">
            <w:pPr>
              <w:pStyle w:val="TableParagraph"/>
              <w:rPr>
                <w:rFonts w:ascii="GOST type B" w:hAnsi="GOST type B"/>
                <w:i/>
                <w:lang w:val="ru-RU"/>
              </w:rPr>
            </w:pPr>
            <w:r w:rsidRPr="001E2087">
              <w:rPr>
                <w:rFonts w:ascii="GOST type B" w:hAnsi="GOST type B"/>
                <w:i/>
              </w:rPr>
              <w:t>Изм</w:t>
            </w:r>
          </w:p>
        </w:tc>
        <w:tc>
          <w:tcPr>
            <w:tcW w:w="52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0685B63A" w14:textId="581A46BD" w:rsidR="00D10EF1" w:rsidRPr="001E2087" w:rsidRDefault="00D10EF1" w:rsidP="00D10EF1">
            <w:pPr>
              <w:pStyle w:val="TableParagraph"/>
              <w:rPr>
                <w:rFonts w:ascii="GOST type B" w:hAnsi="GOST type B"/>
                <w:i/>
              </w:rPr>
            </w:pPr>
            <w:r w:rsidRPr="001E2087">
              <w:rPr>
                <w:rFonts w:ascii="GOST type B" w:hAnsi="GOST type B"/>
                <w:i/>
                <w:lang w:val="ru-RU"/>
              </w:rPr>
              <w:t>л</w:t>
            </w:r>
            <w:r w:rsidRPr="001E2087">
              <w:rPr>
                <w:rFonts w:ascii="GOST type B" w:hAnsi="GOST type B"/>
                <w:i/>
              </w:rPr>
              <w:t>ucm</w:t>
            </w:r>
          </w:p>
        </w:tc>
        <w:tc>
          <w:tcPr>
            <w:tcW w:w="1318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52AC9640" w14:textId="77777777" w:rsidR="00D10EF1" w:rsidRPr="001E2087" w:rsidRDefault="00D10EF1" w:rsidP="00D10EF1">
            <w:pPr>
              <w:pStyle w:val="TableParagraph"/>
              <w:rPr>
                <w:rFonts w:ascii="GOST type B" w:hAnsi="GOST type B"/>
                <w:i/>
                <w:lang w:val="ru-RU"/>
              </w:rPr>
            </w:pPr>
            <w:r w:rsidRPr="001E2087">
              <w:rPr>
                <w:rFonts w:ascii="GOST type B" w:hAnsi="GOST type B"/>
                <w:i/>
              </w:rPr>
              <w:t>N докум.</w:t>
            </w:r>
          </w:p>
        </w:tc>
        <w:tc>
          <w:tcPr>
            <w:tcW w:w="847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420D0485" w14:textId="77777777" w:rsidR="00D10EF1" w:rsidRPr="001E2087" w:rsidRDefault="00D10EF1" w:rsidP="00D10EF1">
            <w:pPr>
              <w:pStyle w:val="TableParagraph"/>
              <w:rPr>
                <w:rFonts w:ascii="GOST type B" w:hAnsi="GOST type B"/>
                <w:i/>
              </w:rPr>
            </w:pPr>
            <w:r w:rsidRPr="001E2087">
              <w:rPr>
                <w:rFonts w:ascii="GOST type B" w:hAnsi="GOST type B"/>
                <w:i/>
              </w:rPr>
              <w:t>Подпись</w:t>
            </w:r>
          </w:p>
        </w:tc>
        <w:tc>
          <w:tcPr>
            <w:tcW w:w="587" w:type="dxa"/>
            <w:gridSpan w:val="2"/>
            <w:tcBorders>
              <w:left w:val="single" w:sz="4" w:space="0" w:color="000000"/>
            </w:tcBorders>
          </w:tcPr>
          <w:p w14:paraId="0873320B" w14:textId="77777777" w:rsidR="00D10EF1" w:rsidRPr="001E2087" w:rsidRDefault="00D10EF1" w:rsidP="00D10EF1">
            <w:pPr>
              <w:pStyle w:val="TableParagraph"/>
              <w:rPr>
                <w:rFonts w:ascii="GOST type B" w:hAnsi="GOST type B"/>
                <w:i/>
                <w:lang w:val="ru-RU"/>
              </w:rPr>
            </w:pPr>
            <w:r w:rsidRPr="001E2087">
              <w:rPr>
                <w:rFonts w:ascii="GOST type B" w:hAnsi="GOST type B"/>
                <w:i/>
              </w:rPr>
              <w:t>Д</w:t>
            </w:r>
            <w:r w:rsidRPr="001E2087">
              <w:rPr>
                <w:rFonts w:ascii="GOST type B" w:hAnsi="GOST type B"/>
                <w:i/>
                <w:lang w:val="ru-RU"/>
              </w:rPr>
              <w:t>а</w:t>
            </w:r>
            <w:r w:rsidRPr="001E2087">
              <w:rPr>
                <w:rFonts w:ascii="GOST type B" w:hAnsi="GOST type B"/>
                <w:i/>
              </w:rPr>
              <w:t>m</w:t>
            </w:r>
            <w:r w:rsidRPr="001E2087">
              <w:rPr>
                <w:rFonts w:ascii="GOST type B" w:hAnsi="GOST type B"/>
                <w:i/>
                <w:lang w:val="ru-RU"/>
              </w:rPr>
              <w:t>а</w:t>
            </w:r>
          </w:p>
        </w:tc>
        <w:tc>
          <w:tcPr>
            <w:tcW w:w="6918" w:type="dxa"/>
            <w:gridSpan w:val="13"/>
            <w:vMerge/>
            <w:tcBorders>
              <w:top w:val="nil"/>
            </w:tcBorders>
          </w:tcPr>
          <w:p w14:paraId="46538DA9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</w:tr>
      <w:tr w:rsidR="00D10EF1" w:rsidRPr="007C62BE" w14:paraId="2F284BE0" w14:textId="77777777" w:rsidTr="00876B7A">
        <w:trPr>
          <w:trHeight w:val="239"/>
        </w:trPr>
        <w:tc>
          <w:tcPr>
            <w:tcW w:w="286" w:type="dxa"/>
            <w:gridSpan w:val="2"/>
            <w:vMerge w:val="restart"/>
            <w:textDirection w:val="btLr"/>
          </w:tcPr>
          <w:p w14:paraId="3F265D02" w14:textId="77777777" w:rsidR="00D10EF1" w:rsidRPr="001E2087" w:rsidRDefault="00D10EF1" w:rsidP="00D10EF1">
            <w:pPr>
              <w:pStyle w:val="TableParagraph"/>
              <w:spacing w:line="221" w:lineRule="auto"/>
              <w:ind w:left="187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Инв. N подл.</w:t>
            </w:r>
          </w:p>
        </w:tc>
        <w:tc>
          <w:tcPr>
            <w:tcW w:w="400" w:type="dxa"/>
            <w:gridSpan w:val="2"/>
            <w:vMerge w:val="restart"/>
          </w:tcPr>
          <w:p w14:paraId="3DCAF08A" w14:textId="77777777" w:rsidR="00D10EF1" w:rsidRPr="007C62BE" w:rsidRDefault="00D10EF1" w:rsidP="00D10EF1">
            <w:pPr>
              <w:pStyle w:val="TableParagraph"/>
              <w:rPr>
                <w:rFonts w:ascii="GOST Common" w:hAnsi="GOST Common"/>
                <w:sz w:val="28"/>
              </w:rPr>
            </w:pPr>
          </w:p>
        </w:tc>
        <w:tc>
          <w:tcPr>
            <w:tcW w:w="976" w:type="dxa"/>
            <w:gridSpan w:val="4"/>
            <w:tcBorders>
              <w:bottom w:val="single" w:sz="4" w:space="0" w:color="000000"/>
              <w:right w:val="single" w:sz="4" w:space="0" w:color="000000"/>
            </w:tcBorders>
          </w:tcPr>
          <w:p w14:paraId="2D7ABDAB" w14:textId="77777777" w:rsidR="00D10EF1" w:rsidRPr="001E2087" w:rsidRDefault="00D10EF1" w:rsidP="00D10EF1">
            <w:pPr>
              <w:pStyle w:val="TableParagraph"/>
              <w:rPr>
                <w:rFonts w:ascii="GOST type B" w:hAnsi="GOST type B"/>
                <w:i/>
              </w:rPr>
            </w:pPr>
            <w:r w:rsidRPr="001E2087">
              <w:rPr>
                <w:rFonts w:ascii="GOST type B" w:hAnsi="GOST type B"/>
                <w:i/>
              </w:rPr>
              <w:t>Разраб.</w:t>
            </w:r>
          </w:p>
        </w:tc>
        <w:tc>
          <w:tcPr>
            <w:tcW w:w="131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B134D" w14:textId="56D9DCD3" w:rsidR="00D10EF1" w:rsidRPr="001E2087" w:rsidRDefault="001543A9" w:rsidP="00D10EF1">
            <w:pPr>
              <w:pStyle w:val="TableParagraph"/>
              <w:rPr>
                <w:rFonts w:ascii="GOST type B" w:hAnsi="GOST type B"/>
                <w:i/>
                <w:lang w:val="ru-RU"/>
              </w:rPr>
            </w:pPr>
            <w:r w:rsidRPr="001543A9">
              <w:rPr>
                <w:rFonts w:ascii="GOST type B" w:hAnsi="GOST type B"/>
                <w:i/>
                <w:color w:val="000000" w:themeColor="text1"/>
                <w:lang w:val="ru-RU"/>
              </w:rPr>
              <w:t>Ðÿäîâîé Ò.Ñ.</w:t>
            </w:r>
          </w:p>
        </w:tc>
        <w:tc>
          <w:tcPr>
            <w:tcW w:w="8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04412" w14:textId="77777777" w:rsidR="00D10EF1" w:rsidRPr="009A7954" w:rsidRDefault="00D10EF1" w:rsidP="00D10EF1">
            <w:pPr>
              <w:pStyle w:val="TableParagraph"/>
              <w:rPr>
                <w:rFonts w:ascii="GOST Common" w:hAnsi="GOST Common"/>
                <w:i/>
              </w:rPr>
            </w:pPr>
          </w:p>
        </w:tc>
        <w:tc>
          <w:tcPr>
            <w:tcW w:w="58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62302ADF" w14:textId="04F0EAA5" w:rsidR="00D10EF1" w:rsidRPr="001543A9" w:rsidRDefault="001543A9" w:rsidP="00D10EF1">
            <w:pPr>
              <w:pStyle w:val="TableParagraph"/>
              <w:rPr>
                <w:rFonts w:ascii="GOST type B" w:hAnsi="GOST type B"/>
                <w:i/>
              </w:rPr>
            </w:pPr>
            <w:r w:rsidRPr="001543A9">
              <w:rPr>
                <w:rFonts w:ascii="GOST type B" w:hAnsi="GOST type B"/>
                <w:i/>
                <w:sz w:val="12"/>
                <w:szCs w:val="12"/>
              </w:rPr>
              <w:t>08.08.2025</w:t>
            </w:r>
          </w:p>
        </w:tc>
        <w:tc>
          <w:tcPr>
            <w:tcW w:w="4015" w:type="dxa"/>
            <w:gridSpan w:val="3"/>
            <w:vMerge w:val="restart"/>
          </w:tcPr>
          <w:p w14:paraId="5C09D60D" w14:textId="77777777" w:rsidR="00D10EF1" w:rsidRDefault="00D10EF1" w:rsidP="00D10EF1">
            <w:pPr>
              <w:pStyle w:val="TableParagraph"/>
              <w:spacing w:before="60"/>
              <w:jc w:val="center"/>
              <w:rPr>
                <w:rFonts w:ascii="GOST type B" w:hAnsi="GOST type B"/>
                <w:i/>
                <w:szCs w:val="18"/>
                <w:lang w:val="ru-RU"/>
              </w:rPr>
            </w:pPr>
            <w:r>
              <w:rPr>
                <w:rFonts w:ascii="GOST type B" w:hAnsi="GOST type B"/>
                <w:i/>
                <w:szCs w:val="18"/>
                <w:lang w:val="ru-RU"/>
              </w:rPr>
              <w:t>Автоматическая запись телефонного разговора</w:t>
            </w:r>
          </w:p>
          <w:p w14:paraId="59AD166A" w14:textId="1D6F9091" w:rsidR="00D10EF1" w:rsidRPr="00472C4A" w:rsidRDefault="00D10EF1" w:rsidP="00D10EF1">
            <w:pPr>
              <w:pStyle w:val="TableParagraph"/>
              <w:spacing w:before="60" w:after="240"/>
              <w:jc w:val="center"/>
              <w:rPr>
                <w:rFonts w:ascii="GOST type B" w:hAnsi="GOST type B"/>
                <w:i/>
                <w:szCs w:val="18"/>
                <w:lang w:val="ru-RU"/>
              </w:rPr>
            </w:pPr>
            <w:r w:rsidRPr="00751C92">
              <w:rPr>
                <w:rFonts w:ascii="GOST type B" w:hAnsi="GOST type B"/>
                <w:i/>
                <w:szCs w:val="18"/>
                <w:lang w:val="ru-RU"/>
              </w:rPr>
              <w:t>спецификация</w:t>
            </w:r>
          </w:p>
        </w:tc>
        <w:tc>
          <w:tcPr>
            <w:tcW w:w="864" w:type="dxa"/>
            <w:gridSpan w:val="3"/>
          </w:tcPr>
          <w:p w14:paraId="6041D3AC" w14:textId="77777777" w:rsidR="00D10EF1" w:rsidRPr="001E2087" w:rsidRDefault="00D10EF1" w:rsidP="00D10EF1">
            <w:pPr>
              <w:pStyle w:val="TableParagraph"/>
              <w:spacing w:line="231" w:lineRule="exact"/>
              <w:ind w:left="199"/>
              <w:rPr>
                <w:rFonts w:ascii="GOST type B" w:hAnsi="GOST type B"/>
                <w:i/>
                <w:sz w:val="24"/>
                <w:lang w:val="ru-RU"/>
              </w:rPr>
            </w:pPr>
            <w:r w:rsidRPr="001E2087">
              <w:rPr>
                <w:rFonts w:ascii="GOST type B" w:hAnsi="GOST type B"/>
                <w:i/>
              </w:rPr>
              <w:t>Ли</w:t>
            </w:r>
            <w:r w:rsidRPr="001E2087">
              <w:rPr>
                <w:rFonts w:ascii="GOST type B" w:hAnsi="GOST type B"/>
                <w:i/>
                <w:lang w:val="ru-RU"/>
              </w:rPr>
              <w:t>т.</w:t>
            </w:r>
          </w:p>
        </w:tc>
        <w:tc>
          <w:tcPr>
            <w:tcW w:w="887" w:type="dxa"/>
            <w:gridSpan w:val="4"/>
          </w:tcPr>
          <w:p w14:paraId="58624E4A" w14:textId="77777777" w:rsidR="00D10EF1" w:rsidRPr="001E2087" w:rsidRDefault="00D10EF1" w:rsidP="00D10EF1">
            <w:pPr>
              <w:pStyle w:val="TableParagraph"/>
              <w:spacing w:line="231" w:lineRule="exact"/>
              <w:ind w:left="162"/>
              <w:rPr>
                <w:rFonts w:ascii="GOST type B" w:hAnsi="GOST type B"/>
                <w:i/>
                <w:sz w:val="24"/>
                <w:lang w:val="ru-RU"/>
              </w:rPr>
            </w:pPr>
            <w:r w:rsidRPr="001E2087">
              <w:rPr>
                <w:rFonts w:ascii="GOST type B" w:hAnsi="GOST type B"/>
                <w:i/>
                <w:lang w:val="ru-RU"/>
              </w:rPr>
              <w:t>Л</w:t>
            </w:r>
            <w:r w:rsidRPr="001E2087">
              <w:rPr>
                <w:rFonts w:ascii="GOST type B" w:hAnsi="GOST type B"/>
                <w:i/>
              </w:rPr>
              <w:t>ист</w:t>
            </w:r>
          </w:p>
        </w:tc>
        <w:tc>
          <w:tcPr>
            <w:tcW w:w="1152" w:type="dxa"/>
            <w:gridSpan w:val="3"/>
          </w:tcPr>
          <w:p w14:paraId="4E6260CC" w14:textId="77777777" w:rsidR="00D10EF1" w:rsidRPr="001E2087" w:rsidRDefault="00D10EF1" w:rsidP="00D10EF1">
            <w:pPr>
              <w:pStyle w:val="TableParagraph"/>
              <w:spacing w:line="231" w:lineRule="exact"/>
              <w:ind w:left="195"/>
              <w:rPr>
                <w:rFonts w:ascii="GOST type B" w:hAnsi="GOST type B"/>
                <w:i/>
                <w:sz w:val="24"/>
                <w:lang w:val="ru-RU"/>
              </w:rPr>
            </w:pPr>
            <w:r w:rsidRPr="001E2087">
              <w:rPr>
                <w:rFonts w:ascii="GOST type B" w:hAnsi="GOST type B"/>
                <w:i/>
                <w:lang w:val="ru-RU"/>
              </w:rPr>
              <w:t>Л</w:t>
            </w:r>
            <w:r w:rsidRPr="001E2087">
              <w:rPr>
                <w:rFonts w:ascii="GOST type B" w:hAnsi="GOST type B"/>
                <w:i/>
              </w:rPr>
              <w:t>ист</w:t>
            </w:r>
            <w:r w:rsidRPr="001E2087">
              <w:rPr>
                <w:rFonts w:ascii="GOST type B" w:hAnsi="GOST type B"/>
                <w:i/>
                <w:lang w:val="ru-RU"/>
              </w:rPr>
              <w:t>ов</w:t>
            </w:r>
          </w:p>
        </w:tc>
      </w:tr>
      <w:tr w:rsidR="00D10EF1" w:rsidRPr="007C62BE" w14:paraId="061CC0CE" w14:textId="77777777" w:rsidTr="00876B7A">
        <w:trPr>
          <w:trHeight w:val="242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37F39B14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17912BC7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97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93F25" w14:textId="77777777" w:rsidR="00D10EF1" w:rsidRPr="001E2087" w:rsidRDefault="00D10EF1" w:rsidP="00D10EF1">
            <w:pPr>
              <w:pStyle w:val="TableParagraph"/>
              <w:rPr>
                <w:rFonts w:ascii="GOST type B" w:hAnsi="GOST type B"/>
                <w:i/>
              </w:rPr>
            </w:pPr>
            <w:r w:rsidRPr="001E2087">
              <w:rPr>
                <w:rFonts w:ascii="GOST type B" w:hAnsi="GOST type B"/>
                <w:i/>
              </w:rPr>
              <w:t>Пров.</w:t>
            </w:r>
          </w:p>
        </w:tc>
        <w:tc>
          <w:tcPr>
            <w:tcW w:w="13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3DB8" w14:textId="62A0DEDE" w:rsidR="00D10EF1" w:rsidRPr="00042E21" w:rsidRDefault="001543A9" w:rsidP="00D10EF1">
            <w:pPr>
              <w:pStyle w:val="TableParagraph"/>
              <w:rPr>
                <w:rFonts w:ascii="GOST type B" w:hAnsi="GOST type B"/>
                <w:i/>
                <w:lang w:val="ru-RU"/>
              </w:rPr>
            </w:pPr>
            <w:r w:rsidRPr="001543A9">
              <w:rPr>
                <w:rFonts w:ascii="GOST type B" w:hAnsi="GOST type B"/>
                <w:i/>
                <w:szCs w:val="24"/>
                <w:lang w:val="ru-RU"/>
              </w:rPr>
              <w:t>Ëóêàøîâ È.Â.</w:t>
            </w:r>
          </w:p>
        </w:tc>
        <w:tc>
          <w:tcPr>
            <w:tcW w:w="8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47611" w14:textId="77777777" w:rsidR="00D10EF1" w:rsidRPr="009A7954" w:rsidRDefault="00D10EF1" w:rsidP="00D10EF1">
            <w:pPr>
              <w:pStyle w:val="TableParagraph"/>
              <w:rPr>
                <w:rFonts w:ascii="GOST Common" w:hAnsi="GOST Common"/>
                <w:i/>
              </w:rPr>
            </w:pPr>
          </w:p>
        </w:tc>
        <w:tc>
          <w:tcPr>
            <w:tcW w:w="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A222D3" w14:textId="77777777" w:rsidR="00D10EF1" w:rsidRPr="009A7954" w:rsidRDefault="00D10EF1" w:rsidP="00D10EF1">
            <w:pPr>
              <w:pStyle w:val="TableParagraph"/>
              <w:rPr>
                <w:rFonts w:ascii="GOST Common" w:hAnsi="GOST Common"/>
                <w:i/>
              </w:rPr>
            </w:pPr>
          </w:p>
        </w:tc>
        <w:tc>
          <w:tcPr>
            <w:tcW w:w="4015" w:type="dxa"/>
            <w:gridSpan w:val="3"/>
            <w:vMerge/>
            <w:tcBorders>
              <w:top w:val="nil"/>
            </w:tcBorders>
          </w:tcPr>
          <w:p w14:paraId="411EB86B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289" w:type="dxa"/>
            <w:tcBorders>
              <w:right w:val="single" w:sz="4" w:space="0" w:color="000000"/>
            </w:tcBorders>
          </w:tcPr>
          <w:p w14:paraId="5295AA73" w14:textId="77777777" w:rsidR="00D10EF1" w:rsidRPr="007C62BE" w:rsidRDefault="00D10EF1" w:rsidP="00D10EF1">
            <w:pPr>
              <w:pStyle w:val="TableParagraph"/>
              <w:rPr>
                <w:rFonts w:ascii="GOST Common" w:hAnsi="GOST Common"/>
                <w:sz w:val="18"/>
              </w:rPr>
            </w:pPr>
          </w:p>
        </w:tc>
        <w:tc>
          <w:tcPr>
            <w:tcW w:w="285" w:type="dxa"/>
            <w:tcBorders>
              <w:left w:val="single" w:sz="4" w:space="0" w:color="000000"/>
              <w:right w:val="single" w:sz="4" w:space="0" w:color="000000"/>
            </w:tcBorders>
          </w:tcPr>
          <w:p w14:paraId="52B8E5DA" w14:textId="77777777" w:rsidR="00D10EF1" w:rsidRPr="007C62BE" w:rsidRDefault="00D10EF1" w:rsidP="00D10EF1">
            <w:pPr>
              <w:pStyle w:val="TableParagraph"/>
              <w:rPr>
                <w:rFonts w:ascii="GOST Common" w:hAnsi="GOST Common"/>
                <w:sz w:val="18"/>
              </w:rPr>
            </w:pPr>
          </w:p>
        </w:tc>
        <w:tc>
          <w:tcPr>
            <w:tcW w:w="290" w:type="dxa"/>
            <w:tcBorders>
              <w:left w:val="single" w:sz="4" w:space="0" w:color="000000"/>
            </w:tcBorders>
          </w:tcPr>
          <w:p w14:paraId="1A56C180" w14:textId="77777777" w:rsidR="00D10EF1" w:rsidRPr="007C62BE" w:rsidRDefault="00D10EF1" w:rsidP="00D10EF1">
            <w:pPr>
              <w:pStyle w:val="TableParagraph"/>
              <w:rPr>
                <w:rFonts w:ascii="GOST Common" w:hAnsi="GOST Common"/>
                <w:sz w:val="18"/>
              </w:rPr>
            </w:pPr>
          </w:p>
        </w:tc>
        <w:tc>
          <w:tcPr>
            <w:tcW w:w="887" w:type="dxa"/>
            <w:gridSpan w:val="4"/>
          </w:tcPr>
          <w:p w14:paraId="0D4A1528" w14:textId="77777777" w:rsidR="00D10EF1" w:rsidRPr="001E2087" w:rsidRDefault="00D10EF1" w:rsidP="00D10EF1">
            <w:pPr>
              <w:pStyle w:val="TableParagraph"/>
              <w:spacing w:line="234" w:lineRule="exact"/>
              <w:ind w:right="7"/>
              <w:jc w:val="center"/>
              <w:rPr>
                <w:rFonts w:ascii="GOST type B" w:hAnsi="GOST type B"/>
                <w:i/>
                <w:sz w:val="27"/>
              </w:rPr>
            </w:pPr>
            <w:r w:rsidRPr="001E2087">
              <w:rPr>
                <w:rFonts w:ascii="GOST type B" w:hAnsi="GOST type B"/>
                <w:i/>
                <w:w w:val="72"/>
                <w:sz w:val="24"/>
              </w:rPr>
              <w:t>1</w:t>
            </w:r>
          </w:p>
        </w:tc>
        <w:tc>
          <w:tcPr>
            <w:tcW w:w="1152" w:type="dxa"/>
            <w:gridSpan w:val="3"/>
          </w:tcPr>
          <w:p w14:paraId="6E1A6836" w14:textId="379FA797" w:rsidR="00D10EF1" w:rsidRPr="009D057D" w:rsidRDefault="00D10EF1" w:rsidP="00D10EF1">
            <w:pPr>
              <w:pStyle w:val="TableParagraph"/>
              <w:spacing w:line="234" w:lineRule="exact"/>
              <w:ind w:right="14"/>
              <w:jc w:val="center"/>
              <w:rPr>
                <w:rFonts w:ascii="GOST type B" w:hAnsi="GOST type B"/>
                <w:i/>
                <w:sz w:val="27"/>
                <w:lang w:val="en-US"/>
              </w:rPr>
            </w:pPr>
            <w:r>
              <w:rPr>
                <w:rFonts w:ascii="GOST type B" w:hAnsi="GOST type B"/>
                <w:i/>
                <w:w w:val="101"/>
                <w:sz w:val="24"/>
                <w:lang w:val="ru-RU"/>
              </w:rPr>
              <w:t>3</w:t>
            </w:r>
          </w:p>
        </w:tc>
      </w:tr>
      <w:tr w:rsidR="00D10EF1" w:rsidRPr="007C62BE" w14:paraId="73567AAA" w14:textId="77777777" w:rsidTr="00876B7A">
        <w:trPr>
          <w:trHeight w:val="242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181D4294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358FF3E5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97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C60A5" w14:textId="77777777" w:rsidR="00D10EF1" w:rsidRPr="001E2087" w:rsidRDefault="00D10EF1" w:rsidP="00D10EF1">
            <w:pPr>
              <w:pStyle w:val="TableParagraph"/>
              <w:rPr>
                <w:rFonts w:ascii="GOST type B" w:hAnsi="GOST type B"/>
                <w:i/>
              </w:rPr>
            </w:pPr>
          </w:p>
        </w:tc>
        <w:tc>
          <w:tcPr>
            <w:tcW w:w="13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48C96" w14:textId="77777777" w:rsidR="00D10EF1" w:rsidRPr="009A7954" w:rsidRDefault="00D10EF1" w:rsidP="00D10EF1">
            <w:pPr>
              <w:pStyle w:val="TableParagraph"/>
              <w:rPr>
                <w:rFonts w:ascii="GOST Common" w:hAnsi="GOST Common"/>
                <w:i/>
              </w:rPr>
            </w:pPr>
          </w:p>
        </w:tc>
        <w:tc>
          <w:tcPr>
            <w:tcW w:w="8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206AC" w14:textId="77777777" w:rsidR="00D10EF1" w:rsidRPr="009A7954" w:rsidRDefault="00D10EF1" w:rsidP="00D10EF1">
            <w:pPr>
              <w:pStyle w:val="TableParagraph"/>
              <w:rPr>
                <w:rFonts w:ascii="GOST Common" w:hAnsi="GOST Common"/>
                <w:i/>
              </w:rPr>
            </w:pPr>
          </w:p>
        </w:tc>
        <w:tc>
          <w:tcPr>
            <w:tcW w:w="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76C675" w14:textId="77777777" w:rsidR="00D10EF1" w:rsidRPr="009A7954" w:rsidRDefault="00D10EF1" w:rsidP="00D10EF1">
            <w:pPr>
              <w:pStyle w:val="TableParagraph"/>
              <w:rPr>
                <w:rFonts w:ascii="GOST Common" w:hAnsi="GOST Common"/>
                <w:i/>
              </w:rPr>
            </w:pPr>
          </w:p>
        </w:tc>
        <w:tc>
          <w:tcPr>
            <w:tcW w:w="4015" w:type="dxa"/>
            <w:gridSpan w:val="3"/>
            <w:vMerge/>
            <w:tcBorders>
              <w:top w:val="nil"/>
            </w:tcBorders>
          </w:tcPr>
          <w:p w14:paraId="42A84567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2903" w:type="dxa"/>
            <w:gridSpan w:val="10"/>
            <w:vMerge w:val="restart"/>
          </w:tcPr>
          <w:p w14:paraId="193DCFB8" w14:textId="3EAFE0C2" w:rsidR="00D10EF1" w:rsidRPr="009D0CFC" w:rsidRDefault="001543A9" w:rsidP="00D10EF1">
            <w:pPr>
              <w:pStyle w:val="TableParagraph"/>
              <w:jc w:val="center"/>
              <w:rPr>
                <w:rFonts w:ascii="GOST Type AU" w:hAnsi="GOST Type AU"/>
                <w:i/>
              </w:rPr>
            </w:pPr>
            <w:r w:rsidRPr="001543A9">
              <w:rPr>
                <w:rFonts w:ascii="GOST type B" w:hAnsi="GOST type B"/>
                <w:i/>
              </w:rPr>
              <w:t>Óíèâåðñèòåò ÈÒÌÎ</w:t>
            </w:r>
          </w:p>
        </w:tc>
      </w:tr>
      <w:tr w:rsidR="00D10EF1" w:rsidRPr="007C62BE" w14:paraId="52DAA245" w14:textId="77777777" w:rsidTr="00876B7A">
        <w:trPr>
          <w:trHeight w:val="242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57ACCE22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1B6CCA4B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97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94DDA" w14:textId="77777777" w:rsidR="00D10EF1" w:rsidRPr="001E2087" w:rsidRDefault="00D10EF1" w:rsidP="00D10EF1">
            <w:pPr>
              <w:pStyle w:val="TableParagraph"/>
              <w:rPr>
                <w:rFonts w:ascii="GOST type B" w:hAnsi="GOST type B"/>
                <w:i/>
              </w:rPr>
            </w:pPr>
            <w:r w:rsidRPr="001E2087">
              <w:rPr>
                <w:rFonts w:ascii="GOST type B" w:hAnsi="GOST type B"/>
                <w:i/>
              </w:rPr>
              <w:t>Н. контр.</w:t>
            </w:r>
          </w:p>
        </w:tc>
        <w:tc>
          <w:tcPr>
            <w:tcW w:w="13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C7D4A" w14:textId="77777777" w:rsidR="00D10EF1" w:rsidRPr="009A7954" w:rsidRDefault="00D10EF1" w:rsidP="00D10EF1">
            <w:pPr>
              <w:pStyle w:val="TableParagraph"/>
              <w:rPr>
                <w:rFonts w:ascii="GOST Common" w:hAnsi="GOST Common"/>
                <w:i/>
              </w:rPr>
            </w:pPr>
          </w:p>
        </w:tc>
        <w:tc>
          <w:tcPr>
            <w:tcW w:w="8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F323D" w14:textId="77777777" w:rsidR="00D10EF1" w:rsidRPr="009A7954" w:rsidRDefault="00D10EF1" w:rsidP="00D10EF1">
            <w:pPr>
              <w:pStyle w:val="TableParagraph"/>
              <w:rPr>
                <w:rFonts w:ascii="GOST Common" w:hAnsi="GOST Common"/>
                <w:i/>
              </w:rPr>
            </w:pPr>
          </w:p>
        </w:tc>
        <w:tc>
          <w:tcPr>
            <w:tcW w:w="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70409" w14:textId="77777777" w:rsidR="00D10EF1" w:rsidRPr="009A7954" w:rsidRDefault="00D10EF1" w:rsidP="00D10EF1">
            <w:pPr>
              <w:pStyle w:val="TableParagraph"/>
              <w:rPr>
                <w:rFonts w:ascii="GOST Common" w:hAnsi="GOST Common"/>
                <w:i/>
              </w:rPr>
            </w:pPr>
            <w:r>
              <w:rPr>
                <w:rFonts w:ascii="GOST Common" w:hAnsi="GOST Common"/>
                <w:i/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1544DCDA" wp14:editId="171803BF">
                      <wp:simplePos x="0" y="0"/>
                      <wp:positionH relativeFrom="column">
                        <wp:posOffset>369536</wp:posOffset>
                      </wp:positionH>
                      <wp:positionV relativeFrom="paragraph">
                        <wp:posOffset>-19351</wp:posOffset>
                      </wp:positionV>
                      <wp:extent cx="2554705" cy="0"/>
                      <wp:effectExtent l="0" t="0" r="0" b="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470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54EF85" id="Прямая соединительная линия 1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1pt,-1.5pt" to="230.25pt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" strokecolor="black [3213]" strokeweight="1.5pt"/>
                  </w:pict>
                </mc:Fallback>
              </mc:AlternateContent>
            </w:r>
          </w:p>
        </w:tc>
        <w:tc>
          <w:tcPr>
            <w:tcW w:w="4015" w:type="dxa"/>
            <w:gridSpan w:val="3"/>
            <w:vMerge/>
            <w:tcBorders>
              <w:top w:val="nil"/>
            </w:tcBorders>
          </w:tcPr>
          <w:p w14:paraId="119297C0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2903" w:type="dxa"/>
            <w:gridSpan w:val="10"/>
            <w:vMerge/>
            <w:tcBorders>
              <w:top w:val="nil"/>
            </w:tcBorders>
          </w:tcPr>
          <w:p w14:paraId="3FD4695B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</w:tr>
      <w:tr w:rsidR="00D10EF1" w:rsidRPr="007C62BE" w14:paraId="1A39C424" w14:textId="77777777" w:rsidTr="00876B7A">
        <w:trPr>
          <w:trHeight w:val="239"/>
        </w:trPr>
        <w:tc>
          <w:tcPr>
            <w:tcW w:w="286" w:type="dxa"/>
            <w:gridSpan w:val="2"/>
            <w:vMerge/>
            <w:tcBorders>
              <w:top w:val="nil"/>
            </w:tcBorders>
            <w:textDirection w:val="btLr"/>
          </w:tcPr>
          <w:p w14:paraId="28902595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400" w:type="dxa"/>
            <w:gridSpan w:val="2"/>
            <w:vMerge/>
            <w:tcBorders>
              <w:top w:val="nil"/>
            </w:tcBorders>
          </w:tcPr>
          <w:p w14:paraId="3CFE89EA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976" w:type="dxa"/>
            <w:gridSpan w:val="4"/>
            <w:tcBorders>
              <w:top w:val="single" w:sz="4" w:space="0" w:color="000000"/>
              <w:right w:val="single" w:sz="4" w:space="0" w:color="000000"/>
            </w:tcBorders>
          </w:tcPr>
          <w:p w14:paraId="0BFDA61C" w14:textId="77777777" w:rsidR="00D10EF1" w:rsidRPr="001E2087" w:rsidRDefault="00D10EF1" w:rsidP="00D10EF1">
            <w:pPr>
              <w:pStyle w:val="TableParagraph"/>
              <w:rPr>
                <w:rFonts w:ascii="GOST type B" w:hAnsi="GOST type B"/>
                <w:i/>
              </w:rPr>
            </w:pPr>
            <w:r w:rsidRPr="001E2087">
              <w:rPr>
                <w:rFonts w:ascii="GOST type B" w:hAnsi="GOST type B"/>
                <w:i/>
              </w:rPr>
              <w:t xml:space="preserve"> Утв.</w:t>
            </w:r>
          </w:p>
        </w:tc>
        <w:tc>
          <w:tcPr>
            <w:tcW w:w="131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DA3A52" w14:textId="77777777" w:rsidR="00D10EF1" w:rsidRPr="009A7954" w:rsidRDefault="00D10EF1" w:rsidP="00D10EF1">
            <w:pPr>
              <w:pStyle w:val="TableParagraph"/>
              <w:rPr>
                <w:rFonts w:ascii="GOST Common" w:hAnsi="GOST Common"/>
                <w:i/>
              </w:rPr>
            </w:pPr>
          </w:p>
        </w:tc>
        <w:tc>
          <w:tcPr>
            <w:tcW w:w="84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FC0D77" w14:textId="77777777" w:rsidR="00D10EF1" w:rsidRPr="009A7954" w:rsidRDefault="00D10EF1" w:rsidP="00D10EF1">
            <w:pPr>
              <w:pStyle w:val="TableParagraph"/>
              <w:rPr>
                <w:rFonts w:ascii="GOST Common" w:hAnsi="GOST Common"/>
                <w:i/>
              </w:rPr>
            </w:pPr>
          </w:p>
        </w:tc>
        <w:tc>
          <w:tcPr>
            <w:tcW w:w="587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329D787B" w14:textId="77777777" w:rsidR="00D10EF1" w:rsidRPr="009A7954" w:rsidRDefault="00D10EF1" w:rsidP="00D10EF1">
            <w:pPr>
              <w:pStyle w:val="TableParagraph"/>
              <w:rPr>
                <w:rFonts w:ascii="GOST Common" w:hAnsi="GOST Common"/>
                <w:i/>
              </w:rPr>
            </w:pPr>
          </w:p>
        </w:tc>
        <w:tc>
          <w:tcPr>
            <w:tcW w:w="4015" w:type="dxa"/>
            <w:gridSpan w:val="3"/>
            <w:vMerge/>
            <w:tcBorders>
              <w:top w:val="nil"/>
            </w:tcBorders>
          </w:tcPr>
          <w:p w14:paraId="5E23D009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  <w:tc>
          <w:tcPr>
            <w:tcW w:w="2903" w:type="dxa"/>
            <w:gridSpan w:val="10"/>
            <w:vMerge/>
            <w:tcBorders>
              <w:top w:val="nil"/>
            </w:tcBorders>
          </w:tcPr>
          <w:p w14:paraId="1EF0E2CE" w14:textId="77777777" w:rsidR="00D10EF1" w:rsidRPr="007C62BE" w:rsidRDefault="00D10EF1" w:rsidP="00D10EF1">
            <w:pPr>
              <w:rPr>
                <w:rFonts w:ascii="GOST Common" w:hAnsi="GOST Common"/>
                <w:sz w:val="2"/>
                <w:szCs w:val="2"/>
              </w:rPr>
            </w:pPr>
          </w:p>
        </w:tc>
      </w:tr>
      <w:tr w:rsidR="00D10EF1" w:rsidRPr="00037364" w14:paraId="052585FA" w14:textId="77777777" w:rsidTr="00876B7A">
        <w:trPr>
          <w:gridBefore w:val="1"/>
          <w:gridAfter w:val="1"/>
          <w:wBefore w:w="59" w:type="dxa"/>
          <w:wAfter w:w="39" w:type="dxa"/>
          <w:trHeight w:hRule="exact" w:val="897"/>
        </w:trPr>
        <w:tc>
          <w:tcPr>
            <w:tcW w:w="285" w:type="dxa"/>
            <w:gridSpan w:val="2"/>
            <w:vMerge w:val="restart"/>
            <w:textDirection w:val="btLr"/>
          </w:tcPr>
          <w:p w14:paraId="3526619C" w14:textId="77777777" w:rsidR="00D10EF1" w:rsidRPr="001E2087" w:rsidRDefault="00D10EF1" w:rsidP="00D10EF1">
            <w:pPr>
              <w:pStyle w:val="TableParagraph"/>
              <w:spacing w:line="234" w:lineRule="exact"/>
              <w:ind w:left="1093"/>
              <w:rPr>
                <w:rFonts w:ascii="GOST type B" w:hAnsi="GOST type B"/>
                <w:i/>
                <w:sz w:val="32"/>
                <w:szCs w:val="32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lastRenderedPageBreak/>
              <w:t>Перв. примен</w:t>
            </w:r>
          </w:p>
        </w:tc>
        <w:tc>
          <w:tcPr>
            <w:tcW w:w="407" w:type="dxa"/>
            <w:gridSpan w:val="2"/>
            <w:vMerge w:val="restart"/>
            <w:textDirection w:val="btLr"/>
          </w:tcPr>
          <w:p w14:paraId="1C7B70EB" w14:textId="595752D8" w:rsidR="00D10EF1" w:rsidRPr="001E2087" w:rsidRDefault="00D10EF1" w:rsidP="00D10EF1">
            <w:pPr>
              <w:pStyle w:val="TableParagraph"/>
              <w:ind w:left="113" w:right="113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2" w:type="dxa"/>
            <w:textDirection w:val="btLr"/>
          </w:tcPr>
          <w:p w14:paraId="46A7B9A4" w14:textId="77777777" w:rsidR="00D10EF1" w:rsidRPr="001E2087" w:rsidRDefault="00D10EF1" w:rsidP="00D10EF1">
            <w:pPr>
              <w:pStyle w:val="TableParagraph"/>
              <w:spacing w:line="296" w:lineRule="exact"/>
              <w:ind w:left="5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Форма</w:t>
            </w:r>
          </w:p>
        </w:tc>
        <w:tc>
          <w:tcPr>
            <w:tcW w:w="426" w:type="dxa"/>
            <w:textDirection w:val="btLr"/>
          </w:tcPr>
          <w:p w14:paraId="2B89B35A" w14:textId="77777777" w:rsidR="00D10EF1" w:rsidRPr="001E2087" w:rsidRDefault="00D10EF1" w:rsidP="00D10EF1">
            <w:pPr>
              <w:pStyle w:val="TableParagraph"/>
              <w:spacing w:line="285" w:lineRule="exact"/>
              <w:ind w:left="142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Зона</w:t>
            </w:r>
          </w:p>
        </w:tc>
        <w:tc>
          <w:tcPr>
            <w:tcW w:w="425" w:type="dxa"/>
            <w:gridSpan w:val="3"/>
            <w:textDirection w:val="btLr"/>
          </w:tcPr>
          <w:p w14:paraId="5CB25750" w14:textId="77777777" w:rsidR="00D10EF1" w:rsidRPr="001E2087" w:rsidRDefault="00D10EF1" w:rsidP="00D10EF1">
            <w:pPr>
              <w:pStyle w:val="TableParagraph"/>
              <w:spacing w:line="389" w:lineRule="exact"/>
              <w:ind w:left="185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Поз.</w:t>
            </w:r>
          </w:p>
        </w:tc>
        <w:tc>
          <w:tcPr>
            <w:tcW w:w="3685" w:type="dxa"/>
            <w:gridSpan w:val="7"/>
          </w:tcPr>
          <w:p w14:paraId="40CC8D2D" w14:textId="77777777" w:rsidR="00D10EF1" w:rsidRPr="001E2087" w:rsidRDefault="00D10EF1" w:rsidP="00D10EF1">
            <w:pPr>
              <w:pStyle w:val="TableParagraph"/>
              <w:spacing w:before="240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sz w:val="24"/>
                <w:lang w:val="ru-RU"/>
              </w:rPr>
              <w:t>Обозначение</w:t>
            </w:r>
          </w:p>
        </w:tc>
        <w:tc>
          <w:tcPr>
            <w:tcW w:w="3848" w:type="dxa"/>
            <w:gridSpan w:val="5"/>
            <w:tcBorders>
              <w:right w:val="single" w:sz="12" w:space="0" w:color="auto"/>
            </w:tcBorders>
          </w:tcPr>
          <w:p w14:paraId="0250CD85" w14:textId="77777777" w:rsidR="00D10EF1" w:rsidRPr="001E2087" w:rsidRDefault="00D10EF1" w:rsidP="00D10EF1">
            <w:pPr>
              <w:pStyle w:val="TableParagraph"/>
              <w:spacing w:before="240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sz w:val="24"/>
                <w:lang w:val="ru-RU"/>
              </w:rPr>
              <w:t>Наименование</w:t>
            </w:r>
          </w:p>
        </w:tc>
        <w:tc>
          <w:tcPr>
            <w:tcW w:w="523" w:type="dxa"/>
            <w:tcBorders>
              <w:left w:val="single" w:sz="12" w:space="0" w:color="auto"/>
              <w:right w:val="single" w:sz="12" w:space="0" w:color="auto"/>
            </w:tcBorders>
          </w:tcPr>
          <w:p w14:paraId="70E91672" w14:textId="77777777" w:rsidR="00D10EF1" w:rsidRPr="001E2087" w:rsidRDefault="00D10EF1" w:rsidP="00D10EF1">
            <w:pPr>
              <w:pStyle w:val="TableParagraph"/>
              <w:spacing w:before="240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Кол.</w:t>
            </w:r>
          </w:p>
        </w:tc>
        <w:tc>
          <w:tcPr>
            <w:tcW w:w="1253" w:type="dxa"/>
            <w:gridSpan w:val="4"/>
            <w:tcBorders>
              <w:left w:val="single" w:sz="12" w:space="0" w:color="auto"/>
            </w:tcBorders>
          </w:tcPr>
          <w:p w14:paraId="390EF6EC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  <w:p w14:paraId="0E238EAF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Примечание</w:t>
            </w:r>
          </w:p>
        </w:tc>
      </w:tr>
      <w:tr w:rsidR="00D10EF1" w:rsidRPr="00037364" w14:paraId="27F5F169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0B91765B" w14:textId="77777777" w:rsidR="00D10EF1" w:rsidRPr="001E2087" w:rsidRDefault="00D10EF1" w:rsidP="00D10EF1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66762CD1" w14:textId="77777777" w:rsidR="00D10EF1" w:rsidRPr="00037364" w:rsidRDefault="00D10EF1" w:rsidP="00D10EF1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bottom w:val="single" w:sz="4" w:space="0" w:color="000000"/>
            </w:tcBorders>
            <w:vAlign w:val="center"/>
          </w:tcPr>
          <w:p w14:paraId="5EA22AC3" w14:textId="77777777" w:rsidR="00D10EF1" w:rsidRPr="00037364" w:rsidRDefault="00D10EF1" w:rsidP="00D10EF1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bottom w:val="single" w:sz="4" w:space="0" w:color="000000"/>
            </w:tcBorders>
            <w:vAlign w:val="center"/>
          </w:tcPr>
          <w:p w14:paraId="0E4F56B5" w14:textId="77777777" w:rsidR="00D10EF1" w:rsidRPr="00037364" w:rsidRDefault="00D10EF1" w:rsidP="00D10EF1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bottom w:val="single" w:sz="4" w:space="0" w:color="000000"/>
            </w:tcBorders>
            <w:vAlign w:val="center"/>
          </w:tcPr>
          <w:p w14:paraId="14BE0565" w14:textId="7F218AF3" w:rsidR="00D10EF1" w:rsidRPr="00042E21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tcBorders>
              <w:bottom w:val="single" w:sz="4" w:space="0" w:color="000000"/>
            </w:tcBorders>
            <w:vAlign w:val="center"/>
          </w:tcPr>
          <w:p w14:paraId="58E1AA8A" w14:textId="77777777" w:rsidR="00D10EF1" w:rsidRPr="00037364" w:rsidRDefault="00D10EF1" w:rsidP="00D10EF1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848" w:type="dxa"/>
            <w:gridSpan w:val="5"/>
            <w:tcBorders>
              <w:bottom w:val="single" w:sz="4" w:space="0" w:color="000000"/>
              <w:right w:val="single" w:sz="12" w:space="0" w:color="auto"/>
            </w:tcBorders>
            <w:vAlign w:val="center"/>
          </w:tcPr>
          <w:p w14:paraId="64584879" w14:textId="35AF3BB1" w:rsidR="00D10EF1" w:rsidRPr="00DC7841" w:rsidRDefault="00E414FD" w:rsidP="00D10EF1">
            <w:pPr>
              <w:pStyle w:val="TableParagraph"/>
              <w:spacing w:before="97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iCs/>
                <w:sz w:val="24"/>
                <w:szCs w:val="24"/>
                <w:u w:val="single"/>
                <w:lang w:val="ru-RU"/>
              </w:rPr>
              <w:t>Оптроны</w:t>
            </w:r>
          </w:p>
        </w:tc>
        <w:tc>
          <w:tcPr>
            <w:tcW w:w="523" w:type="dxa"/>
            <w:tcBorders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9E129B8" w14:textId="1D6EADF3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left w:val="single" w:sz="12" w:space="0" w:color="auto"/>
              <w:bottom w:val="single" w:sz="4" w:space="0" w:color="000000"/>
            </w:tcBorders>
            <w:vAlign w:val="center"/>
          </w:tcPr>
          <w:p w14:paraId="3E0A3091" w14:textId="1EF7A481" w:rsidR="00D10EF1" w:rsidRPr="001E2087" w:rsidRDefault="00D10EF1" w:rsidP="00D10EF1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10EF1" w:rsidRPr="00037364" w14:paraId="0889CB8D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213B0E9B" w14:textId="77777777" w:rsidR="00D10EF1" w:rsidRPr="001E2087" w:rsidRDefault="00D10EF1" w:rsidP="00D10EF1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71AC1265" w14:textId="77777777" w:rsidR="00D10EF1" w:rsidRPr="00037364" w:rsidRDefault="00D10EF1" w:rsidP="00D10EF1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14A8E78" w14:textId="77777777" w:rsidR="00D10EF1" w:rsidRPr="00037364" w:rsidRDefault="00D10EF1" w:rsidP="00D10EF1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489372" w14:textId="77777777" w:rsidR="00D10EF1" w:rsidRPr="00037364" w:rsidRDefault="00D10EF1" w:rsidP="00D10EF1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F4D4E02" w14:textId="0C59C928" w:rsidR="00D10EF1" w:rsidRPr="00E414FD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3B69B83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1F78C2F0" w14:textId="1B0443A5" w:rsidR="00D10EF1" w:rsidRPr="001E2087" w:rsidRDefault="00E414FD" w:rsidP="00D10EF1">
            <w:pPr>
              <w:pStyle w:val="TableParagraph"/>
              <w:spacing w:before="79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Оптрон</w:t>
            </w:r>
            <w:r w:rsidR="00D74F98" w:rsidRPr="00D74F98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 w:rsidR="00D74F98">
              <w:rPr>
                <w:rFonts w:ascii="GOST type B" w:hAnsi="GOST type B"/>
                <w:i/>
                <w:sz w:val="24"/>
                <w:szCs w:val="24"/>
                <w:lang w:val="en-US"/>
              </w:rPr>
              <w:t>SMD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АОД130А</w:t>
            </w:r>
            <w:r w:rsidRPr="00D74F98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(Протон,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6DB3C90" w14:textId="6D0A9FC0" w:rsidR="00D10EF1" w:rsidRPr="00042E21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1</w:t>
            </w: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53AF562D" w14:textId="35E02740" w:rsidR="00D10EF1" w:rsidRPr="00042E21" w:rsidRDefault="00E414FD" w:rsidP="00D10EF1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U</w:t>
            </w:r>
            <w:r w:rsidR="00D10EF1">
              <w:rPr>
                <w:rFonts w:ascii="GOST type B" w:hAnsi="GOST type B"/>
                <w:i/>
                <w:sz w:val="24"/>
                <w:szCs w:val="24"/>
                <w:lang w:val="ru-RU"/>
              </w:rPr>
              <w:t>1</w:t>
            </w:r>
          </w:p>
        </w:tc>
      </w:tr>
      <w:tr w:rsidR="00D10EF1" w:rsidRPr="00037364" w14:paraId="718055A6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2952937A" w14:textId="77777777" w:rsidR="00D10EF1" w:rsidRPr="001E2087" w:rsidRDefault="00D10EF1" w:rsidP="00D10EF1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5FF06C16" w14:textId="77777777" w:rsidR="00D10EF1" w:rsidRPr="00037364" w:rsidRDefault="00D10EF1" w:rsidP="00D10EF1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56F6DBF" w14:textId="77777777" w:rsidR="00D10EF1" w:rsidRPr="00037364" w:rsidRDefault="00D10EF1" w:rsidP="00D10EF1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D2057D" w14:textId="77777777" w:rsidR="00D10EF1" w:rsidRPr="00037364" w:rsidRDefault="00D10EF1" w:rsidP="00D10EF1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A2962BB" w14:textId="6990E7BD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0BD5D00" w14:textId="77777777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BA5A443" w14:textId="0DA3D8A7" w:rsidR="00D10EF1" w:rsidRPr="00DC7841" w:rsidRDefault="00D74F98" w:rsidP="00D10EF1">
            <w:pPr>
              <w:pStyle w:val="TableParagraph"/>
              <w:spacing w:before="68"/>
              <w:jc w:val="both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Россия)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5C9B8152" w14:textId="2B743D5F" w:rsidR="00D10EF1" w:rsidRPr="001E2087" w:rsidRDefault="00D10EF1" w:rsidP="00D10EF1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54BCFE9B" w14:textId="3BEA6D6A" w:rsidR="00D10EF1" w:rsidRPr="001E2087" w:rsidRDefault="00D10EF1" w:rsidP="00D10EF1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037364" w14:paraId="711B45A6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6362BD3C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5E02916B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391A1EB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FD8B5D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DD84434" w14:textId="42C864E6" w:rsidR="008B5F68" w:rsidRPr="009E3FB3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CBD5B6D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7694AF3" w14:textId="67310FFD" w:rsidR="008B5F68" w:rsidRPr="00E414FD" w:rsidRDefault="008B5F68" w:rsidP="008B5F68">
            <w:pPr>
              <w:pStyle w:val="TableParagraph"/>
              <w:spacing w:before="97"/>
              <w:jc w:val="center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D6D2AC3" w14:textId="48657E5F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700E568D" w14:textId="6574AEDF" w:rsidR="008B5F68" w:rsidRPr="0007140E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8B5F68" w:rsidRPr="00037364" w14:paraId="58D8CE37" w14:textId="77777777" w:rsidTr="00876B7A">
        <w:trPr>
          <w:gridBefore w:val="1"/>
          <w:gridAfter w:val="1"/>
          <w:wBefore w:w="59" w:type="dxa"/>
          <w:wAfter w:w="39" w:type="dxa"/>
          <w:trHeight w:hRule="exact" w:val="414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3E4BD6D5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7E7D8803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0D7C4BD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A364FE" w14:textId="77777777" w:rsidR="008B5F68" w:rsidRPr="00695782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  <w:lang w:val="ru-RU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665869" w14:textId="4DA6DA66" w:rsidR="008B5F68" w:rsidRPr="00E414FD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C5AA2D1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C24EA58" w14:textId="603F4B6E" w:rsidR="008B5F68" w:rsidRPr="00E414FD" w:rsidRDefault="00D74F98" w:rsidP="00D74F98">
            <w:pPr>
              <w:pStyle w:val="TableParagraph"/>
              <w:spacing w:before="68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 w:rsidRPr="00E414FD"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  <w:t>Предохранители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1F3EF136" w14:textId="3F4027D8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4CB863C8" w14:textId="14EF669C" w:rsidR="008B5F68" w:rsidRPr="00E414FD" w:rsidRDefault="008B5F68" w:rsidP="008B5F68">
            <w:pPr>
              <w:pStyle w:val="TableParagraph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74F98" w:rsidRPr="00037364" w14:paraId="26DC6451" w14:textId="77777777" w:rsidTr="00876B7A">
        <w:trPr>
          <w:gridBefore w:val="1"/>
          <w:gridAfter w:val="1"/>
          <w:wBefore w:w="59" w:type="dxa"/>
          <w:wAfter w:w="39" w:type="dxa"/>
          <w:trHeight w:hRule="exact" w:val="223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106BF6AA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18E293B4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7491FDB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B57E8A0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843AAF" w14:textId="2D3B35F7" w:rsidR="00D74F98" w:rsidRPr="001543A9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CC2F61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vMerge w:val="restart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194273FB" w14:textId="5AB0E5C4" w:rsidR="00D74F98" w:rsidRPr="00E414FD" w:rsidRDefault="00D74F98" w:rsidP="00D74F98">
            <w:pPr>
              <w:pStyle w:val="TableParagraph"/>
              <w:spacing w:before="68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 w:rsidRPr="00855DD8">
              <w:rPr>
                <w:rFonts w:ascii="GOST type B" w:hAnsi="GOST type B"/>
                <w:i/>
                <w:sz w:val="24"/>
                <w:szCs w:val="24"/>
                <w:lang w:val="ru-RU"/>
              </w:rPr>
              <w:t>Предохранитель 5</w:t>
            </w:r>
            <w:r w:rsidRPr="00855DD8">
              <w:rPr>
                <w:rFonts w:ascii="GOST type B" w:hAnsi="GOST type B"/>
                <w:i/>
                <w:sz w:val="24"/>
                <w:szCs w:val="24"/>
                <w:lang w:val="en-US"/>
              </w:rPr>
              <w:t>x</w:t>
            </w:r>
            <w:r w:rsidRPr="00855DD8">
              <w:rPr>
                <w:rFonts w:ascii="GOST type B" w:hAnsi="GOST type B"/>
                <w:i/>
                <w:sz w:val="24"/>
                <w:szCs w:val="24"/>
                <w:lang w:val="ru-RU"/>
              </w:rPr>
              <w:t>20, 0.125 А,</w:t>
            </w:r>
          </w:p>
        </w:tc>
        <w:tc>
          <w:tcPr>
            <w:tcW w:w="523" w:type="dxa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568328F" w14:textId="4F6B79A0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1</w:t>
            </w:r>
          </w:p>
        </w:tc>
        <w:tc>
          <w:tcPr>
            <w:tcW w:w="1253" w:type="dxa"/>
            <w:gridSpan w:val="4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296871A4" w14:textId="6925DEC4" w:rsidR="00D74F98" w:rsidRPr="0007140E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F1</w:t>
            </w:r>
          </w:p>
        </w:tc>
      </w:tr>
      <w:tr w:rsidR="00D74F98" w:rsidRPr="00037364" w14:paraId="75DF950E" w14:textId="77777777" w:rsidTr="00876B7A">
        <w:trPr>
          <w:gridBefore w:val="1"/>
          <w:gridAfter w:val="1"/>
          <w:wBefore w:w="59" w:type="dxa"/>
          <w:wAfter w:w="39" w:type="dxa"/>
          <w:trHeight w:hRule="exact" w:val="223"/>
        </w:trPr>
        <w:tc>
          <w:tcPr>
            <w:tcW w:w="285" w:type="dxa"/>
            <w:gridSpan w:val="2"/>
            <w:vMerge w:val="restart"/>
            <w:textDirection w:val="btLr"/>
          </w:tcPr>
          <w:p w14:paraId="700132B1" w14:textId="77777777" w:rsidR="00D74F98" w:rsidRPr="001E2087" w:rsidRDefault="00D74F98" w:rsidP="00D74F98">
            <w:pPr>
              <w:pStyle w:val="TableParagraph"/>
              <w:spacing w:line="234" w:lineRule="exact"/>
              <w:ind w:left="217"/>
              <w:jc w:val="center"/>
              <w:rPr>
                <w:rFonts w:ascii="GOST type B" w:hAnsi="GOST type B"/>
                <w:i/>
                <w:sz w:val="32"/>
                <w:szCs w:val="32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Справ</w:t>
            </w:r>
          </w:p>
        </w:tc>
        <w:tc>
          <w:tcPr>
            <w:tcW w:w="407" w:type="dxa"/>
            <w:gridSpan w:val="2"/>
            <w:vMerge w:val="restart"/>
          </w:tcPr>
          <w:p w14:paraId="7902A423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82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755FCC05" w14:textId="77777777" w:rsidR="00D74F98" w:rsidRPr="00037364" w:rsidRDefault="00D74F98" w:rsidP="00D74F9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7722DF03" w14:textId="77777777" w:rsidR="00D74F98" w:rsidRPr="00037364" w:rsidRDefault="00D74F98" w:rsidP="00D74F9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25" w:type="dxa"/>
            <w:gridSpan w:val="3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0FD27865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18616960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vMerge/>
            <w:tcBorders>
              <w:top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6C144191" w14:textId="77777777" w:rsidR="00D74F98" w:rsidRPr="001E2087" w:rsidRDefault="00D74F98" w:rsidP="00D74F98">
            <w:pPr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23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602452A2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vMerge/>
            <w:tcBorders>
              <w:top w:val="nil"/>
              <w:left w:val="single" w:sz="12" w:space="0" w:color="auto"/>
              <w:bottom w:val="single" w:sz="4" w:space="0" w:color="000000"/>
            </w:tcBorders>
            <w:vAlign w:val="center"/>
          </w:tcPr>
          <w:p w14:paraId="6C82ED89" w14:textId="77777777" w:rsidR="00D74F98" w:rsidRPr="001E2087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74F98" w:rsidRPr="00037364" w14:paraId="43A2CA19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1D6636B2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754D00D6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25F819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9AB8F5B" w14:textId="77777777" w:rsidR="00D74F98" w:rsidRPr="00695782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  <w:lang w:val="ru-RU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5A75958" w14:textId="1810C5A1" w:rsidR="00D74F98" w:rsidRPr="00876B7A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1B6327" w14:textId="42F6B5D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15B7B560" w14:textId="2FE4B058" w:rsidR="00D74F98" w:rsidRPr="001E2087" w:rsidRDefault="00D74F98" w:rsidP="00D74F98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 xml:space="preserve">250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В </w:t>
            </w:r>
            <w:r w:rsidRPr="00855DD8">
              <w:rPr>
                <w:rFonts w:ascii="GOST type B" w:hAnsi="GOST type B"/>
                <w:i/>
                <w:sz w:val="24"/>
                <w:szCs w:val="24"/>
                <w:lang w:val="ru-RU"/>
              </w:rPr>
              <w:t>(</w:t>
            </w:r>
            <w:r w:rsidRPr="00855DD8">
              <w:rPr>
                <w:rFonts w:ascii="GOST type B" w:hAnsi="GOST type B"/>
                <w:i/>
                <w:sz w:val="24"/>
                <w:szCs w:val="24"/>
                <w:lang w:val="en-US"/>
              </w:rPr>
              <w:t>ZHENHUI</w:t>
            </w:r>
            <w:r w:rsidRPr="00855DD8">
              <w:rPr>
                <w:rFonts w:ascii="GOST type B" w:hAnsi="GOST type B"/>
                <w:i/>
                <w:sz w:val="24"/>
                <w:szCs w:val="24"/>
                <w:lang w:val="ru-RU"/>
              </w:rPr>
              <w:t>, Китай)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3B5CE0F" w14:textId="03316AFE" w:rsidR="00D74F98" w:rsidRPr="00876B7A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30AEF968" w14:textId="1B73283B" w:rsidR="00D74F98" w:rsidRPr="00876B7A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74F98" w:rsidRPr="00037364" w14:paraId="60611733" w14:textId="77777777" w:rsidTr="00717CCE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572FE737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63C6036B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7E02ED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3431CE3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0B7DB53" w14:textId="7CF9D14C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865D518" w14:textId="0DAAC443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5ACF7AD" w14:textId="7C318DAF" w:rsidR="00D74F98" w:rsidRPr="00DC7841" w:rsidRDefault="00D74F98" w:rsidP="00D74F98">
            <w:pPr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7A66848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45FB9A73" w14:textId="77777777" w:rsidR="00D74F98" w:rsidRPr="001E2087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74F98" w:rsidRPr="00037364" w14:paraId="22D4F246" w14:textId="77777777" w:rsidTr="000E4767">
        <w:trPr>
          <w:gridBefore w:val="1"/>
          <w:gridAfter w:val="1"/>
          <w:wBefore w:w="59" w:type="dxa"/>
          <w:wAfter w:w="39" w:type="dxa"/>
          <w:trHeight w:hRule="exact" w:val="445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07C3EF2D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02BB3731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340FBDC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F0B1571" w14:textId="77777777" w:rsidR="00D74F98" w:rsidRPr="00695782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  <w:lang w:val="ru-RU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427DD1" w14:textId="5F4652A9" w:rsidR="00D74F98" w:rsidRPr="008B5F68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CE1BF19" w14:textId="1416F4A4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B6D0BCF" w14:textId="141573FA" w:rsidR="00D74F98" w:rsidRPr="00E414FD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  <w:r w:rsidRPr="00E414FD"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  <w:t>Разъемы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16AC2FD" w14:textId="38BD202C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27C745FE" w14:textId="44F2FC12" w:rsidR="00D74F98" w:rsidRPr="008B5F68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D74F98" w:rsidRPr="00037364" w14:paraId="6F749DC9" w14:textId="77777777" w:rsidTr="00BC5F59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5E5F2877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03A0508D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83ED33E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3AB6D5" w14:textId="77777777" w:rsidR="00D74F98" w:rsidRPr="008C68CF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  <w:lang w:val="en-US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084E3E5" w14:textId="251C3633" w:rsidR="00D74F98" w:rsidRPr="001543A9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5278BD9" w14:textId="7559C59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92D04DD" w14:textId="2822E57C" w:rsidR="00D74F98" w:rsidRPr="008B5F68" w:rsidRDefault="00D74F98" w:rsidP="00D74F98">
            <w:pPr>
              <w:pStyle w:val="TableParagraph"/>
              <w:spacing w:before="68"/>
              <w:jc w:val="both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iCs/>
                <w:sz w:val="24"/>
                <w:szCs w:val="24"/>
                <w:lang w:val="ru-RU"/>
              </w:rPr>
              <w:t>Зажим контактный винтовой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1F203DAC" w14:textId="5DCA8642" w:rsidR="00D74F98" w:rsidRPr="008B5F68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7</w:t>
            </w: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32EAA97B" w14:textId="3D8D855E" w:rsidR="00D74F98" w:rsidRPr="008B5F68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X1…X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5</w:t>
            </w:r>
          </w:p>
        </w:tc>
      </w:tr>
      <w:tr w:rsidR="00D74F98" w:rsidRPr="00037364" w14:paraId="7DA5A581" w14:textId="77777777" w:rsidTr="00BC5F59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67D61A82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1BC3DC0C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3DD84A3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36379C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F001FB5" w14:textId="409FF3C4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CD39E5" w14:textId="40E96240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632E98C" w14:textId="54A94911" w:rsidR="00D74F98" w:rsidRPr="00D74F98" w:rsidRDefault="00D74F98" w:rsidP="00D74F98">
            <w:pPr>
              <w:pStyle w:val="TableParagraph"/>
              <w:jc w:val="both"/>
              <w:rPr>
                <w:rFonts w:ascii="GOST type B" w:hAnsi="GOST type B"/>
                <w:i/>
                <w:sz w:val="24"/>
                <w:szCs w:val="24"/>
              </w:rPr>
            </w:pPr>
            <w:r w:rsidRPr="00E414FD">
              <w:rPr>
                <w:rFonts w:ascii="GOST type B" w:hAnsi="GOST type B"/>
                <w:i/>
                <w:iCs/>
                <w:sz w:val="24"/>
                <w:szCs w:val="24"/>
              </w:rPr>
              <w:t xml:space="preserve">2-контактный (Ningbo </w:t>
            </w:r>
            <w:r w:rsidRPr="00E414FD">
              <w:rPr>
                <w:rFonts w:ascii="GOST type B" w:hAnsi="GOST type B"/>
                <w:i/>
                <w:sz w:val="24"/>
                <w:szCs w:val="24"/>
              </w:rPr>
              <w:t>Xinya M&amp;E,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A367428" w14:textId="2697652C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6612E344" w14:textId="1C7A9AF5" w:rsidR="00D74F98" w:rsidRPr="00D74F98" w:rsidRDefault="00D74F98" w:rsidP="00D74F98">
            <w:pPr>
              <w:pStyle w:val="TableParagraph"/>
              <w:spacing w:before="49"/>
              <w:ind w:left="4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D74F98" w:rsidRPr="00037364" w14:paraId="78050C64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56CB4517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4F266DAE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04A7C63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492A315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870A2F" w14:textId="37485F71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F9E97B2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122E73B7" w14:textId="23741D74" w:rsidR="00D74F98" w:rsidRPr="009F3031" w:rsidRDefault="00D74F98" w:rsidP="00D74F98">
            <w:pPr>
              <w:pStyle w:val="TableParagraph"/>
              <w:spacing w:before="68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 w:rsidRPr="00E414FD">
              <w:rPr>
                <w:rFonts w:ascii="GOST type B" w:hAnsi="GOST type B"/>
                <w:i/>
                <w:sz w:val="24"/>
                <w:szCs w:val="24"/>
                <w:lang w:val="ru-RU"/>
              </w:rPr>
              <w:t>Китай)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1B19E41D" w14:textId="286ACA8A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4B50DB97" w14:textId="7CE997A0" w:rsidR="00D74F98" w:rsidRPr="001E2087" w:rsidRDefault="00D74F98" w:rsidP="00D74F98">
            <w:pPr>
              <w:pStyle w:val="TableParagraph"/>
              <w:spacing w:before="49"/>
              <w:ind w:left="4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74F98" w:rsidRPr="00037364" w14:paraId="22B83446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74B93EAD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01A677D9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508331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DC5D3F5" w14:textId="77777777" w:rsidR="00D74F98" w:rsidRPr="008C68CF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  <w:lang w:val="en-US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9612530" w14:textId="1F1426AC" w:rsidR="00D74F98" w:rsidRPr="009E3FB3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DC6B58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90EDEB2" w14:textId="53C5689E" w:rsidR="00D74F98" w:rsidRPr="00E414FD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A821055" w14:textId="15BB527B" w:rsidR="00D74F98" w:rsidRPr="00C5520B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2AB9532A" w14:textId="5803680B" w:rsidR="00D74F98" w:rsidRPr="00C5520B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D74F98" w:rsidRPr="00037364" w14:paraId="6C284567" w14:textId="77777777" w:rsidTr="006D72E3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692" w:type="dxa"/>
            <w:gridSpan w:val="4"/>
            <w:vMerge w:val="restart"/>
            <w:tcBorders>
              <w:left w:val="nil"/>
            </w:tcBorders>
          </w:tcPr>
          <w:p w14:paraId="0FBA15E2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E63845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B099F9C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B3CF6EB" w14:textId="218EC637" w:rsidR="00D74F98" w:rsidRPr="009F3031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D967A4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B69E95A" w14:textId="574B6976" w:rsidR="00D74F98" w:rsidRPr="0007140E" w:rsidRDefault="00D74F98" w:rsidP="00D74F98">
            <w:pPr>
              <w:pStyle w:val="TableParagraph"/>
              <w:spacing w:before="72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 w:rsidRPr="00E414FD"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  <w:t>Резисторы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6929F563" w14:textId="0270D098" w:rsidR="00D74F98" w:rsidRPr="00E414FD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09B7D30D" w14:textId="15629813" w:rsidR="00D74F98" w:rsidRPr="00E414FD" w:rsidRDefault="00D74F98" w:rsidP="00D74F98">
            <w:pPr>
              <w:pStyle w:val="TableParagraph"/>
              <w:spacing w:before="4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74F98" w:rsidRPr="00037364" w14:paraId="02E79710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692" w:type="dxa"/>
            <w:gridSpan w:val="4"/>
            <w:vMerge/>
            <w:tcBorders>
              <w:top w:val="nil"/>
              <w:left w:val="nil"/>
            </w:tcBorders>
          </w:tcPr>
          <w:p w14:paraId="5FFB7CA6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E9CC70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D54C041" w14:textId="77777777" w:rsidR="00D74F98" w:rsidRPr="00E6402E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7602FBD" w14:textId="3A487639" w:rsidR="00D74F98" w:rsidRPr="001543A9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014535C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46CEA0E7" w14:textId="1B294852" w:rsidR="00D74F98" w:rsidRPr="00E414FD" w:rsidRDefault="00D74F98" w:rsidP="00D74F98">
            <w:pPr>
              <w:pStyle w:val="TableParagraph"/>
              <w:spacing w:before="75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Чип р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езистор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5</w:t>
            </w:r>
            <w:r w:rsidRPr="00CB3D30">
              <w:rPr>
                <w:rFonts w:ascii="GOST type B" w:hAnsi="GOST type B"/>
                <w:i/>
                <w:sz w:val="24"/>
                <w:szCs w:val="24"/>
                <w:lang w:val="ru-RU"/>
              </w:rPr>
              <w:t>.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1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M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Ом,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0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 xml:space="preserve">.25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Вт, 5%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FFF8565" w14:textId="19C83800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1</w:t>
            </w: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08AD7ED6" w14:textId="3119130B" w:rsidR="00D74F98" w:rsidRPr="0007140E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R1</w:t>
            </w:r>
          </w:p>
        </w:tc>
      </w:tr>
      <w:tr w:rsidR="00D74F98" w:rsidRPr="00037364" w14:paraId="3D9696D8" w14:textId="77777777" w:rsidTr="00876B7A">
        <w:trPr>
          <w:gridBefore w:val="1"/>
          <w:gridAfter w:val="1"/>
          <w:wBefore w:w="59" w:type="dxa"/>
          <w:wAfter w:w="39" w:type="dxa"/>
          <w:trHeight w:hRule="exact" w:val="338"/>
        </w:trPr>
        <w:tc>
          <w:tcPr>
            <w:tcW w:w="692" w:type="dxa"/>
            <w:gridSpan w:val="4"/>
            <w:vMerge/>
            <w:tcBorders>
              <w:top w:val="nil"/>
              <w:left w:val="nil"/>
            </w:tcBorders>
          </w:tcPr>
          <w:p w14:paraId="099AE096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5A68E93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1B84ABA" w14:textId="77777777" w:rsidR="00D74F98" w:rsidRPr="00E6402E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617880B" w14:textId="53E2E180" w:rsidR="00D74F98" w:rsidRPr="008B5F68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FCACE3F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vMerge w:val="restart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2572A94" w14:textId="4251045E" w:rsidR="00D74F98" w:rsidRPr="00E414FD" w:rsidRDefault="00D74F98" w:rsidP="00D74F98">
            <w:pPr>
              <w:pStyle w:val="TableParagraph"/>
              <w:spacing w:before="86"/>
              <w:jc w:val="bot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(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KLS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, Китай)</w:t>
            </w:r>
          </w:p>
        </w:tc>
        <w:tc>
          <w:tcPr>
            <w:tcW w:w="523" w:type="dxa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55095046" w14:textId="2816662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61596578" w14:textId="278157EA" w:rsidR="00D74F98" w:rsidRPr="006D72E3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D74F98" w:rsidRPr="00037364" w14:paraId="459D7586" w14:textId="77777777" w:rsidTr="00876B7A">
        <w:trPr>
          <w:gridBefore w:val="1"/>
          <w:gridAfter w:val="1"/>
          <w:wBefore w:w="59" w:type="dxa"/>
          <w:wAfter w:w="39" w:type="dxa"/>
          <w:trHeight w:hRule="exact" w:val="110"/>
        </w:trPr>
        <w:tc>
          <w:tcPr>
            <w:tcW w:w="285" w:type="dxa"/>
            <w:gridSpan w:val="2"/>
            <w:vMerge w:val="restart"/>
            <w:textDirection w:val="btLr"/>
          </w:tcPr>
          <w:p w14:paraId="5525A5AC" w14:textId="77777777" w:rsidR="00D74F98" w:rsidRPr="001E2087" w:rsidRDefault="00D74F98" w:rsidP="00D74F98">
            <w:pPr>
              <w:pStyle w:val="TableParagraph"/>
              <w:spacing w:line="234" w:lineRule="exact"/>
              <w:ind w:left="113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Подп. и дата</w:t>
            </w:r>
          </w:p>
        </w:tc>
        <w:tc>
          <w:tcPr>
            <w:tcW w:w="407" w:type="dxa"/>
            <w:gridSpan w:val="2"/>
            <w:vMerge w:val="restart"/>
          </w:tcPr>
          <w:p w14:paraId="2051A315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82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76EA302C" w14:textId="77777777" w:rsidR="00D74F98" w:rsidRPr="00037364" w:rsidRDefault="00D74F98" w:rsidP="00D74F9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1146F622" w14:textId="77777777" w:rsidR="00D74F98" w:rsidRPr="00037364" w:rsidRDefault="00D74F98" w:rsidP="00D74F9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25" w:type="dxa"/>
            <w:gridSpan w:val="3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6A5D2A6D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13317AA8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vMerge/>
            <w:tcBorders>
              <w:top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6C3B3773" w14:textId="77777777" w:rsidR="00D74F98" w:rsidRPr="001E2087" w:rsidRDefault="00D74F98" w:rsidP="00D74F98">
            <w:pPr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23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6CB2E5D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vMerge/>
            <w:tcBorders>
              <w:top w:val="nil"/>
              <w:left w:val="single" w:sz="12" w:space="0" w:color="auto"/>
              <w:bottom w:val="single" w:sz="4" w:space="0" w:color="000000"/>
            </w:tcBorders>
            <w:vAlign w:val="center"/>
          </w:tcPr>
          <w:p w14:paraId="2BBE7BBB" w14:textId="77777777" w:rsidR="00D74F98" w:rsidRPr="001E2087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74F98" w:rsidRPr="00037364" w14:paraId="34645838" w14:textId="77777777" w:rsidTr="006D72E3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44B25F2F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09FA6F2F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882122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C6C04FE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0876D8" w14:textId="683DE380" w:rsidR="00D74F98" w:rsidRPr="001543A9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C3E59A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84C3A6E" w14:textId="4DF07B0C" w:rsidR="00D74F98" w:rsidRPr="00C5520B" w:rsidRDefault="00D74F98" w:rsidP="00D74F98">
            <w:pPr>
              <w:pStyle w:val="TableParagraph"/>
              <w:spacing w:before="72"/>
              <w:jc w:val="both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Чип резистор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2.4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M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Ом,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0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 xml:space="preserve">.25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Вт, 5%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1F6A86F9" w14:textId="1DAD4B76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  <w:r>
              <w:rPr>
                <w:rFonts w:ascii="GOST type B" w:hAnsi="GOST type B"/>
                <w:i/>
                <w:iCs/>
                <w:sz w:val="26"/>
                <w:lang w:val="en-US"/>
              </w:rPr>
              <w:t>1</w:t>
            </w: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54C8BF6B" w14:textId="1C34A804" w:rsidR="00D74F98" w:rsidRPr="009F3031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R2</w:t>
            </w:r>
          </w:p>
        </w:tc>
      </w:tr>
      <w:tr w:rsidR="00D74F98" w:rsidRPr="00037364" w14:paraId="56EB955C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089928D9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76C0D1C3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3C2A3D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2D3E80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3C39441" w14:textId="55DC0594" w:rsidR="00D74F98" w:rsidRPr="009E3FB3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11B8710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81937A0" w14:textId="398B1524" w:rsidR="00D74F98" w:rsidRPr="00E414FD" w:rsidRDefault="00D74F98" w:rsidP="00D74F98">
            <w:pPr>
              <w:pStyle w:val="TableParagraph"/>
              <w:spacing w:before="72"/>
              <w:jc w:val="both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(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KLS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, Китай)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A779B30" w14:textId="1EF81FD9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698964C4" w14:textId="1068C91D" w:rsidR="00D74F98" w:rsidRPr="001E2087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74F98" w:rsidRPr="00037364" w14:paraId="3B8E1209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26CDC251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3EA45360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11F5B53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FF43A2" w14:textId="77777777" w:rsidR="00D74F98" w:rsidRPr="00695782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  <w:lang w:val="ru-RU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D29ECD" w14:textId="1D65BAEB" w:rsidR="00D74F98" w:rsidRPr="001543A9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4230F89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017FEA6" w14:textId="025A68A5" w:rsidR="00D74F98" w:rsidRPr="009F3031" w:rsidRDefault="00D74F98" w:rsidP="00D74F98">
            <w:pPr>
              <w:pStyle w:val="TableParagraph"/>
              <w:spacing w:before="72"/>
              <w:jc w:val="both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Чип резистор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3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M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Ом,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0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 xml:space="preserve">.25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Вт, 5%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390CDCB" w14:textId="616D3830" w:rsidR="00D74F98" w:rsidRPr="00E414FD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  <w:r>
              <w:rPr>
                <w:rFonts w:ascii="GOST type B" w:hAnsi="GOST type B"/>
                <w:i/>
                <w:iCs/>
                <w:sz w:val="26"/>
              </w:rPr>
              <w:t>1</w:t>
            </w: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5533B405" w14:textId="361176C3" w:rsidR="00D74F98" w:rsidRPr="00E414FD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R3</w:t>
            </w:r>
          </w:p>
        </w:tc>
      </w:tr>
      <w:tr w:rsidR="00D74F98" w:rsidRPr="00037364" w14:paraId="6BF55E69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5456C487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1FBE400B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ABA708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433D139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2EE4017" w14:textId="3D99768F" w:rsidR="00D74F98" w:rsidRPr="008B5F68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1D77AA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A848F46" w14:textId="5CC3E8C3" w:rsidR="00D74F98" w:rsidRPr="00D74F98" w:rsidRDefault="00D74F98" w:rsidP="00D74F98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(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KLS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, Китай)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1A793418" w14:textId="1CE1A3B4" w:rsidR="00D74F98" w:rsidRPr="009F3031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36D03105" w14:textId="56F55599" w:rsidR="00D74F98" w:rsidRPr="009F3031" w:rsidRDefault="00D74F98" w:rsidP="00D74F98">
            <w:pPr>
              <w:pStyle w:val="TableParagraph"/>
              <w:spacing w:before="49"/>
              <w:ind w:left="129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D74F98" w:rsidRPr="00037364" w14:paraId="24FB52CC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 w:val="restart"/>
            <w:textDirection w:val="btLr"/>
          </w:tcPr>
          <w:p w14:paraId="3F33DAEE" w14:textId="77777777" w:rsidR="00D74F98" w:rsidRPr="001E2087" w:rsidRDefault="00D74F98" w:rsidP="00D74F98">
            <w:pPr>
              <w:pStyle w:val="TableParagraph"/>
              <w:spacing w:line="234" w:lineRule="exact"/>
              <w:ind w:left="113"/>
              <w:rPr>
                <w:rFonts w:ascii="GOST type B" w:hAnsi="GOST type B"/>
                <w:i/>
                <w:color w:val="000000" w:themeColor="text1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</w:rPr>
              <w:t>Инв. N дубл.</w:t>
            </w:r>
          </w:p>
        </w:tc>
        <w:tc>
          <w:tcPr>
            <w:tcW w:w="407" w:type="dxa"/>
            <w:gridSpan w:val="2"/>
            <w:vMerge w:val="restart"/>
          </w:tcPr>
          <w:p w14:paraId="4362AECF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BD90694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FDE2B45" w14:textId="77777777" w:rsidR="00D74F98" w:rsidRPr="003539E3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92E9ED4" w14:textId="0EA1D593" w:rsidR="00D74F98" w:rsidRPr="001543A9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C8FFDA9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B0323A5" w14:textId="0ADA5F77" w:rsidR="00D74F98" w:rsidRPr="009F3031" w:rsidRDefault="00D74F98" w:rsidP="00D74F98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Чип резистор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510</w:t>
            </w:r>
            <w:r w:rsidRPr="001B689E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кОм,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 xml:space="preserve"> </w:t>
            </w:r>
            <w:r w:rsidRPr="000A0774">
              <w:rPr>
                <w:rFonts w:ascii="GOST type B" w:hAnsi="GOST type B"/>
                <w:i/>
                <w:sz w:val="24"/>
                <w:szCs w:val="24"/>
                <w:lang w:val="ru-RU"/>
              </w:rPr>
              <w:t>0.25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Вт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,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5%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27B5677" w14:textId="768CFBBE" w:rsidR="00D74F98" w:rsidRPr="00E414FD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  <w:r>
              <w:rPr>
                <w:rFonts w:ascii="GOST type B" w:hAnsi="GOST type B"/>
                <w:i/>
                <w:iCs/>
                <w:sz w:val="26"/>
              </w:rPr>
              <w:t>2</w:t>
            </w: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00B1183B" w14:textId="19A2ABFA" w:rsidR="00D74F98" w:rsidRPr="009F3031" w:rsidRDefault="00D74F98" w:rsidP="00D74F98">
            <w:pPr>
              <w:pStyle w:val="TableParagraph"/>
              <w:spacing w:before="4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R4, R5</w:t>
            </w:r>
          </w:p>
        </w:tc>
      </w:tr>
      <w:tr w:rsidR="00D74F98" w:rsidRPr="00037364" w14:paraId="494E3D22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58A41AE6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2AA8D724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A523953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F6DF64D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88EB6F3" w14:textId="6F59D3A8" w:rsidR="00D74F98" w:rsidRPr="008B5F68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60D4CFE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474F4F0A" w14:textId="18FDF026" w:rsidR="00D74F98" w:rsidRPr="009F3031" w:rsidRDefault="00D74F98" w:rsidP="00D74F98">
            <w:pPr>
              <w:pStyle w:val="TableParagraph"/>
              <w:spacing w:before="65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(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 xml:space="preserve">KLS,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Китай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)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8981743" w14:textId="4AFEDB0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0DC13D02" w14:textId="6730822D" w:rsidR="00D74F98" w:rsidRPr="001E2087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D74F98" w:rsidRPr="00037364" w14:paraId="5D03EB7F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598C1F29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6F94519E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80BFF8E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F57A673" w14:textId="77777777" w:rsidR="00D74F98" w:rsidRPr="003539E3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0998F01" w14:textId="0223881F" w:rsidR="00D74F98" w:rsidRPr="0007140E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0FCB57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EF8A85C" w14:textId="0D843C07" w:rsidR="00D74F98" w:rsidRPr="002D50E9" w:rsidRDefault="00D74F98" w:rsidP="00D74F98">
            <w:pPr>
              <w:pStyle w:val="TableParagraph"/>
              <w:spacing w:before="72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Чип резистор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 w:rsidRPr="000A0774">
              <w:rPr>
                <w:rFonts w:ascii="GOST type B" w:hAnsi="GOST type B"/>
                <w:i/>
                <w:sz w:val="24"/>
                <w:szCs w:val="24"/>
                <w:lang w:val="ru-RU"/>
              </w:rPr>
              <w:t>1</w:t>
            </w:r>
            <w:r w:rsidRPr="001B689E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кОм,</w:t>
            </w:r>
            <w:r w:rsidRPr="000A0774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0.25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Вт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,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5%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545FD705" w14:textId="24FF978F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  <w:r>
              <w:rPr>
                <w:rFonts w:ascii="GOST type B" w:hAnsi="GOST type B"/>
                <w:i/>
                <w:iCs/>
                <w:sz w:val="26"/>
              </w:rPr>
              <w:t>2</w:t>
            </w: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7BC8AF8F" w14:textId="7C661992" w:rsidR="00D74F98" w:rsidRPr="001E2087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R6, R7</w:t>
            </w:r>
          </w:p>
        </w:tc>
      </w:tr>
      <w:tr w:rsidR="00D74F98" w:rsidRPr="00037364" w14:paraId="787C0102" w14:textId="77777777" w:rsidTr="00876B7A">
        <w:trPr>
          <w:gridBefore w:val="1"/>
          <w:gridAfter w:val="1"/>
          <w:wBefore w:w="59" w:type="dxa"/>
          <w:wAfter w:w="39" w:type="dxa"/>
          <w:trHeight w:hRule="exact" w:val="114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7A6E4C5D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747474D5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2B302B2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87B2F1F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CB848A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2A87886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vMerge w:val="restart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54249714" w14:textId="4D9205F6" w:rsidR="00D74F98" w:rsidRPr="0070634C" w:rsidRDefault="00D74F98" w:rsidP="00D74F98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(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KLS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, Китай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)</w:t>
            </w:r>
          </w:p>
        </w:tc>
        <w:tc>
          <w:tcPr>
            <w:tcW w:w="523" w:type="dxa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1AC4B169" w14:textId="32DC66BD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06D6C624" w14:textId="73C049CE" w:rsidR="00D74F98" w:rsidRPr="001E2087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74F98" w:rsidRPr="00037364" w14:paraId="13330AA1" w14:textId="77777777" w:rsidTr="00876B7A">
        <w:trPr>
          <w:gridBefore w:val="1"/>
          <w:gridAfter w:val="1"/>
          <w:wBefore w:w="59" w:type="dxa"/>
          <w:wAfter w:w="39" w:type="dxa"/>
          <w:trHeight w:hRule="exact" w:val="334"/>
        </w:trPr>
        <w:tc>
          <w:tcPr>
            <w:tcW w:w="285" w:type="dxa"/>
            <w:gridSpan w:val="2"/>
            <w:vMerge w:val="restart"/>
            <w:textDirection w:val="btLr"/>
          </w:tcPr>
          <w:p w14:paraId="483F90D4" w14:textId="77777777" w:rsidR="00D74F98" w:rsidRPr="001E2087" w:rsidRDefault="00D74F98" w:rsidP="00D74F98">
            <w:pPr>
              <w:pStyle w:val="TableParagraph"/>
              <w:spacing w:line="234" w:lineRule="exact"/>
              <w:ind w:left="113"/>
              <w:rPr>
                <w:rFonts w:ascii="GOST type B" w:hAnsi="GOST type B"/>
                <w:i/>
                <w:color w:val="000000" w:themeColor="text1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</w:rPr>
              <w:t>Взам. инв. N</w:t>
            </w:r>
          </w:p>
        </w:tc>
        <w:tc>
          <w:tcPr>
            <w:tcW w:w="407" w:type="dxa"/>
            <w:gridSpan w:val="2"/>
            <w:vMerge w:val="restart"/>
          </w:tcPr>
          <w:p w14:paraId="49A3EC75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82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30B31D5F" w14:textId="77777777" w:rsidR="00D74F98" w:rsidRPr="00037364" w:rsidRDefault="00D74F98" w:rsidP="00D74F9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627A8952" w14:textId="77777777" w:rsidR="00D74F98" w:rsidRPr="00037364" w:rsidRDefault="00D74F98" w:rsidP="00D74F9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25" w:type="dxa"/>
            <w:gridSpan w:val="3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11F2F764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310980AF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vMerge/>
            <w:tcBorders>
              <w:top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549A8CBE" w14:textId="77777777" w:rsidR="00D74F98" w:rsidRPr="001E2087" w:rsidRDefault="00D74F98" w:rsidP="00D74F98">
            <w:pPr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23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81646B1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vMerge/>
            <w:tcBorders>
              <w:top w:val="nil"/>
              <w:left w:val="single" w:sz="12" w:space="0" w:color="auto"/>
              <w:bottom w:val="single" w:sz="4" w:space="0" w:color="000000"/>
            </w:tcBorders>
            <w:vAlign w:val="center"/>
          </w:tcPr>
          <w:p w14:paraId="19A2BCD6" w14:textId="77777777" w:rsidR="00D74F98" w:rsidRPr="001E2087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74F98" w:rsidRPr="00037364" w14:paraId="7D89CA35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282B6E66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25370377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A8CBFDA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4A8DCF3" w14:textId="77777777" w:rsidR="00D74F98" w:rsidRPr="003539E3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12C899D" w14:textId="61AF088B" w:rsidR="00D74F98" w:rsidRPr="008B5F68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sz w:val="26"/>
                <w:lang w:val="ru-RU"/>
              </w:rPr>
            </w:pPr>
          </w:p>
          <w:p w14:paraId="2D310615" w14:textId="045530E3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4A81C5C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sz w:val="26"/>
              </w:rPr>
            </w:pPr>
          </w:p>
          <w:p w14:paraId="4CC3291F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60D6DC3" w14:textId="1054C479" w:rsidR="00D74F98" w:rsidRPr="001E2087" w:rsidRDefault="00D74F98" w:rsidP="00D74F98">
            <w:pPr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Чип резистор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15</w:t>
            </w:r>
            <w:r w:rsidRPr="001B689E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кОм,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 xml:space="preserve"> 0.25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Вт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,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5%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C38DA6E" w14:textId="1F0221A3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  <w:r>
              <w:rPr>
                <w:rFonts w:ascii="GOST type B" w:hAnsi="GOST type B"/>
                <w:i/>
                <w:iCs/>
                <w:sz w:val="26"/>
              </w:rPr>
              <w:t>1</w:t>
            </w: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2C20B343" w14:textId="2FD12F3A" w:rsidR="00D74F98" w:rsidRPr="00536760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R8</w:t>
            </w:r>
          </w:p>
        </w:tc>
      </w:tr>
      <w:tr w:rsidR="00D74F98" w:rsidRPr="00037364" w14:paraId="1D868BCD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2A1F4E4A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0E0B2A41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60AA05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677AAD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DA1829" w14:textId="04721741" w:rsidR="00D74F98" w:rsidRPr="008B5F68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DDCA83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8AEF9E7" w14:textId="50140F71" w:rsidR="00D74F98" w:rsidRPr="001E2087" w:rsidRDefault="00D74F98" w:rsidP="00D74F98">
            <w:pPr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(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KLS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, Китай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)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BB5E57E" w14:textId="412A6726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7C31CCB1" w14:textId="46D3A9EB" w:rsidR="00D74F98" w:rsidRPr="001E2087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D74F98" w:rsidRPr="00037364" w14:paraId="013475C8" w14:textId="77777777" w:rsidTr="00876B7A">
        <w:trPr>
          <w:gridBefore w:val="1"/>
          <w:gridAfter w:val="1"/>
          <w:wBefore w:w="59" w:type="dxa"/>
          <w:wAfter w:w="39" w:type="dxa"/>
          <w:trHeight w:hRule="exact" w:val="167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4DAE07B8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286B0C4A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DC342AF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E1F836" w14:textId="77777777" w:rsidR="00D74F98" w:rsidRPr="003539E3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5FBF1C8" w14:textId="5D5366D0" w:rsidR="00D74F98" w:rsidRPr="0007140E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D77480A" w14:textId="77777777" w:rsidR="00D74F98" w:rsidRPr="00536760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848" w:type="dxa"/>
            <w:gridSpan w:val="5"/>
            <w:vMerge w:val="restart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413A549" w14:textId="5148917C" w:rsidR="00D74F98" w:rsidRPr="001E2087" w:rsidRDefault="00D74F98" w:rsidP="00D74F98">
            <w:pPr>
              <w:pStyle w:val="TableParagraph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Чип резистор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 w:rsidRPr="000A0774">
              <w:rPr>
                <w:rFonts w:ascii="GOST type B" w:hAnsi="GOST type B"/>
                <w:i/>
                <w:sz w:val="24"/>
                <w:szCs w:val="24"/>
                <w:lang w:val="ru-RU"/>
              </w:rPr>
              <w:t>1.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5</w:t>
            </w:r>
            <w:r w:rsidRPr="001B689E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кОм, 0.</w:t>
            </w:r>
            <w:r w:rsidRPr="00847E11">
              <w:rPr>
                <w:rFonts w:ascii="GOST type B" w:hAnsi="GOST type B"/>
                <w:i/>
                <w:sz w:val="24"/>
                <w:szCs w:val="24"/>
                <w:lang w:val="ru-RU"/>
              </w:rPr>
              <w:t>2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5 Вт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,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5%</w:t>
            </w:r>
          </w:p>
        </w:tc>
        <w:tc>
          <w:tcPr>
            <w:tcW w:w="523" w:type="dxa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60B8D2E2" w14:textId="680226C0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  <w:r>
              <w:rPr>
                <w:rFonts w:ascii="GOST type B" w:hAnsi="GOST type B"/>
                <w:i/>
                <w:iCs/>
                <w:sz w:val="26"/>
              </w:rPr>
              <w:t>1</w:t>
            </w:r>
          </w:p>
        </w:tc>
        <w:tc>
          <w:tcPr>
            <w:tcW w:w="1253" w:type="dxa"/>
            <w:gridSpan w:val="4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2D7F217D" w14:textId="35957263" w:rsidR="00D74F98" w:rsidRPr="001E2087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R9</w:t>
            </w:r>
          </w:p>
        </w:tc>
      </w:tr>
      <w:tr w:rsidR="00D74F98" w:rsidRPr="00037364" w14:paraId="042C41FE" w14:textId="77777777" w:rsidTr="00876B7A">
        <w:trPr>
          <w:gridBefore w:val="1"/>
          <w:gridAfter w:val="1"/>
          <w:wBefore w:w="59" w:type="dxa"/>
          <w:wAfter w:w="39" w:type="dxa"/>
          <w:trHeight w:hRule="exact" w:val="281"/>
        </w:trPr>
        <w:tc>
          <w:tcPr>
            <w:tcW w:w="285" w:type="dxa"/>
            <w:gridSpan w:val="2"/>
            <w:vMerge w:val="restart"/>
            <w:textDirection w:val="btLr"/>
          </w:tcPr>
          <w:p w14:paraId="54972411" w14:textId="77777777" w:rsidR="00D74F98" w:rsidRPr="001E2087" w:rsidRDefault="00D74F98" w:rsidP="00D74F98">
            <w:pPr>
              <w:pStyle w:val="TableParagraph"/>
              <w:spacing w:line="234" w:lineRule="exact"/>
              <w:ind w:left="113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</w:rPr>
              <w:t xml:space="preserve">Подп. и </w:t>
            </w: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дата</w:t>
            </w:r>
          </w:p>
        </w:tc>
        <w:tc>
          <w:tcPr>
            <w:tcW w:w="407" w:type="dxa"/>
            <w:gridSpan w:val="2"/>
            <w:vMerge w:val="restart"/>
          </w:tcPr>
          <w:p w14:paraId="454F72AC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82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13EF1544" w14:textId="77777777" w:rsidR="00D74F98" w:rsidRPr="00037364" w:rsidRDefault="00D74F98" w:rsidP="00D74F9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560F90F1" w14:textId="77777777" w:rsidR="00D74F98" w:rsidRPr="00037364" w:rsidRDefault="00D74F98" w:rsidP="00D74F9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25" w:type="dxa"/>
            <w:gridSpan w:val="3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2E385314" w14:textId="77777777" w:rsidR="00D74F98" w:rsidRPr="001E2087" w:rsidRDefault="00D74F98" w:rsidP="00D74F98">
            <w:pPr>
              <w:jc w:val="center"/>
              <w:rPr>
                <w:rFonts w:ascii="GOST type B" w:hAnsi="GOST type B"/>
                <w:i/>
                <w:iCs/>
                <w:sz w:val="2"/>
                <w:szCs w:val="2"/>
              </w:rPr>
            </w:pPr>
          </w:p>
        </w:tc>
        <w:tc>
          <w:tcPr>
            <w:tcW w:w="3685" w:type="dxa"/>
            <w:gridSpan w:val="7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41D804D3" w14:textId="77777777" w:rsidR="00D74F98" w:rsidRPr="001E2087" w:rsidRDefault="00D74F98" w:rsidP="00D74F98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3848" w:type="dxa"/>
            <w:gridSpan w:val="5"/>
            <w:vMerge/>
            <w:tcBorders>
              <w:top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73DF556" w14:textId="77777777" w:rsidR="00D74F98" w:rsidRPr="001E2087" w:rsidRDefault="00D74F98" w:rsidP="00D74F98">
            <w:pPr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23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EF9A02F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vMerge/>
            <w:tcBorders>
              <w:top w:val="nil"/>
              <w:left w:val="single" w:sz="12" w:space="0" w:color="auto"/>
              <w:bottom w:val="single" w:sz="4" w:space="0" w:color="000000"/>
            </w:tcBorders>
            <w:vAlign w:val="center"/>
          </w:tcPr>
          <w:p w14:paraId="098310E8" w14:textId="77777777" w:rsidR="00D74F98" w:rsidRPr="001E2087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74F98" w:rsidRPr="00037364" w14:paraId="498C4518" w14:textId="77777777" w:rsidTr="00876B7A">
        <w:trPr>
          <w:gridBefore w:val="1"/>
          <w:gridAfter w:val="1"/>
          <w:wBefore w:w="59" w:type="dxa"/>
          <w:wAfter w:w="39" w:type="dxa"/>
          <w:trHeight w:hRule="exact" w:val="44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30EC591C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7623449C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20C12C7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392ABE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0299BAF" w14:textId="5934D8A2" w:rsidR="00D74F98" w:rsidRPr="000A75AB" w:rsidRDefault="00D74F98" w:rsidP="00D74F98">
            <w:pPr>
              <w:pStyle w:val="TableParagraph"/>
              <w:spacing w:before="79"/>
              <w:jc w:val="center"/>
              <w:rPr>
                <w:rFonts w:ascii="GOST type B" w:hAnsi="GOST type B"/>
                <w:i/>
                <w:iCs/>
                <w:sz w:val="26"/>
                <w:szCs w:val="26"/>
                <w:lang w:val="en-US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7464830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E4C3B72" w14:textId="3118BCF0" w:rsidR="00D74F98" w:rsidRPr="001E2087" w:rsidRDefault="00D74F98" w:rsidP="00D74F98">
            <w:pPr>
              <w:pStyle w:val="TableParagraph"/>
              <w:spacing w:before="65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(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KLS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, Китай</w:t>
            </w:r>
            <w:r w:rsidRPr="00C62D75">
              <w:rPr>
                <w:rFonts w:ascii="GOST type B" w:hAnsi="GOST type B"/>
                <w:i/>
                <w:sz w:val="24"/>
                <w:szCs w:val="24"/>
                <w:lang w:val="ru-RU"/>
              </w:rPr>
              <w:t>)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D915CC2" w14:textId="6972F7AE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1CA037E0" w14:textId="7A94C80B" w:rsidR="00D74F98" w:rsidRPr="001E2087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D74F98" w:rsidRPr="00037364" w14:paraId="228C0FE3" w14:textId="77777777" w:rsidTr="009E3FB3">
        <w:trPr>
          <w:gridBefore w:val="1"/>
          <w:gridAfter w:val="1"/>
          <w:wBefore w:w="59" w:type="dxa"/>
          <w:wAfter w:w="39" w:type="dxa"/>
          <w:trHeight w:hRule="exact" w:val="473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254396D1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2CFD9563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58B90E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1C00981" w14:textId="77777777" w:rsidR="00D74F98" w:rsidRPr="00303F27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  <w:lang w:val="ru-RU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F397546" w14:textId="175B45BA" w:rsidR="00D74F98" w:rsidRPr="00822DC5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A54EF58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76EF8FC" w14:textId="730DAF72" w:rsidR="00D74F98" w:rsidRPr="001E2087" w:rsidRDefault="00D74F98" w:rsidP="00D74F98">
            <w:pPr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752923F" w14:textId="0794EDB6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45C1454A" w14:textId="1BEDA9B9" w:rsidR="00D74F98" w:rsidRPr="009E3FB3" w:rsidRDefault="00D74F98" w:rsidP="00D74F9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</w:tr>
      <w:tr w:rsidR="00D74F98" w:rsidRPr="00037364" w14:paraId="54728033" w14:textId="77777777" w:rsidTr="009E3FB3">
        <w:trPr>
          <w:gridBefore w:val="1"/>
          <w:gridAfter w:val="1"/>
          <w:wBefore w:w="59" w:type="dxa"/>
          <w:wAfter w:w="39" w:type="dxa"/>
          <w:trHeight w:hRule="exact" w:val="423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724A2F6F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230AA977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B1402AF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B7E636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07A286" w14:textId="5D796D90" w:rsidR="00D74F98" w:rsidRPr="008B5F68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F2C0BB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5D87570" w14:textId="6F109B6D" w:rsidR="00D74F98" w:rsidRPr="0007140E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  <w:t>Реле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C1E29AC" w14:textId="6D537D4F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3C31901D" w14:textId="07DABB63" w:rsidR="00D74F98" w:rsidRPr="000A75AB" w:rsidRDefault="00D74F98" w:rsidP="00D74F98">
            <w:pPr>
              <w:pStyle w:val="TableParagraph"/>
              <w:spacing w:before="52"/>
              <w:jc w:val="center"/>
              <w:rPr>
                <w:rFonts w:ascii="GOST type B" w:hAnsi="GOST type B"/>
                <w:i/>
                <w:w w:val="72"/>
                <w:sz w:val="24"/>
                <w:szCs w:val="24"/>
                <w:lang w:val="en-US"/>
              </w:rPr>
            </w:pPr>
          </w:p>
        </w:tc>
      </w:tr>
      <w:tr w:rsidR="00D74F98" w:rsidRPr="00037364" w14:paraId="498ACF08" w14:textId="77777777" w:rsidTr="009E3FB3">
        <w:trPr>
          <w:gridBefore w:val="1"/>
          <w:gridAfter w:val="1"/>
          <w:wBefore w:w="59" w:type="dxa"/>
          <w:wAfter w:w="39" w:type="dxa"/>
          <w:trHeight w:hRule="exact" w:val="338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47AD124C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55A3CB6B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BFB199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0CF95F" w14:textId="77777777" w:rsidR="00D74F98" w:rsidRPr="00037364" w:rsidRDefault="00D74F98" w:rsidP="00D74F9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CC79397" w14:textId="639C211D" w:rsidR="00D74F98" w:rsidRPr="000A75AB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sz w:val="26"/>
                <w:lang w:val="en-US"/>
              </w:rPr>
            </w:pPr>
          </w:p>
        </w:tc>
        <w:tc>
          <w:tcPr>
            <w:tcW w:w="3685" w:type="dxa"/>
            <w:gridSpan w:val="7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75FF24" w14:textId="5F57F34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sz w:val="26"/>
              </w:rPr>
            </w:pPr>
          </w:p>
        </w:tc>
        <w:tc>
          <w:tcPr>
            <w:tcW w:w="3848" w:type="dxa"/>
            <w:gridSpan w:val="5"/>
            <w:vMerge w:val="restart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CC9E883" w14:textId="2FDCD3AD" w:rsidR="00D74F98" w:rsidRPr="001E2087" w:rsidRDefault="00D74F98" w:rsidP="00D74F98">
            <w:pPr>
              <w:pStyle w:val="TableParagraph"/>
              <w:rPr>
                <w:rFonts w:ascii="GOST type B" w:hAnsi="GOST type B"/>
                <w:i/>
                <w:sz w:val="24"/>
                <w:szCs w:val="24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Реле электромагнитное РЭС-9</w:t>
            </w:r>
          </w:p>
        </w:tc>
        <w:tc>
          <w:tcPr>
            <w:tcW w:w="523" w:type="dxa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58E9BAA9" w14:textId="45B17362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2</w:t>
            </w:r>
          </w:p>
        </w:tc>
        <w:tc>
          <w:tcPr>
            <w:tcW w:w="1253" w:type="dxa"/>
            <w:gridSpan w:val="4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19AAD3C4" w14:textId="43A440C8" w:rsidR="00D74F98" w:rsidRPr="001E2087" w:rsidRDefault="00D74F98" w:rsidP="00D74F98">
            <w:pPr>
              <w:pStyle w:val="TableParagraph"/>
              <w:spacing w:before="52"/>
              <w:jc w:val="center"/>
              <w:rPr>
                <w:rFonts w:ascii="GOST type B" w:hAnsi="GOST type B"/>
                <w:i/>
                <w:w w:val="72"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K1, K2</w:t>
            </w:r>
          </w:p>
        </w:tc>
      </w:tr>
      <w:tr w:rsidR="00D74F98" w:rsidRPr="00037364" w14:paraId="10630DCE" w14:textId="77777777" w:rsidTr="001F7229">
        <w:trPr>
          <w:gridBefore w:val="1"/>
          <w:gridAfter w:val="1"/>
          <w:wBefore w:w="59" w:type="dxa"/>
          <w:wAfter w:w="39" w:type="dxa"/>
          <w:trHeight w:hRule="exact" w:val="98"/>
        </w:trPr>
        <w:tc>
          <w:tcPr>
            <w:tcW w:w="285" w:type="dxa"/>
            <w:gridSpan w:val="2"/>
            <w:vMerge w:val="restart"/>
            <w:textDirection w:val="btLr"/>
          </w:tcPr>
          <w:p w14:paraId="6D355506" w14:textId="637F1F95" w:rsidR="00D74F98" w:rsidRPr="001E2087" w:rsidRDefault="00D74F98" w:rsidP="00D74F98">
            <w:pPr>
              <w:pStyle w:val="TableParagraph"/>
              <w:spacing w:line="221" w:lineRule="auto"/>
              <w:ind w:left="113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Инв.</w:t>
            </w:r>
            <w:r>
              <w:rPr>
                <w:rFonts w:ascii="GOST type B" w:hAnsi="GOST type B"/>
                <w:i/>
                <w:color w:val="000000" w:themeColor="text1"/>
                <w:lang w:val="ru-RU"/>
              </w:rPr>
              <w:t xml:space="preserve"> </w:t>
            </w:r>
            <w:r>
              <w:rPr>
                <w:rFonts w:ascii="GOST type B" w:hAnsi="GOST type B"/>
                <w:i/>
                <w:color w:val="000000" w:themeColor="text1"/>
                <w:lang w:val="en-US"/>
              </w:rPr>
              <w:t xml:space="preserve">N </w:t>
            </w:r>
            <w:r>
              <w:rPr>
                <w:rFonts w:ascii="GOST type B" w:hAnsi="GOST type B"/>
                <w:i/>
                <w:color w:val="000000" w:themeColor="text1"/>
                <w:lang w:val="ru-RU"/>
              </w:rPr>
              <w:t>подл.</w:t>
            </w: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 xml:space="preserve"> </w:t>
            </w:r>
            <w:r>
              <w:rPr>
                <w:rFonts w:ascii="GOST type B" w:hAnsi="GOST type B"/>
                <w:i/>
                <w:color w:val="000000" w:themeColor="text1"/>
                <w:lang w:val="ru-RU"/>
              </w:rPr>
              <w:t>в12апод</w:t>
            </w: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подл.</w:t>
            </w:r>
          </w:p>
        </w:tc>
        <w:tc>
          <w:tcPr>
            <w:tcW w:w="407" w:type="dxa"/>
            <w:gridSpan w:val="2"/>
            <w:vMerge w:val="restart"/>
          </w:tcPr>
          <w:p w14:paraId="320BAF55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82" w:type="dxa"/>
            <w:vMerge/>
            <w:tcBorders>
              <w:top w:val="nil"/>
              <w:bottom w:val="single" w:sz="4" w:space="0" w:color="000000"/>
            </w:tcBorders>
          </w:tcPr>
          <w:p w14:paraId="055215F1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26" w:type="dxa"/>
            <w:vMerge/>
            <w:tcBorders>
              <w:top w:val="nil"/>
              <w:bottom w:val="single" w:sz="4" w:space="0" w:color="000000"/>
            </w:tcBorders>
          </w:tcPr>
          <w:p w14:paraId="39206BA9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25" w:type="dxa"/>
            <w:gridSpan w:val="3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2BCEF336" w14:textId="77777777" w:rsidR="00D74F98" w:rsidRPr="001E2087" w:rsidRDefault="00D74F98" w:rsidP="00D74F98">
            <w:pPr>
              <w:jc w:val="center"/>
              <w:rPr>
                <w:rFonts w:ascii="GOST type B" w:hAnsi="GOST type B"/>
                <w:i/>
                <w:iCs/>
                <w:sz w:val="2"/>
                <w:szCs w:val="2"/>
              </w:rPr>
            </w:pPr>
          </w:p>
        </w:tc>
        <w:tc>
          <w:tcPr>
            <w:tcW w:w="3685" w:type="dxa"/>
            <w:gridSpan w:val="7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3D5516AA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3848" w:type="dxa"/>
            <w:gridSpan w:val="5"/>
            <w:vMerge/>
            <w:tcBorders>
              <w:top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04534C81" w14:textId="77777777" w:rsidR="00D74F98" w:rsidRPr="001E2087" w:rsidRDefault="00D74F98" w:rsidP="00D74F98">
            <w:pPr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23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AAAB50D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vMerge/>
            <w:tcBorders>
              <w:top w:val="nil"/>
              <w:left w:val="single" w:sz="12" w:space="0" w:color="auto"/>
              <w:bottom w:val="single" w:sz="4" w:space="0" w:color="000000"/>
            </w:tcBorders>
            <w:vAlign w:val="center"/>
          </w:tcPr>
          <w:p w14:paraId="51F07270" w14:textId="77777777" w:rsidR="00D74F98" w:rsidRPr="001E2087" w:rsidRDefault="00D74F98" w:rsidP="00D74F98">
            <w:pPr>
              <w:pStyle w:val="TableParagraph"/>
              <w:spacing w:before="52"/>
              <w:jc w:val="center"/>
              <w:rPr>
                <w:rFonts w:ascii="GOST type B" w:hAnsi="GOST type B"/>
                <w:i/>
                <w:w w:val="72"/>
                <w:sz w:val="24"/>
                <w:szCs w:val="24"/>
                <w:lang w:val="ru-RU"/>
              </w:rPr>
            </w:pPr>
          </w:p>
        </w:tc>
      </w:tr>
      <w:tr w:rsidR="00D74F98" w:rsidRPr="00037364" w14:paraId="292AF49C" w14:textId="77777777" w:rsidTr="00BA1E97">
        <w:trPr>
          <w:gridBefore w:val="1"/>
          <w:gridAfter w:val="1"/>
          <w:wBefore w:w="59" w:type="dxa"/>
          <w:wAfter w:w="39" w:type="dxa"/>
          <w:trHeight w:hRule="exact" w:val="463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43154684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223F1603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</w:tcBorders>
          </w:tcPr>
          <w:p w14:paraId="693C45AF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6" w:type="dxa"/>
            <w:tcBorders>
              <w:top w:val="single" w:sz="4" w:space="0" w:color="000000"/>
            </w:tcBorders>
          </w:tcPr>
          <w:p w14:paraId="484A272F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25" w:type="dxa"/>
            <w:gridSpan w:val="3"/>
            <w:tcBorders>
              <w:top w:val="single" w:sz="4" w:space="0" w:color="000000"/>
            </w:tcBorders>
          </w:tcPr>
          <w:p w14:paraId="5FCE2365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sz w:val="26"/>
                <w:lang w:val="ru-RU"/>
              </w:rPr>
            </w:pPr>
          </w:p>
        </w:tc>
        <w:tc>
          <w:tcPr>
            <w:tcW w:w="3685" w:type="dxa"/>
            <w:gridSpan w:val="7"/>
            <w:tcBorders>
              <w:top w:val="single" w:sz="4" w:space="0" w:color="000000"/>
            </w:tcBorders>
          </w:tcPr>
          <w:p w14:paraId="0230B40F" w14:textId="77777777" w:rsidR="00D74F98" w:rsidRPr="001E2087" w:rsidRDefault="00D74F98" w:rsidP="00D74F98">
            <w:pPr>
              <w:pStyle w:val="TableParagraph"/>
              <w:rPr>
                <w:rFonts w:ascii="GOST type B" w:hAnsi="GOST type B"/>
                <w:i/>
                <w:sz w:val="26"/>
              </w:rPr>
            </w:pPr>
          </w:p>
        </w:tc>
        <w:tc>
          <w:tcPr>
            <w:tcW w:w="3848" w:type="dxa"/>
            <w:gridSpan w:val="5"/>
            <w:tcBorders>
              <w:top w:val="single" w:sz="4" w:space="0" w:color="000000"/>
              <w:right w:val="single" w:sz="12" w:space="0" w:color="auto"/>
            </w:tcBorders>
            <w:vAlign w:val="center"/>
          </w:tcPr>
          <w:p w14:paraId="2178592D" w14:textId="41E082DE" w:rsidR="00D74F98" w:rsidRPr="001E2087" w:rsidRDefault="00D74F98" w:rsidP="00D74F98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(ООО «РОСС», Россия)</w:t>
            </w:r>
          </w:p>
        </w:tc>
        <w:tc>
          <w:tcPr>
            <w:tcW w:w="523" w:type="dxa"/>
            <w:tcBorders>
              <w:top w:val="single" w:sz="4" w:space="0" w:color="000000"/>
              <w:left w:val="single" w:sz="12" w:space="0" w:color="auto"/>
              <w:right w:val="single" w:sz="12" w:space="0" w:color="auto"/>
            </w:tcBorders>
            <w:vAlign w:val="center"/>
          </w:tcPr>
          <w:p w14:paraId="2101CFE5" w14:textId="77777777" w:rsidR="00D74F98" w:rsidRPr="001E2087" w:rsidRDefault="00D74F98" w:rsidP="00D74F9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000000"/>
              <w:left w:val="single" w:sz="12" w:space="0" w:color="auto"/>
            </w:tcBorders>
            <w:vAlign w:val="center"/>
          </w:tcPr>
          <w:p w14:paraId="5D9145AD" w14:textId="3E10A966" w:rsidR="00D74F98" w:rsidRPr="001E2087" w:rsidRDefault="00D74F98" w:rsidP="00D74F98">
            <w:pPr>
              <w:pStyle w:val="TableParagraph"/>
              <w:spacing w:before="52"/>
              <w:jc w:val="center"/>
              <w:rPr>
                <w:rFonts w:ascii="GOST type B" w:hAnsi="GOST type B"/>
                <w:i/>
                <w:w w:val="72"/>
                <w:sz w:val="24"/>
                <w:szCs w:val="24"/>
                <w:lang w:val="ru-RU"/>
              </w:rPr>
            </w:pPr>
          </w:p>
        </w:tc>
      </w:tr>
      <w:tr w:rsidR="00D74F98" w:rsidRPr="00037364" w14:paraId="2C027379" w14:textId="77777777" w:rsidTr="00BA1E97">
        <w:trPr>
          <w:gridBefore w:val="1"/>
          <w:gridAfter w:val="1"/>
          <w:wBefore w:w="59" w:type="dxa"/>
          <w:wAfter w:w="39" w:type="dxa"/>
          <w:trHeight w:hRule="exact" w:val="285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6FF6DAB0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6C307FDB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bottom w:val="single" w:sz="4" w:space="0" w:color="000000"/>
              <w:right w:val="single" w:sz="4" w:space="0" w:color="000000"/>
            </w:tcBorders>
          </w:tcPr>
          <w:p w14:paraId="1BA5E062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18"/>
              </w:rPr>
            </w:pPr>
          </w:p>
        </w:tc>
        <w:tc>
          <w:tcPr>
            <w:tcW w:w="58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D1C3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18"/>
              </w:rPr>
            </w:pPr>
          </w:p>
        </w:tc>
        <w:tc>
          <w:tcPr>
            <w:tcW w:w="1307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50E97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18"/>
              </w:rPr>
            </w:pPr>
          </w:p>
        </w:tc>
        <w:tc>
          <w:tcPr>
            <w:tcW w:w="85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8E25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18"/>
              </w:rPr>
            </w:pPr>
          </w:p>
        </w:tc>
        <w:tc>
          <w:tcPr>
            <w:tcW w:w="657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29312BC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18"/>
              </w:rPr>
            </w:pPr>
          </w:p>
        </w:tc>
        <w:tc>
          <w:tcPr>
            <w:tcW w:w="5905" w:type="dxa"/>
            <w:gridSpan w:val="10"/>
            <w:vMerge w:val="restart"/>
            <w:vAlign w:val="center"/>
          </w:tcPr>
          <w:p w14:paraId="4F428259" w14:textId="61A4D31A" w:rsidR="00D74F98" w:rsidRPr="0036455D" w:rsidRDefault="001543A9" w:rsidP="00D74F98">
            <w:pPr>
              <w:pStyle w:val="TableParagraph"/>
              <w:spacing w:before="176"/>
              <w:jc w:val="center"/>
              <w:rPr>
                <w:rFonts w:ascii="GOST type B" w:hAnsi="GOST type B"/>
                <w:i/>
                <w:sz w:val="41"/>
                <w:lang w:val="ru-RU"/>
              </w:rPr>
            </w:pPr>
            <w:r w:rsidRPr="001543A9">
              <w:rPr>
                <w:rFonts w:ascii="GOST type B" w:hAnsi="GOST type B"/>
                <w:i/>
                <w:spacing w:val="-2"/>
                <w:w w:val="90"/>
                <w:sz w:val="48"/>
              </w:rPr>
              <w:t>ÑÍÀÁ.46831.002</w:t>
            </w:r>
          </w:p>
        </w:tc>
        <w:tc>
          <w:tcPr>
            <w:tcW w:w="853" w:type="dxa"/>
            <w:vMerge w:val="restart"/>
            <w:vAlign w:val="center"/>
          </w:tcPr>
          <w:p w14:paraId="458F782F" w14:textId="77777777" w:rsidR="00D74F98" w:rsidRPr="001E2087" w:rsidRDefault="00D74F98" w:rsidP="00D74F98">
            <w:pPr>
              <w:pStyle w:val="TableParagraph"/>
              <w:spacing w:before="34"/>
              <w:ind w:left="179"/>
              <w:rPr>
                <w:rFonts w:ascii="GOST type B" w:hAnsi="GOST type B"/>
                <w:i/>
                <w:sz w:val="25"/>
                <w:lang w:val="ru-RU"/>
              </w:rPr>
            </w:pPr>
            <w:r w:rsidRPr="001E2087">
              <w:rPr>
                <w:rFonts w:ascii="GOST type B" w:hAnsi="GOST type B"/>
                <w:i/>
              </w:rPr>
              <w:t>лист</w:t>
            </w:r>
          </w:p>
        </w:tc>
      </w:tr>
      <w:tr w:rsidR="00D74F98" w:rsidRPr="00037364" w14:paraId="47C108C6" w14:textId="77777777" w:rsidTr="00540B23">
        <w:trPr>
          <w:gridBefore w:val="1"/>
          <w:gridAfter w:val="1"/>
          <w:wBefore w:w="59" w:type="dxa"/>
          <w:wAfter w:w="39" w:type="dxa"/>
          <w:trHeight w:hRule="exact" w:val="120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7514BEF9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37EF4461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F02B2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20"/>
              </w:rPr>
            </w:pPr>
          </w:p>
        </w:tc>
        <w:tc>
          <w:tcPr>
            <w:tcW w:w="58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74F1D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20"/>
              </w:rPr>
            </w:pPr>
          </w:p>
        </w:tc>
        <w:tc>
          <w:tcPr>
            <w:tcW w:w="130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2ED78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20"/>
              </w:rPr>
            </w:pPr>
          </w:p>
        </w:tc>
        <w:tc>
          <w:tcPr>
            <w:tcW w:w="85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CD794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20"/>
              </w:rPr>
            </w:pPr>
          </w:p>
        </w:tc>
        <w:tc>
          <w:tcPr>
            <w:tcW w:w="65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273171" w14:textId="77777777" w:rsidR="00D74F98" w:rsidRPr="00037364" w:rsidRDefault="00D74F98" w:rsidP="00D74F98">
            <w:pPr>
              <w:pStyle w:val="TableParagraph"/>
              <w:rPr>
                <w:rFonts w:ascii="GOST Common" w:hAnsi="GOST Common"/>
                <w:i/>
                <w:sz w:val="20"/>
              </w:rPr>
            </w:pPr>
          </w:p>
        </w:tc>
        <w:tc>
          <w:tcPr>
            <w:tcW w:w="5905" w:type="dxa"/>
            <w:gridSpan w:val="10"/>
            <w:vMerge/>
            <w:tcBorders>
              <w:top w:val="nil"/>
            </w:tcBorders>
          </w:tcPr>
          <w:p w14:paraId="49A08C60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853" w:type="dxa"/>
            <w:vMerge/>
            <w:tcBorders>
              <w:top w:val="nil"/>
            </w:tcBorders>
          </w:tcPr>
          <w:p w14:paraId="2F360DED" w14:textId="77777777" w:rsidR="00D74F98" w:rsidRPr="001E2087" w:rsidRDefault="00D74F98" w:rsidP="00D74F9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</w:tr>
      <w:tr w:rsidR="00D74F98" w:rsidRPr="00037364" w14:paraId="5132CD1D" w14:textId="77777777" w:rsidTr="00536760">
        <w:trPr>
          <w:gridBefore w:val="1"/>
          <w:gridAfter w:val="1"/>
          <w:wBefore w:w="59" w:type="dxa"/>
          <w:wAfter w:w="39" w:type="dxa"/>
          <w:trHeight w:hRule="exact" w:val="177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537A7F4D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1D7291FA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F56F7F7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585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97E5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1307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70BE0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85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687D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65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04874A0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5905" w:type="dxa"/>
            <w:gridSpan w:val="10"/>
            <w:vMerge/>
            <w:tcBorders>
              <w:top w:val="nil"/>
            </w:tcBorders>
          </w:tcPr>
          <w:p w14:paraId="06AF0993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853" w:type="dxa"/>
            <w:vMerge w:val="restart"/>
          </w:tcPr>
          <w:p w14:paraId="040F1204" w14:textId="77777777" w:rsidR="00D74F98" w:rsidRPr="001E2087" w:rsidRDefault="00D74F98" w:rsidP="00D74F98">
            <w:pPr>
              <w:pStyle w:val="TableParagraph"/>
              <w:spacing w:before="8"/>
              <w:ind w:left="21"/>
              <w:jc w:val="center"/>
              <w:rPr>
                <w:rFonts w:ascii="GOST type B" w:hAnsi="GOST type B"/>
                <w:i/>
                <w:sz w:val="27"/>
              </w:rPr>
            </w:pPr>
            <w:r w:rsidRPr="001E2087">
              <w:rPr>
                <w:rFonts w:ascii="GOST type B" w:hAnsi="GOST type B"/>
                <w:i/>
                <w:spacing w:val="-10"/>
                <w:w w:val="95"/>
                <w:sz w:val="27"/>
              </w:rPr>
              <w:t>2</w:t>
            </w:r>
          </w:p>
        </w:tc>
      </w:tr>
      <w:tr w:rsidR="00D74F98" w:rsidRPr="00037364" w14:paraId="1C8AD0BA" w14:textId="77777777" w:rsidTr="00536760">
        <w:trPr>
          <w:gridBefore w:val="1"/>
          <w:gridAfter w:val="1"/>
          <w:wBefore w:w="59" w:type="dxa"/>
          <w:wAfter w:w="39" w:type="dxa"/>
          <w:trHeight w:hRule="exact" w:val="279"/>
        </w:trPr>
        <w:tc>
          <w:tcPr>
            <w:tcW w:w="285" w:type="dxa"/>
            <w:gridSpan w:val="2"/>
            <w:vMerge/>
            <w:tcBorders>
              <w:top w:val="nil"/>
            </w:tcBorders>
            <w:textDirection w:val="btLr"/>
          </w:tcPr>
          <w:p w14:paraId="24F3AB14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07" w:type="dxa"/>
            <w:gridSpan w:val="2"/>
            <w:vMerge/>
            <w:tcBorders>
              <w:top w:val="nil"/>
            </w:tcBorders>
          </w:tcPr>
          <w:p w14:paraId="32F6D411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2" w:type="dxa"/>
            <w:tcBorders>
              <w:top w:val="single" w:sz="4" w:space="0" w:color="000000"/>
              <w:right w:val="single" w:sz="4" w:space="0" w:color="000000"/>
            </w:tcBorders>
          </w:tcPr>
          <w:p w14:paraId="423253B0" w14:textId="77777777" w:rsidR="00D74F98" w:rsidRPr="001E2087" w:rsidRDefault="00D74F98" w:rsidP="00D74F98">
            <w:pPr>
              <w:pStyle w:val="TableParagraph"/>
              <w:rPr>
                <w:rFonts w:ascii="GOST type B" w:hAnsi="GOST type B"/>
                <w:i/>
              </w:rPr>
            </w:pPr>
            <w:r w:rsidRPr="001E2087">
              <w:rPr>
                <w:rFonts w:ascii="GOST type B" w:hAnsi="GOST type B"/>
                <w:i/>
              </w:rPr>
              <w:t>Изм</w:t>
            </w:r>
          </w:p>
        </w:tc>
        <w:tc>
          <w:tcPr>
            <w:tcW w:w="585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FC153AB" w14:textId="2F41BA32" w:rsidR="00D74F98" w:rsidRPr="001E2087" w:rsidRDefault="00D74F98" w:rsidP="00D74F98">
            <w:pPr>
              <w:pStyle w:val="TableParagraph"/>
              <w:rPr>
                <w:rFonts w:ascii="GOST type B" w:hAnsi="GOST type B"/>
                <w:i/>
              </w:rPr>
            </w:pPr>
            <w:r>
              <w:rPr>
                <w:rFonts w:ascii="GOST type B" w:hAnsi="GOST type B"/>
                <w:i/>
                <w:lang w:val="ru-RU"/>
              </w:rPr>
              <w:t>Л</w:t>
            </w:r>
            <w:r w:rsidRPr="001E2087">
              <w:rPr>
                <w:rFonts w:ascii="GOST type B" w:hAnsi="GOST type B"/>
                <w:i/>
              </w:rPr>
              <w:t>ист</w:t>
            </w:r>
          </w:p>
        </w:tc>
        <w:tc>
          <w:tcPr>
            <w:tcW w:w="1307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B37A99" w14:textId="77777777" w:rsidR="00D74F98" w:rsidRPr="001E2087" w:rsidRDefault="00D74F98" w:rsidP="00D74F98">
            <w:pPr>
              <w:pStyle w:val="TableParagraph"/>
              <w:rPr>
                <w:rFonts w:ascii="GOST type B" w:hAnsi="GOST type B"/>
                <w:i/>
                <w:lang w:val="ru-RU"/>
              </w:rPr>
            </w:pPr>
            <w:r w:rsidRPr="001E2087">
              <w:rPr>
                <w:rFonts w:ascii="GOST type B" w:hAnsi="GOST type B"/>
                <w:i/>
              </w:rPr>
              <w:t>N докум.</w:t>
            </w:r>
          </w:p>
        </w:tc>
        <w:tc>
          <w:tcPr>
            <w:tcW w:w="85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731141" w14:textId="77777777" w:rsidR="00D74F98" w:rsidRPr="001E2087" w:rsidRDefault="00D74F98" w:rsidP="00D74F98">
            <w:pPr>
              <w:pStyle w:val="TableParagraph"/>
              <w:rPr>
                <w:rFonts w:ascii="GOST type B" w:hAnsi="GOST type B"/>
                <w:i/>
              </w:rPr>
            </w:pPr>
            <w:r w:rsidRPr="001E2087">
              <w:rPr>
                <w:rFonts w:ascii="GOST type B" w:hAnsi="GOST type B"/>
                <w:i/>
              </w:rPr>
              <w:t>Подпись</w:t>
            </w:r>
          </w:p>
        </w:tc>
        <w:tc>
          <w:tcPr>
            <w:tcW w:w="657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5F69C400" w14:textId="77777777" w:rsidR="00D74F98" w:rsidRPr="001E2087" w:rsidRDefault="00D74F98" w:rsidP="00D74F98">
            <w:pPr>
              <w:pStyle w:val="TableParagraph"/>
              <w:rPr>
                <w:rFonts w:ascii="GOST type B" w:hAnsi="GOST type B"/>
                <w:i/>
                <w:lang w:val="ru-RU"/>
              </w:rPr>
            </w:pPr>
            <w:r w:rsidRPr="001E2087">
              <w:rPr>
                <w:rFonts w:ascii="GOST type B" w:hAnsi="GOST type B"/>
                <w:i/>
                <w:lang w:val="ru-RU"/>
              </w:rPr>
              <w:t>Дата</w:t>
            </w:r>
          </w:p>
        </w:tc>
        <w:tc>
          <w:tcPr>
            <w:tcW w:w="5905" w:type="dxa"/>
            <w:gridSpan w:val="10"/>
            <w:vMerge/>
            <w:tcBorders>
              <w:top w:val="nil"/>
            </w:tcBorders>
          </w:tcPr>
          <w:p w14:paraId="77912896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853" w:type="dxa"/>
            <w:vMerge/>
            <w:tcBorders>
              <w:top w:val="nil"/>
            </w:tcBorders>
          </w:tcPr>
          <w:p w14:paraId="16CEF49C" w14:textId="77777777" w:rsidR="00D74F98" w:rsidRPr="00037364" w:rsidRDefault="00D74F98" w:rsidP="00D74F9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</w:tr>
    </w:tbl>
    <w:p w14:paraId="14763110" w14:textId="77777777" w:rsidR="004F64B3" w:rsidRDefault="004F64B3" w:rsidP="00C13E22">
      <w:pPr>
        <w:rPr>
          <w:lang w:val="ru-RU"/>
        </w:rPr>
      </w:pPr>
    </w:p>
    <w:tbl>
      <w:tblPr>
        <w:tblStyle w:val="TableNormal"/>
        <w:tblW w:w="11429" w:type="dxa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"/>
        <w:gridCol w:w="415"/>
        <w:gridCol w:w="388"/>
        <w:gridCol w:w="433"/>
        <w:gridCol w:w="162"/>
        <w:gridCol w:w="269"/>
        <w:gridCol w:w="1060"/>
        <w:gridCol w:w="867"/>
        <w:gridCol w:w="668"/>
        <w:gridCol w:w="1155"/>
        <w:gridCol w:w="3916"/>
        <w:gridCol w:w="532"/>
        <w:gridCol w:w="407"/>
        <w:gridCol w:w="867"/>
      </w:tblGrid>
      <w:tr w:rsidR="00536760" w:rsidRPr="001E2087" w14:paraId="27283C0D" w14:textId="77777777" w:rsidTr="0036455D">
        <w:trPr>
          <w:trHeight w:hRule="exact" w:val="925"/>
        </w:trPr>
        <w:tc>
          <w:tcPr>
            <w:tcW w:w="290" w:type="dxa"/>
            <w:vMerge w:val="restart"/>
            <w:textDirection w:val="btLr"/>
          </w:tcPr>
          <w:p w14:paraId="7220D449" w14:textId="77777777" w:rsidR="00536760" w:rsidRPr="001E2087" w:rsidRDefault="00536760" w:rsidP="00A06B46">
            <w:pPr>
              <w:pStyle w:val="TableParagraph"/>
              <w:spacing w:line="234" w:lineRule="exact"/>
              <w:ind w:left="1093"/>
              <w:rPr>
                <w:rFonts w:ascii="GOST type B" w:hAnsi="GOST type B"/>
                <w:i/>
                <w:sz w:val="32"/>
                <w:szCs w:val="32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lastRenderedPageBreak/>
              <w:t>Перв. примен</w:t>
            </w:r>
          </w:p>
        </w:tc>
        <w:tc>
          <w:tcPr>
            <w:tcW w:w="415" w:type="dxa"/>
            <w:vMerge w:val="restart"/>
            <w:textDirection w:val="btLr"/>
          </w:tcPr>
          <w:p w14:paraId="707CEBBA" w14:textId="0612115F" w:rsidR="00536760" w:rsidRPr="001E2087" w:rsidRDefault="00536760" w:rsidP="00A06B46">
            <w:pPr>
              <w:pStyle w:val="TableParagraph"/>
              <w:ind w:left="113" w:right="113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88" w:type="dxa"/>
            <w:textDirection w:val="btLr"/>
          </w:tcPr>
          <w:p w14:paraId="036C3E7A" w14:textId="77777777" w:rsidR="00536760" w:rsidRPr="001E2087" w:rsidRDefault="00536760" w:rsidP="00A06B46">
            <w:pPr>
              <w:pStyle w:val="TableParagraph"/>
              <w:spacing w:line="296" w:lineRule="exact"/>
              <w:ind w:left="5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Форма</w:t>
            </w:r>
          </w:p>
        </w:tc>
        <w:tc>
          <w:tcPr>
            <w:tcW w:w="433" w:type="dxa"/>
            <w:textDirection w:val="btLr"/>
          </w:tcPr>
          <w:p w14:paraId="6AA58431" w14:textId="77777777" w:rsidR="00536760" w:rsidRPr="001E2087" w:rsidRDefault="00536760" w:rsidP="00A06B46">
            <w:pPr>
              <w:pStyle w:val="TableParagraph"/>
              <w:spacing w:line="285" w:lineRule="exact"/>
              <w:ind w:left="142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Зона</w:t>
            </w:r>
          </w:p>
        </w:tc>
        <w:tc>
          <w:tcPr>
            <w:tcW w:w="431" w:type="dxa"/>
            <w:gridSpan w:val="2"/>
            <w:textDirection w:val="btLr"/>
          </w:tcPr>
          <w:p w14:paraId="6ACD3CA4" w14:textId="77777777" w:rsidR="00536760" w:rsidRPr="001E2087" w:rsidRDefault="00536760" w:rsidP="00A06B46">
            <w:pPr>
              <w:pStyle w:val="TableParagraph"/>
              <w:spacing w:line="389" w:lineRule="exact"/>
              <w:ind w:left="185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Поз.</w:t>
            </w:r>
          </w:p>
        </w:tc>
        <w:tc>
          <w:tcPr>
            <w:tcW w:w="3750" w:type="dxa"/>
            <w:gridSpan w:val="4"/>
          </w:tcPr>
          <w:p w14:paraId="5E9C4E8C" w14:textId="77777777" w:rsidR="00536760" w:rsidRPr="001E2087" w:rsidRDefault="00536760" w:rsidP="00A06B46">
            <w:pPr>
              <w:pStyle w:val="TableParagraph"/>
              <w:spacing w:before="240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sz w:val="24"/>
                <w:lang w:val="ru-RU"/>
              </w:rPr>
              <w:t>Обозначение</w:t>
            </w:r>
          </w:p>
        </w:tc>
        <w:tc>
          <w:tcPr>
            <w:tcW w:w="3916" w:type="dxa"/>
            <w:tcBorders>
              <w:right w:val="single" w:sz="12" w:space="0" w:color="auto"/>
            </w:tcBorders>
          </w:tcPr>
          <w:p w14:paraId="2D7E2B26" w14:textId="77777777" w:rsidR="00536760" w:rsidRPr="001E2087" w:rsidRDefault="00536760" w:rsidP="00A06B46">
            <w:pPr>
              <w:pStyle w:val="TableParagraph"/>
              <w:spacing w:before="240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sz w:val="24"/>
                <w:lang w:val="ru-RU"/>
              </w:rPr>
              <w:t>Наименование</w:t>
            </w:r>
          </w:p>
        </w:tc>
        <w:tc>
          <w:tcPr>
            <w:tcW w:w="532" w:type="dxa"/>
            <w:tcBorders>
              <w:left w:val="single" w:sz="12" w:space="0" w:color="auto"/>
              <w:right w:val="single" w:sz="12" w:space="0" w:color="auto"/>
            </w:tcBorders>
          </w:tcPr>
          <w:p w14:paraId="5C4A25EC" w14:textId="77777777" w:rsidR="00536760" w:rsidRPr="001E2087" w:rsidRDefault="00536760" w:rsidP="00A06B46">
            <w:pPr>
              <w:pStyle w:val="TableParagraph"/>
              <w:spacing w:before="240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Кол.</w:t>
            </w:r>
          </w:p>
        </w:tc>
        <w:tc>
          <w:tcPr>
            <w:tcW w:w="1274" w:type="dxa"/>
            <w:gridSpan w:val="2"/>
            <w:tcBorders>
              <w:left w:val="single" w:sz="12" w:space="0" w:color="auto"/>
            </w:tcBorders>
          </w:tcPr>
          <w:p w14:paraId="239DB5C3" w14:textId="77777777" w:rsidR="00536760" w:rsidRPr="001E2087" w:rsidRDefault="00536760" w:rsidP="00A06B46">
            <w:pPr>
              <w:pStyle w:val="TableParagraph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</w:p>
          <w:p w14:paraId="7452CA4F" w14:textId="77777777" w:rsidR="00536760" w:rsidRPr="001E2087" w:rsidRDefault="00536760" w:rsidP="00A06B46">
            <w:pPr>
              <w:pStyle w:val="TableParagraph"/>
              <w:jc w:val="center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Примечание</w:t>
            </w:r>
          </w:p>
        </w:tc>
      </w:tr>
      <w:tr w:rsidR="00C5520B" w:rsidRPr="001E2087" w14:paraId="16964D52" w14:textId="77777777" w:rsidTr="009E3FB3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4D94823C" w14:textId="77777777" w:rsidR="00C5520B" w:rsidRPr="001E2087" w:rsidRDefault="00C5520B" w:rsidP="00C5520B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55550486" w14:textId="77777777" w:rsidR="00C5520B" w:rsidRPr="00037364" w:rsidRDefault="00C5520B" w:rsidP="00C5520B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bottom w:val="single" w:sz="4" w:space="0" w:color="000000"/>
            </w:tcBorders>
            <w:vAlign w:val="center"/>
          </w:tcPr>
          <w:p w14:paraId="399B6285" w14:textId="77777777" w:rsidR="00C5520B" w:rsidRPr="00037364" w:rsidRDefault="00C5520B" w:rsidP="00C5520B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bottom w:val="single" w:sz="4" w:space="0" w:color="000000"/>
            </w:tcBorders>
            <w:vAlign w:val="center"/>
          </w:tcPr>
          <w:p w14:paraId="191F59FE" w14:textId="2BCCD692" w:rsidR="00C5520B" w:rsidRPr="00037364" w:rsidRDefault="00C5520B" w:rsidP="00C5520B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bottom w:val="single" w:sz="4" w:space="0" w:color="000000"/>
            </w:tcBorders>
            <w:vAlign w:val="center"/>
          </w:tcPr>
          <w:p w14:paraId="62CC184C" w14:textId="0A0FB9B8" w:rsidR="00C5520B" w:rsidRPr="0026662C" w:rsidRDefault="00C5520B" w:rsidP="00C5520B">
            <w:pPr>
              <w:pStyle w:val="TableParagraph"/>
              <w:jc w:val="center"/>
              <w:rPr>
                <w:rFonts w:ascii="GOST type B" w:hAnsi="GOST type B"/>
                <w:i/>
                <w:sz w:val="26"/>
                <w:lang w:val="ru-RU"/>
              </w:rPr>
            </w:pPr>
          </w:p>
        </w:tc>
        <w:tc>
          <w:tcPr>
            <w:tcW w:w="3750" w:type="dxa"/>
            <w:gridSpan w:val="4"/>
            <w:tcBorders>
              <w:bottom w:val="single" w:sz="4" w:space="0" w:color="000000"/>
            </w:tcBorders>
            <w:vAlign w:val="center"/>
          </w:tcPr>
          <w:p w14:paraId="4ACD1033" w14:textId="299DF500" w:rsidR="00C5520B" w:rsidRPr="00037364" w:rsidRDefault="00C5520B" w:rsidP="00C5520B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916" w:type="dxa"/>
            <w:tcBorders>
              <w:bottom w:val="single" w:sz="4" w:space="0" w:color="000000"/>
              <w:right w:val="single" w:sz="12" w:space="0" w:color="auto"/>
            </w:tcBorders>
            <w:vAlign w:val="center"/>
          </w:tcPr>
          <w:p w14:paraId="37F34048" w14:textId="31AA6E99" w:rsidR="00C5520B" w:rsidRPr="006E1E46" w:rsidRDefault="008B5F68" w:rsidP="006E1E46">
            <w:pPr>
              <w:pStyle w:val="TableParagraph"/>
              <w:spacing w:before="97"/>
              <w:jc w:val="center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  <w:t>Светодиоды</w:t>
            </w:r>
          </w:p>
        </w:tc>
        <w:tc>
          <w:tcPr>
            <w:tcW w:w="532" w:type="dxa"/>
            <w:tcBorders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9F5D623" w14:textId="2F9606B7" w:rsidR="00C5520B" w:rsidRPr="0070634C" w:rsidRDefault="00C5520B" w:rsidP="0070634C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74" w:type="dxa"/>
            <w:gridSpan w:val="2"/>
            <w:tcBorders>
              <w:left w:val="single" w:sz="12" w:space="0" w:color="auto"/>
              <w:bottom w:val="single" w:sz="4" w:space="0" w:color="000000"/>
            </w:tcBorders>
            <w:vAlign w:val="center"/>
          </w:tcPr>
          <w:p w14:paraId="3724B73C" w14:textId="3A7EDAA0" w:rsidR="00C5520B" w:rsidRPr="0070634C" w:rsidRDefault="00C5520B" w:rsidP="00C5520B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8B5F68" w:rsidRPr="001E2087" w14:paraId="07463942" w14:textId="77777777" w:rsidTr="0036455D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1F20F212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4DF3679E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DAF264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3919F93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A39B8D" w14:textId="77AF306C" w:rsidR="008B5F68" w:rsidRPr="008B5F68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3933F33" w14:textId="6C506326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2EC4C3D" w14:textId="5B74F770" w:rsidR="008B5F68" w:rsidRPr="008B5F68" w:rsidRDefault="008B5F68" w:rsidP="008B5F68">
            <w:pPr>
              <w:pStyle w:val="TableParagraph"/>
              <w:spacing w:before="79"/>
              <w:rPr>
                <w:rFonts w:ascii="GOST type B" w:hAnsi="GOST type B"/>
                <w:b/>
                <w:i/>
                <w:sz w:val="24"/>
                <w:szCs w:val="24"/>
                <w:lang w:val="ru-RU"/>
              </w:rPr>
            </w:pPr>
            <w:r w:rsidRPr="00BE50D7">
              <w:rPr>
                <w:rFonts w:ascii="GOST type B" w:hAnsi="GOST type B"/>
                <w:i/>
                <w:sz w:val="24"/>
                <w:szCs w:val="24"/>
                <w:lang w:val="en-US"/>
              </w:rPr>
              <w:t>GNL</w:t>
            </w:r>
            <w:r w:rsidRPr="008E22A1">
              <w:rPr>
                <w:rFonts w:ascii="GOST type B" w:hAnsi="GOST type B"/>
                <w:i/>
                <w:sz w:val="24"/>
                <w:szCs w:val="24"/>
                <w:lang w:val="en-US"/>
              </w:rPr>
              <w:t>-5012</w:t>
            </w:r>
            <w:r w:rsidRPr="00BE50D7">
              <w:rPr>
                <w:rFonts w:ascii="GOST type B" w:hAnsi="GOST type B"/>
                <w:i/>
                <w:sz w:val="24"/>
                <w:szCs w:val="24"/>
                <w:lang w:val="en-US"/>
              </w:rPr>
              <w:t>HD</w:t>
            </w:r>
            <w:r w:rsidRPr="008E22A1">
              <w:rPr>
                <w:rFonts w:ascii="GOST type B" w:hAnsi="GOST type B"/>
                <w:i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G</w:t>
            </w:r>
            <w:r w:rsidRPr="008E22A1">
              <w:rPr>
                <w:rFonts w:ascii="GOST type B" w:hAnsi="GOST type B"/>
                <w:i/>
                <w:sz w:val="24"/>
                <w:szCs w:val="24"/>
                <w:lang w:val="en-US"/>
              </w:rPr>
              <w:t>-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NOR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E35894B" w14:textId="31456CAA" w:rsidR="008B5F68" w:rsidRPr="006E1E46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1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56E0C083" w14:textId="4F667B97" w:rsidR="008B5F68" w:rsidRPr="006E1E46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HL1</w:t>
            </w:r>
          </w:p>
        </w:tc>
      </w:tr>
      <w:tr w:rsidR="008B5F68" w:rsidRPr="001E2087" w14:paraId="7D5FBF97" w14:textId="77777777" w:rsidTr="0036455D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2C0F6063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64F16D69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FF3EDF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1BAFCE" w14:textId="11158C89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C342D8E" w14:textId="527DDE1D" w:rsidR="008B5F68" w:rsidRPr="000A75AB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C47183" w14:textId="432F8531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34368A8" w14:textId="19E0EB74" w:rsidR="008B5F68" w:rsidRPr="008B5F68" w:rsidRDefault="008B5F68" w:rsidP="008B5F68">
            <w:pPr>
              <w:rPr>
                <w:rFonts w:ascii="GOST type B" w:hAnsi="GOST type B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 xml:space="preserve">OPTOELECTRONICS,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Китай)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C12EC77" w14:textId="51472B61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7D067FBF" w14:textId="05F2DE4F" w:rsidR="008B5F68" w:rsidRPr="001E2087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1E2087" w14:paraId="0DE07CC8" w14:textId="77777777" w:rsidTr="00822DC5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5D45F1C6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5F5924C0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E3C232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19E004F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57EB231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886ACF6" w14:textId="02BD0E2F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1A624D2" w14:textId="2E0E1B41" w:rsidR="008B5F68" w:rsidRPr="0070634C" w:rsidRDefault="008B5F68" w:rsidP="008B5F68">
            <w:pPr>
              <w:pStyle w:val="TableParagraph"/>
              <w:ind w:left="56"/>
              <w:jc w:val="center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DDF62C1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7DDC777A" w14:textId="77777777" w:rsidR="008B5F68" w:rsidRPr="001E2087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1E2087" w14:paraId="19B15DAD" w14:textId="77777777" w:rsidTr="0036455D">
        <w:trPr>
          <w:trHeight w:hRule="exact" w:val="427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781FC910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767164CB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34B4DB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C0B322A" w14:textId="77777777" w:rsidR="008B5F68" w:rsidRPr="00695782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  <w:lang w:val="ru-RU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49051CC" w14:textId="5ADD1403" w:rsidR="008B5F68" w:rsidRPr="0026662C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F9EBF18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8160092" w14:textId="6585ADE0" w:rsidR="008B5F68" w:rsidRPr="009C1C95" w:rsidRDefault="008B5F68" w:rsidP="008B5F68">
            <w:pPr>
              <w:pStyle w:val="TableParagraph"/>
              <w:spacing w:before="68"/>
              <w:jc w:val="center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  <w:r w:rsidRPr="006E1E46"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  <w:t>Транзисторы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F209676" w14:textId="7FE299CF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30391A44" w14:textId="6E384602" w:rsidR="008B5F68" w:rsidRPr="001E2087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1E2087" w14:paraId="1BD86286" w14:textId="77777777" w:rsidTr="0036455D">
        <w:trPr>
          <w:trHeight w:hRule="exact" w:val="230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44636773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34848A0F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BB12EC6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5C4D27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B08A83B" w14:textId="16E185BD" w:rsidR="008B5F68" w:rsidRPr="008B5F68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750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62AE22F" w14:textId="29D5CD35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633FD90" w14:textId="6564D35B" w:rsidR="008B5F68" w:rsidRPr="00EA32C8" w:rsidRDefault="00D74F98" w:rsidP="008B5F68">
            <w:pPr>
              <w:pStyle w:val="TableParagraph"/>
              <w:spacing w:before="68"/>
              <w:jc w:val="both"/>
              <w:rPr>
                <w:rFonts w:ascii="GOST type B" w:hAnsi="GOST type B"/>
                <w:i/>
                <w:sz w:val="24"/>
                <w:szCs w:val="24"/>
                <w:u w:val="single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Чип т</w:t>
            </w:r>
            <w:r w:rsidR="008B5F68">
              <w:rPr>
                <w:rFonts w:ascii="GOST type B" w:hAnsi="GOST type B"/>
                <w:i/>
                <w:sz w:val="24"/>
                <w:szCs w:val="24"/>
                <w:lang w:val="ru-RU"/>
              </w:rPr>
              <w:t>ранзистор КТ3102А КТ-17</w:t>
            </w:r>
          </w:p>
        </w:tc>
        <w:tc>
          <w:tcPr>
            <w:tcW w:w="532" w:type="dxa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3936B02" w14:textId="191BCC69" w:rsidR="008B5F68" w:rsidRPr="00EA32C8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1</w:t>
            </w:r>
          </w:p>
        </w:tc>
        <w:tc>
          <w:tcPr>
            <w:tcW w:w="1274" w:type="dxa"/>
            <w:gridSpan w:val="2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097D0292" w14:textId="5A7DA5C5" w:rsidR="008B5F68" w:rsidRPr="006E1E46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VT1</w:t>
            </w:r>
          </w:p>
        </w:tc>
      </w:tr>
      <w:tr w:rsidR="008B5F68" w:rsidRPr="001E2087" w14:paraId="66170981" w14:textId="77777777" w:rsidTr="0036455D">
        <w:trPr>
          <w:trHeight w:hRule="exact" w:val="230"/>
        </w:trPr>
        <w:tc>
          <w:tcPr>
            <w:tcW w:w="290" w:type="dxa"/>
            <w:vMerge w:val="restart"/>
            <w:textDirection w:val="btLr"/>
          </w:tcPr>
          <w:p w14:paraId="57486D18" w14:textId="77777777" w:rsidR="008B5F68" w:rsidRPr="001E2087" w:rsidRDefault="008B5F68" w:rsidP="008B5F68">
            <w:pPr>
              <w:pStyle w:val="TableParagraph"/>
              <w:spacing w:line="234" w:lineRule="exact"/>
              <w:ind w:left="217"/>
              <w:jc w:val="center"/>
              <w:rPr>
                <w:rFonts w:ascii="GOST type B" w:hAnsi="GOST type B"/>
                <w:i/>
                <w:sz w:val="32"/>
                <w:szCs w:val="32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Справ</w:t>
            </w:r>
          </w:p>
        </w:tc>
        <w:tc>
          <w:tcPr>
            <w:tcW w:w="415" w:type="dxa"/>
            <w:vMerge w:val="restart"/>
          </w:tcPr>
          <w:p w14:paraId="108E1753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88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36218A51" w14:textId="77777777" w:rsidR="008B5F68" w:rsidRPr="00037364" w:rsidRDefault="008B5F68" w:rsidP="008B5F6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33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3FC423FC" w14:textId="77777777" w:rsidR="008B5F68" w:rsidRPr="00037364" w:rsidRDefault="008B5F68" w:rsidP="008B5F6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31" w:type="dxa"/>
            <w:gridSpan w:val="2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62A55D3A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7CF65C5F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vMerge/>
            <w:tcBorders>
              <w:top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242B4B5" w14:textId="77777777" w:rsidR="008B5F68" w:rsidRPr="001E2087" w:rsidRDefault="008B5F68" w:rsidP="008B5F68">
            <w:pPr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32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41B318A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vMerge/>
            <w:tcBorders>
              <w:top w:val="nil"/>
              <w:left w:val="single" w:sz="12" w:space="0" w:color="auto"/>
              <w:bottom w:val="single" w:sz="4" w:space="0" w:color="000000"/>
            </w:tcBorders>
            <w:vAlign w:val="center"/>
          </w:tcPr>
          <w:p w14:paraId="42482DEF" w14:textId="77777777" w:rsidR="008B5F68" w:rsidRPr="001E2087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876B7A" w14:paraId="3C6F983F" w14:textId="77777777" w:rsidTr="0036455D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1CD49858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22E532D3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DB8DBC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AD95144" w14:textId="156A1B16" w:rsidR="008B5F68" w:rsidRPr="00695782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  <w:lang w:val="ru-RU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0F9416" w14:textId="06521EFB" w:rsidR="008B5F68" w:rsidRPr="00876B7A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B10FE5" w14:textId="41DB4EC8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41BBA06E" w14:textId="46BA02DD" w:rsidR="008B5F68" w:rsidRPr="006E1E46" w:rsidRDefault="008B5F68" w:rsidP="008B5F68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(Элекс, Россия)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56066670" w14:textId="1E90B1ED" w:rsidR="008B5F68" w:rsidRPr="00876B7A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4E94C5A8" w14:textId="59E4189A" w:rsidR="008B5F68" w:rsidRPr="00876B7A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1E2087" w14:paraId="680EBF7C" w14:textId="77777777" w:rsidTr="00CD5A87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2030770A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7E537F6A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4BFBF8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0E39AD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6C780DC" w14:textId="64D469B7" w:rsidR="008B5F68" w:rsidRPr="008B5F68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EA737B0" w14:textId="229DD8F6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0102484" w14:textId="08272FF0" w:rsidR="008B5F68" w:rsidRPr="0070634C" w:rsidRDefault="00D74F98" w:rsidP="008B5F68">
            <w:pPr>
              <w:jc w:val="both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Чип т</w:t>
            </w:r>
            <w:r w:rsidR="008B5F68">
              <w:rPr>
                <w:rFonts w:ascii="GOST type B" w:hAnsi="GOST type B"/>
                <w:i/>
                <w:sz w:val="24"/>
                <w:szCs w:val="24"/>
                <w:lang w:val="ru-RU"/>
              </w:rPr>
              <w:t>ранзистор КТ</w:t>
            </w:r>
            <w:r w:rsidR="008B5F68" w:rsidRPr="00771CDC">
              <w:rPr>
                <w:rFonts w:ascii="GOST type B" w:hAnsi="GOST type B"/>
                <w:i/>
                <w:sz w:val="24"/>
                <w:szCs w:val="24"/>
                <w:lang w:val="ru-RU"/>
              </w:rPr>
              <w:t>940</w:t>
            </w:r>
            <w:r w:rsidR="008B5F68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А </w:t>
            </w:r>
            <w:r w:rsidR="008B5F68">
              <w:rPr>
                <w:rFonts w:ascii="GOST type B" w:hAnsi="GOST type B"/>
                <w:i/>
                <w:sz w:val="24"/>
                <w:szCs w:val="24"/>
                <w:lang w:val="en-US"/>
              </w:rPr>
              <w:t>TO</w:t>
            </w:r>
            <w:r w:rsidR="008B5F68">
              <w:rPr>
                <w:rFonts w:ascii="GOST type B" w:hAnsi="GOST type B"/>
                <w:i/>
                <w:sz w:val="24"/>
                <w:szCs w:val="24"/>
                <w:lang w:val="ru-RU"/>
              </w:rPr>
              <w:t>-</w:t>
            </w:r>
            <w:r w:rsidR="008B5F68" w:rsidRPr="00771CDC">
              <w:rPr>
                <w:rFonts w:ascii="GOST type B" w:hAnsi="GOST type B"/>
                <w:i/>
                <w:sz w:val="24"/>
                <w:szCs w:val="24"/>
                <w:lang w:val="ru-RU"/>
              </w:rPr>
              <w:t>220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6655C407" w14:textId="7662046E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2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034E25DA" w14:textId="2950E2AE" w:rsidR="008B5F68" w:rsidRPr="001E2087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VT2, VT3</w:t>
            </w:r>
          </w:p>
        </w:tc>
      </w:tr>
      <w:tr w:rsidR="008B5F68" w:rsidRPr="001E2087" w14:paraId="6E51A107" w14:textId="77777777" w:rsidTr="00C85EBF">
        <w:trPr>
          <w:trHeight w:hRule="exact" w:val="459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18D4E718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3AB2558B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6887675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</w:tcPr>
          <w:p w14:paraId="1C3552DA" w14:textId="4C31EE53" w:rsidR="008B5F68" w:rsidRPr="00695782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  <w:lang w:val="ru-RU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B841B2" w14:textId="5A977840" w:rsidR="008B5F68" w:rsidRPr="0026662C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BBD34F6" w14:textId="6733E054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54A59F67" w14:textId="679EC1D0" w:rsidR="008B5F68" w:rsidRPr="006E1E46" w:rsidRDefault="008B5F68" w:rsidP="008B5F68">
            <w:pPr>
              <w:pStyle w:val="TableParagraph"/>
              <w:jc w:val="both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(АО «Группа Кремний Эл»,</w:t>
            </w:r>
            <w:r w:rsidRPr="006E1E46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Россия)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0E10AC1" w14:textId="5E3FDC4C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0466943D" w14:textId="395A74CE" w:rsidR="008B5F68" w:rsidRPr="008B5F68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8B5F68" w:rsidRPr="001E2087" w14:paraId="3B16FDEF" w14:textId="77777777" w:rsidTr="00C85EBF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4C9B8493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0539DF23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831EC21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E3C5A1F" w14:textId="77777777" w:rsidR="008B5F68" w:rsidRPr="008B5F68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  <w:lang w:val="ru-RU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5A3093" w14:textId="4B35633D" w:rsidR="008B5F68" w:rsidRPr="001543A9" w:rsidRDefault="008B5F68" w:rsidP="001543A9">
            <w:pPr>
              <w:pStyle w:val="TableParagraph"/>
              <w:rPr>
                <w:rFonts w:ascii="GOST type B" w:hAnsi="GOST type B"/>
                <w:i/>
                <w:iCs/>
                <w:sz w:val="26"/>
                <w:lang w:val="en-US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B066506" w14:textId="3290D100" w:rsidR="008B5F68" w:rsidRPr="001543A9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F5E6721" w14:textId="2CDFCEDE" w:rsidR="008B5F68" w:rsidRPr="008B5F68" w:rsidRDefault="00D74F98" w:rsidP="008B5F68">
            <w:pPr>
              <w:pStyle w:val="TableParagraph"/>
              <w:spacing w:before="68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Чип т</w:t>
            </w:r>
            <w:r w:rsidR="008B5F68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ранзистор КТ3107К </w:t>
            </w:r>
            <w:r w:rsidR="008B5F68">
              <w:rPr>
                <w:rFonts w:ascii="GOST type B" w:hAnsi="GOST type B"/>
                <w:i/>
                <w:sz w:val="24"/>
                <w:szCs w:val="24"/>
                <w:lang w:val="en-US"/>
              </w:rPr>
              <w:t>TO</w:t>
            </w:r>
            <w:r w:rsidR="008B5F68" w:rsidRPr="00771CDC">
              <w:rPr>
                <w:rFonts w:ascii="GOST type B" w:hAnsi="GOST type B"/>
                <w:i/>
                <w:sz w:val="24"/>
                <w:szCs w:val="24"/>
                <w:lang w:val="ru-RU"/>
              </w:rPr>
              <w:t>-92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53A72F8F" w14:textId="513C0013" w:rsidR="008B5F68" w:rsidRPr="0070634C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1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4FD8613B" w14:textId="05DBC4BA" w:rsidR="008B5F68" w:rsidRPr="008B5F68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VT4</w:t>
            </w:r>
          </w:p>
        </w:tc>
      </w:tr>
      <w:tr w:rsidR="008B5F68" w:rsidRPr="001E2087" w14:paraId="7E7632EA" w14:textId="77777777" w:rsidTr="002975CD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7C188A12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5475C2FC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C60D7F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D0093B4" w14:textId="551F37D3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A2F670A" w14:textId="2D5C542D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90ADD8" w14:textId="7C048996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46A0EAF" w14:textId="694159F9" w:rsidR="008B5F68" w:rsidRPr="006E1E46" w:rsidRDefault="008B5F68" w:rsidP="008B5F68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(ОАО «Интеграл», Беларусь)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3C239E6" w14:textId="78AEC796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6D33FCCD" w14:textId="0FE64C74" w:rsidR="008B5F68" w:rsidRPr="008B5F68" w:rsidRDefault="008B5F68" w:rsidP="008B5F68">
            <w:pPr>
              <w:pStyle w:val="TableParagraph"/>
              <w:spacing w:before="49"/>
              <w:ind w:left="4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8B5F68" w:rsidRPr="001E2087" w14:paraId="7F0E9598" w14:textId="77777777" w:rsidTr="0036455D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178C3153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784CE96F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A42E93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9BA2EE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FC66305" w14:textId="6A6F425D" w:rsidR="008B5F68" w:rsidRPr="006E1E46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25</w:t>
            </w: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8D19980" w14:textId="02564ADC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BFA7F85" w14:textId="4C5E8C6C" w:rsidR="008B5F68" w:rsidRPr="008B5F68" w:rsidRDefault="00D74F98" w:rsidP="008B5F68">
            <w:pPr>
              <w:pStyle w:val="TableParagraph"/>
              <w:spacing w:before="68"/>
              <w:jc w:val="both"/>
              <w:rPr>
                <w:rFonts w:ascii="GOST type B" w:hAnsi="GOST type B"/>
                <w:b/>
                <w:i/>
                <w:sz w:val="24"/>
                <w:szCs w:val="24"/>
                <w:u w:val="single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Чип т</w:t>
            </w:r>
            <w:r w:rsidR="008B5F68">
              <w:rPr>
                <w:rFonts w:ascii="GOST type B" w:hAnsi="GOST type B"/>
                <w:i/>
                <w:sz w:val="24"/>
                <w:szCs w:val="24"/>
                <w:lang w:val="ru-RU"/>
              </w:rPr>
              <w:t>ранзистор КТ</w:t>
            </w:r>
            <w:r w:rsidR="008B5F68" w:rsidRPr="00771CDC">
              <w:rPr>
                <w:rFonts w:ascii="GOST type B" w:hAnsi="GOST type B"/>
                <w:i/>
                <w:sz w:val="24"/>
                <w:szCs w:val="24"/>
                <w:lang w:val="ru-RU"/>
              </w:rPr>
              <w:t>829</w:t>
            </w:r>
            <w:r w:rsidR="008B5F68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А </w:t>
            </w:r>
            <w:r w:rsidR="008B5F68">
              <w:rPr>
                <w:rFonts w:ascii="GOST type B" w:hAnsi="GOST type B"/>
                <w:i/>
                <w:sz w:val="24"/>
                <w:szCs w:val="24"/>
                <w:lang w:val="en-US"/>
              </w:rPr>
              <w:t>TO</w:t>
            </w:r>
            <w:r w:rsidR="008B5F68" w:rsidRPr="00771CDC">
              <w:rPr>
                <w:rFonts w:ascii="GOST type B" w:hAnsi="GOST type B"/>
                <w:i/>
                <w:sz w:val="24"/>
                <w:szCs w:val="24"/>
                <w:lang w:val="ru-RU"/>
              </w:rPr>
              <w:t>-220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3FAD7C0" w14:textId="4AB1B834" w:rsidR="008B5F68" w:rsidRPr="006E1E46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1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6933B0B2" w14:textId="1EF491F0" w:rsidR="008B5F68" w:rsidRPr="006E1E46" w:rsidRDefault="008B5F68" w:rsidP="008B5F68">
            <w:pPr>
              <w:pStyle w:val="TableParagraph"/>
              <w:spacing w:before="49"/>
              <w:ind w:left="4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VT5</w:t>
            </w:r>
          </w:p>
        </w:tc>
      </w:tr>
      <w:tr w:rsidR="008B5F68" w:rsidRPr="001E2087" w14:paraId="26E9236C" w14:textId="77777777" w:rsidTr="0036455D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6D8DEEDD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79117DDB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F163837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7760FD" w14:textId="67D70EAB" w:rsidR="008B5F68" w:rsidRPr="008C68CF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  <w:lang w:val="en-US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8D07691" w14:textId="162D915C" w:rsidR="008B5F68" w:rsidRPr="0070634C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0617C69" w14:textId="765CF95B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6EE898F" w14:textId="24D24E87" w:rsidR="008B5F68" w:rsidRPr="006E1E46" w:rsidRDefault="008B5F68" w:rsidP="008B5F68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(АО «Группа Кремний Эл»,</w:t>
            </w:r>
            <w:r w:rsidRPr="006E1E46">
              <w:rPr>
                <w:rFonts w:ascii="GOST type B" w:hAnsi="GOST type B"/>
                <w:i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Россия)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81FFC61" w14:textId="7B884CC4" w:rsidR="008B5F68" w:rsidRPr="00255656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6E21EF60" w14:textId="0CF3AEDF" w:rsidR="008B5F68" w:rsidRPr="0070634C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8B5F68" w:rsidRPr="001E2087" w14:paraId="4F31D5DD" w14:textId="77777777" w:rsidTr="00536760">
        <w:trPr>
          <w:trHeight w:hRule="exact" w:val="462"/>
        </w:trPr>
        <w:tc>
          <w:tcPr>
            <w:tcW w:w="705" w:type="dxa"/>
            <w:gridSpan w:val="2"/>
            <w:vMerge w:val="restart"/>
            <w:tcBorders>
              <w:left w:val="nil"/>
            </w:tcBorders>
          </w:tcPr>
          <w:p w14:paraId="5900AF4A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51878C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4C9BB48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A22A68C" w14:textId="61F8753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E5C508F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568B2FA0" w14:textId="186981D1" w:rsidR="008B5F68" w:rsidRPr="0070634C" w:rsidRDefault="008B5F68" w:rsidP="008B5F68">
            <w:pPr>
              <w:pStyle w:val="TableParagraph"/>
              <w:spacing w:before="72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4AEF760" w14:textId="4AAAE03E" w:rsidR="008B5F68" w:rsidRPr="006E1E46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3754E715" w14:textId="5093A196" w:rsidR="008B5F68" w:rsidRPr="00D74F98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8B5F68" w:rsidRPr="001E2087" w14:paraId="1CC06A89" w14:textId="77777777" w:rsidTr="00536760">
        <w:trPr>
          <w:trHeight w:hRule="exact" w:val="462"/>
        </w:trPr>
        <w:tc>
          <w:tcPr>
            <w:tcW w:w="705" w:type="dxa"/>
            <w:gridSpan w:val="2"/>
            <w:vMerge/>
            <w:tcBorders>
              <w:top w:val="nil"/>
              <w:left w:val="nil"/>
            </w:tcBorders>
          </w:tcPr>
          <w:p w14:paraId="45E652D5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0047D29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42682F" w14:textId="77777777" w:rsidR="008B5F68" w:rsidRPr="00E6402E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9A3A832" w14:textId="67668E39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67846D3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F42037D" w14:textId="42B343F1" w:rsidR="008B5F68" w:rsidRPr="006E1E46" w:rsidRDefault="008B5F68" w:rsidP="008B5F68">
            <w:pPr>
              <w:pStyle w:val="TableParagraph"/>
              <w:spacing w:before="75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 w:rsidRPr="006E1E46"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  <w:t>Трансформаторы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128CAF66" w14:textId="3C9EC50C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3A319F7E" w14:textId="22E815F3" w:rsidR="008B5F68" w:rsidRPr="0026662C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8B5F68" w:rsidRPr="001E2087" w14:paraId="49903A2B" w14:textId="77777777" w:rsidTr="00536760">
        <w:trPr>
          <w:trHeight w:hRule="exact" w:val="348"/>
        </w:trPr>
        <w:tc>
          <w:tcPr>
            <w:tcW w:w="705" w:type="dxa"/>
            <w:gridSpan w:val="2"/>
            <w:vMerge/>
            <w:tcBorders>
              <w:top w:val="nil"/>
              <w:left w:val="nil"/>
            </w:tcBorders>
          </w:tcPr>
          <w:p w14:paraId="1CC3C15E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DE0473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C5D6654" w14:textId="77777777" w:rsidR="008B5F68" w:rsidRPr="00E6402E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62B60FB" w14:textId="275992FE" w:rsidR="008B5F68" w:rsidRPr="008B5F68" w:rsidRDefault="008B5F68" w:rsidP="008B5F68">
            <w:pPr>
              <w:pStyle w:val="TableParagraph"/>
              <w:jc w:val="center"/>
              <w:rPr>
                <w:rFonts w:ascii="GOST type B" w:hAnsi="GOST type B"/>
                <w:b/>
                <w:i/>
                <w:iCs/>
                <w:sz w:val="26"/>
                <w:lang w:val="en-US"/>
              </w:rPr>
            </w:pPr>
            <w:r>
              <w:rPr>
                <w:rFonts w:ascii="GOST type B" w:hAnsi="GOST type B"/>
                <w:i/>
                <w:iCs/>
                <w:sz w:val="26"/>
              </w:rPr>
              <w:t>26</w:t>
            </w:r>
          </w:p>
        </w:tc>
        <w:tc>
          <w:tcPr>
            <w:tcW w:w="3750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346D6C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B56CC55" w14:textId="3268DBFD" w:rsidR="008B5F68" w:rsidRPr="0026662C" w:rsidRDefault="008B5F68" w:rsidP="008B5F68">
            <w:pPr>
              <w:pStyle w:val="TableParagraph"/>
              <w:spacing w:before="86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Малогабаритный трансформатор</w:t>
            </w:r>
          </w:p>
        </w:tc>
        <w:tc>
          <w:tcPr>
            <w:tcW w:w="532" w:type="dxa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BE9BBB5" w14:textId="7BCC37D9" w:rsidR="008B5F68" w:rsidRPr="00255656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  <w:r>
              <w:rPr>
                <w:rFonts w:ascii="GOST type B" w:hAnsi="GOST type B"/>
                <w:i/>
                <w:iCs/>
                <w:sz w:val="26"/>
                <w:lang w:val="ru-RU"/>
              </w:rPr>
              <w:t>1</w:t>
            </w:r>
          </w:p>
        </w:tc>
        <w:tc>
          <w:tcPr>
            <w:tcW w:w="1274" w:type="dxa"/>
            <w:gridSpan w:val="2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50D2FF12" w14:textId="64876FD9" w:rsidR="008B5F68" w:rsidRPr="006E1E46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>T1</w:t>
            </w:r>
          </w:p>
        </w:tc>
      </w:tr>
      <w:tr w:rsidR="008B5F68" w:rsidRPr="001E2087" w14:paraId="6B39DD81" w14:textId="77777777" w:rsidTr="0036455D">
        <w:trPr>
          <w:trHeight w:hRule="exact" w:val="113"/>
        </w:trPr>
        <w:tc>
          <w:tcPr>
            <w:tcW w:w="290" w:type="dxa"/>
            <w:vMerge w:val="restart"/>
            <w:textDirection w:val="btLr"/>
          </w:tcPr>
          <w:p w14:paraId="3D145B4A" w14:textId="77777777" w:rsidR="008B5F68" w:rsidRPr="001E2087" w:rsidRDefault="008B5F68" w:rsidP="008B5F68">
            <w:pPr>
              <w:pStyle w:val="TableParagraph"/>
              <w:spacing w:line="234" w:lineRule="exact"/>
              <w:ind w:left="113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Подп. и дата</w:t>
            </w:r>
          </w:p>
        </w:tc>
        <w:tc>
          <w:tcPr>
            <w:tcW w:w="415" w:type="dxa"/>
            <w:vMerge w:val="restart"/>
          </w:tcPr>
          <w:p w14:paraId="50FEED4A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88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5EE20DB1" w14:textId="77777777" w:rsidR="008B5F68" w:rsidRPr="00037364" w:rsidRDefault="008B5F68" w:rsidP="008B5F6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33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21342907" w14:textId="77777777" w:rsidR="008B5F68" w:rsidRPr="00037364" w:rsidRDefault="008B5F68" w:rsidP="008B5F6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31" w:type="dxa"/>
            <w:gridSpan w:val="2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6916B055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26778EF6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vMerge/>
            <w:tcBorders>
              <w:top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53B4444A" w14:textId="77777777" w:rsidR="008B5F68" w:rsidRPr="001E2087" w:rsidRDefault="008B5F68" w:rsidP="008B5F68">
            <w:pPr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32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5ACAB51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vMerge/>
            <w:tcBorders>
              <w:top w:val="nil"/>
              <w:left w:val="single" w:sz="12" w:space="0" w:color="auto"/>
              <w:bottom w:val="single" w:sz="4" w:space="0" w:color="000000"/>
            </w:tcBorders>
            <w:vAlign w:val="center"/>
          </w:tcPr>
          <w:p w14:paraId="0C351380" w14:textId="77777777" w:rsidR="008B5F68" w:rsidRPr="001E2087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1E2087" w14:paraId="672DF7DA" w14:textId="77777777" w:rsidTr="0036455D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25F38D0F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0B774135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0D500A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C47BE8" w14:textId="71EFE328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D238E4" w14:textId="0201BE5D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5DD52D9" w14:textId="338AE13E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46C04EBC" w14:textId="422781DF" w:rsidR="008B5F68" w:rsidRPr="006E1E46" w:rsidRDefault="008B5F68" w:rsidP="008B5F68">
            <w:pPr>
              <w:pStyle w:val="TableParagraph"/>
              <w:spacing w:before="72"/>
              <w:jc w:val="bot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ТП-135-12 220/16 В,</w:t>
            </w:r>
            <w:r>
              <w:rPr>
                <w:rFonts w:ascii="GOST type B" w:hAnsi="GOST type B"/>
                <w:i/>
                <w:sz w:val="24"/>
                <w:szCs w:val="24"/>
                <w:lang w:val="en-US"/>
              </w:rPr>
              <w:t xml:space="preserve"> 20 </w:t>
            </w: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Вт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5A995E88" w14:textId="121C721B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48CC783F" w14:textId="77E3C53F" w:rsidR="008B5F68" w:rsidRPr="006E1E46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8B5F68" w:rsidRPr="001E2087" w14:paraId="2C820FF7" w14:textId="77777777" w:rsidTr="0036455D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698A66C5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7D958814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C925269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707CC2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A6EE6A2" w14:textId="2D08A410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B92AB9D" w14:textId="1AEA7B5B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44CEB346" w14:textId="0837A99E" w:rsidR="008B5F68" w:rsidRPr="001E2087" w:rsidRDefault="008B5F68" w:rsidP="008B5F68">
            <w:pPr>
              <w:pStyle w:val="TableParagraph"/>
              <w:spacing w:before="72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  <w:r>
              <w:rPr>
                <w:rFonts w:ascii="GOST type B" w:hAnsi="GOST type B"/>
                <w:i/>
                <w:sz w:val="24"/>
                <w:szCs w:val="24"/>
                <w:lang w:val="ru-RU"/>
              </w:rPr>
              <w:t>(ТрансПед, Россия)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8C06D67" w14:textId="47D2C86C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1931F49E" w14:textId="4EF27DD9" w:rsidR="008B5F68" w:rsidRPr="006E1E46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8B5F68" w:rsidRPr="001E2087" w14:paraId="37475F9F" w14:textId="77777777" w:rsidTr="0036455D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14AB43E9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0958F892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44B1FC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6CEC30" w14:textId="1C54CA44" w:rsidR="008B5F68" w:rsidRPr="00695782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  <w:lang w:val="ru-RU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8ADA689" w14:textId="29A06625" w:rsidR="008B5F68" w:rsidRPr="0026662C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DA98FB" w14:textId="3698BB43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552BAC66" w14:textId="52718675" w:rsidR="008B5F68" w:rsidRPr="006E1E46" w:rsidRDefault="008B5F68" w:rsidP="008B5F68">
            <w:pPr>
              <w:pStyle w:val="TableParagraph"/>
              <w:spacing w:before="72"/>
              <w:jc w:val="center"/>
              <w:rPr>
                <w:rFonts w:ascii="GOST type B" w:hAnsi="GOST type B"/>
                <w:i/>
                <w:sz w:val="24"/>
                <w:szCs w:val="24"/>
                <w:u w:val="single"/>
                <w:lang w:val="ru-RU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781AF62" w14:textId="5AEE1D42" w:rsidR="008B5F68" w:rsidRPr="00255656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1531EC6A" w14:textId="2BBBB3D1" w:rsidR="008B5F68" w:rsidRPr="000D3DFF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8B5F68" w:rsidRPr="001E2087" w14:paraId="48643A18" w14:textId="77777777" w:rsidTr="0036455D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482C2AAE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616E3FD5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93BA6D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63BE98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8937C47" w14:textId="0561758C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D1365F7" w14:textId="7BE04CC5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1C3B9B16" w14:textId="7CB6A193" w:rsidR="008B5F68" w:rsidRPr="00255656" w:rsidRDefault="008B5F68" w:rsidP="008B5F68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5B95344" w14:textId="39F4BAFF" w:rsidR="008B5F68" w:rsidRPr="006E1E46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21BC1AFE" w14:textId="70564DD4" w:rsidR="008B5F68" w:rsidRPr="006E1E46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1E2087" w14:paraId="2E8E4141" w14:textId="77777777" w:rsidTr="0036455D">
        <w:trPr>
          <w:trHeight w:hRule="exact" w:val="462"/>
        </w:trPr>
        <w:tc>
          <w:tcPr>
            <w:tcW w:w="290" w:type="dxa"/>
            <w:vMerge w:val="restart"/>
            <w:textDirection w:val="btLr"/>
          </w:tcPr>
          <w:p w14:paraId="481590EC" w14:textId="77777777" w:rsidR="008B5F68" w:rsidRPr="001E2087" w:rsidRDefault="008B5F68" w:rsidP="008B5F68">
            <w:pPr>
              <w:pStyle w:val="TableParagraph"/>
              <w:spacing w:line="234" w:lineRule="exact"/>
              <w:ind w:left="113"/>
              <w:rPr>
                <w:rFonts w:ascii="GOST type B" w:hAnsi="GOST type B"/>
                <w:i/>
                <w:color w:val="000000" w:themeColor="text1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</w:rPr>
              <w:t>Инв. N дубл.</w:t>
            </w:r>
          </w:p>
        </w:tc>
        <w:tc>
          <w:tcPr>
            <w:tcW w:w="415" w:type="dxa"/>
            <w:vMerge w:val="restart"/>
          </w:tcPr>
          <w:p w14:paraId="7E657E47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6AA741D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353C00" w14:textId="4F40F881" w:rsidR="008B5F68" w:rsidRPr="003539E3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4BA012" w14:textId="4523FEBF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48A4BC" w14:textId="1A8DDC16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5EE4A41A" w14:textId="760F406D" w:rsidR="008B5F68" w:rsidRPr="006E1E46" w:rsidRDefault="008B5F68" w:rsidP="008B5F68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4785131" w14:textId="6233591C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16CF6CD1" w14:textId="245168EF" w:rsidR="008B5F68" w:rsidRPr="000D3DFF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1E2087" w14:paraId="281E8146" w14:textId="77777777" w:rsidTr="0036455D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226A1E5A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5C1B1DF6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595A36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9E6760C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4B9F8B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5349AFE" w14:textId="0A8A55C4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E2AFA16" w14:textId="22ED6490" w:rsidR="008B5F68" w:rsidRPr="006E1E46" w:rsidRDefault="008B5F68" w:rsidP="008B5F68">
            <w:pPr>
              <w:pStyle w:val="TableParagraph"/>
              <w:spacing w:before="65"/>
              <w:jc w:val="bot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1C8E27A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52A53CE8" w14:textId="77777777" w:rsidR="008B5F68" w:rsidRPr="001E2087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8B5F68" w:rsidRPr="001E2087" w14:paraId="2C3AAD73" w14:textId="77777777" w:rsidTr="0036455D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355230F9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2D2D926E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5754DC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95F6006" w14:textId="77777777" w:rsidR="008B5F68" w:rsidRPr="003539E3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F3B9CB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32B8500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79A2C31" w14:textId="3C3A5165" w:rsidR="008B5F68" w:rsidRPr="000D3DFF" w:rsidRDefault="008B5F68" w:rsidP="008B5F68">
            <w:pPr>
              <w:pStyle w:val="TableParagraph"/>
              <w:spacing w:before="72"/>
              <w:jc w:val="bot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609E0973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29DD5CB7" w14:textId="77777777" w:rsidR="008B5F68" w:rsidRPr="001E2087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1E2087" w14:paraId="30E714F7" w14:textId="77777777" w:rsidTr="0036455D">
        <w:trPr>
          <w:trHeight w:hRule="exact" w:val="117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621CEDDE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0ADE365E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9D86A07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E6832A8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6C4601" w14:textId="7924A138" w:rsidR="008B5F68" w:rsidRPr="0026662C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  <w:lang w:val="ru-RU"/>
              </w:rPr>
            </w:pPr>
          </w:p>
        </w:tc>
        <w:tc>
          <w:tcPr>
            <w:tcW w:w="3750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C64836" w14:textId="7808FF11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53CD3421" w14:textId="795CD357" w:rsidR="008B5F68" w:rsidRPr="009E3FB3" w:rsidRDefault="008B5F68" w:rsidP="008B5F68">
            <w:pPr>
              <w:pStyle w:val="TableParagraph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  <w:tc>
          <w:tcPr>
            <w:tcW w:w="532" w:type="dxa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255C137" w14:textId="5116F90A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2EE20BAF" w14:textId="4FF3A53D" w:rsidR="008B5F68" w:rsidRPr="001E2087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1E2087" w14:paraId="2C3C7E79" w14:textId="77777777" w:rsidTr="0036455D">
        <w:trPr>
          <w:trHeight w:hRule="exact" w:val="344"/>
        </w:trPr>
        <w:tc>
          <w:tcPr>
            <w:tcW w:w="290" w:type="dxa"/>
            <w:vMerge w:val="restart"/>
            <w:textDirection w:val="btLr"/>
          </w:tcPr>
          <w:p w14:paraId="2C1C10C9" w14:textId="77777777" w:rsidR="008B5F68" w:rsidRPr="001E2087" w:rsidRDefault="008B5F68" w:rsidP="008B5F68">
            <w:pPr>
              <w:pStyle w:val="TableParagraph"/>
              <w:spacing w:line="234" w:lineRule="exact"/>
              <w:ind w:left="113"/>
              <w:rPr>
                <w:rFonts w:ascii="GOST type B" w:hAnsi="GOST type B"/>
                <w:i/>
                <w:color w:val="000000" w:themeColor="text1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</w:rPr>
              <w:t>Взам. инв. N</w:t>
            </w:r>
          </w:p>
        </w:tc>
        <w:tc>
          <w:tcPr>
            <w:tcW w:w="415" w:type="dxa"/>
            <w:vMerge w:val="restart"/>
          </w:tcPr>
          <w:p w14:paraId="4BBCCCAE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88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25050B00" w14:textId="77777777" w:rsidR="008B5F68" w:rsidRPr="00037364" w:rsidRDefault="008B5F68" w:rsidP="008B5F6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33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4D83C608" w14:textId="77777777" w:rsidR="008B5F68" w:rsidRPr="00037364" w:rsidRDefault="008B5F68" w:rsidP="008B5F6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31" w:type="dxa"/>
            <w:gridSpan w:val="2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5351023D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65CFB620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vMerge/>
            <w:tcBorders>
              <w:top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6C8ACCE7" w14:textId="77777777" w:rsidR="008B5F68" w:rsidRPr="001E2087" w:rsidRDefault="008B5F68" w:rsidP="008B5F68">
            <w:pPr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32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3E3AD9C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vMerge/>
            <w:tcBorders>
              <w:top w:val="nil"/>
              <w:left w:val="single" w:sz="12" w:space="0" w:color="auto"/>
              <w:bottom w:val="single" w:sz="4" w:space="0" w:color="000000"/>
            </w:tcBorders>
            <w:vAlign w:val="center"/>
          </w:tcPr>
          <w:p w14:paraId="7087FE87" w14:textId="77777777" w:rsidR="008B5F68" w:rsidRPr="001E2087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536760" w14:paraId="4EEE7680" w14:textId="77777777" w:rsidTr="0036455D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27CCC47F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759AFC1F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C7361C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73ABF5" w14:textId="227AF5A0" w:rsidR="008B5F68" w:rsidRPr="003539E3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E98C367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8D0163" w14:textId="22794C90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D7B0AED" w14:textId="25B0EC0E" w:rsidR="008B5F68" w:rsidRPr="001E2087" w:rsidRDefault="008B5F68" w:rsidP="008B5F68">
            <w:pPr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45F2FBD" w14:textId="0C2E183B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02B7596E" w14:textId="067DF3CC" w:rsidR="008B5F68" w:rsidRPr="00536760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1E2087" w14:paraId="12C6D591" w14:textId="77777777" w:rsidTr="0036455D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2D44E66B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47486027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9D845F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BEBFFF0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C66257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0B7A0BC" w14:textId="622DAF46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5F9E332C" w14:textId="50CF0508" w:rsidR="008B5F68" w:rsidRPr="001E2087" w:rsidRDefault="008B5F68" w:rsidP="008B5F68">
            <w:pPr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531E07E2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42214E54" w14:textId="77777777" w:rsidR="008B5F68" w:rsidRPr="001E2087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</w:tr>
      <w:tr w:rsidR="008B5F68" w:rsidRPr="001E2087" w14:paraId="2732A6E0" w14:textId="77777777" w:rsidTr="0036455D">
        <w:trPr>
          <w:trHeight w:hRule="exact" w:val="17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70FBE87A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0B127122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8ACC8A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0D5A3E6" w14:textId="77777777" w:rsidR="008B5F68" w:rsidRPr="003539E3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FD7943" w14:textId="4CA39D5D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D21B67D" w14:textId="4CFA0ECE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91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162A744" w14:textId="09DB415E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32" w:type="dxa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0B7849D" w14:textId="3B676739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5B675B9E" w14:textId="0DA9FA75" w:rsidR="008B5F68" w:rsidRPr="001E2087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1E2087" w14:paraId="1F4AD401" w14:textId="77777777" w:rsidTr="0036455D">
        <w:trPr>
          <w:trHeight w:hRule="exact" w:val="290"/>
        </w:trPr>
        <w:tc>
          <w:tcPr>
            <w:tcW w:w="290" w:type="dxa"/>
            <w:vMerge w:val="restart"/>
            <w:textDirection w:val="btLr"/>
          </w:tcPr>
          <w:p w14:paraId="5D38971F" w14:textId="77777777" w:rsidR="008B5F68" w:rsidRPr="001E2087" w:rsidRDefault="008B5F68" w:rsidP="008B5F68">
            <w:pPr>
              <w:pStyle w:val="TableParagraph"/>
              <w:spacing w:line="234" w:lineRule="exact"/>
              <w:ind w:left="113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</w:rPr>
              <w:t xml:space="preserve">Подп. и </w:t>
            </w: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дата</w:t>
            </w:r>
          </w:p>
        </w:tc>
        <w:tc>
          <w:tcPr>
            <w:tcW w:w="415" w:type="dxa"/>
            <w:vMerge w:val="restart"/>
          </w:tcPr>
          <w:p w14:paraId="5F0A5F7E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88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2BFE5FCF" w14:textId="77777777" w:rsidR="008B5F68" w:rsidRPr="00037364" w:rsidRDefault="008B5F68" w:rsidP="008B5F6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33" w:type="dxa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58AE456A" w14:textId="77777777" w:rsidR="008B5F68" w:rsidRPr="00037364" w:rsidRDefault="008B5F68" w:rsidP="008B5F68">
            <w:pPr>
              <w:jc w:val="center"/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31" w:type="dxa"/>
            <w:gridSpan w:val="2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30A9DCB5" w14:textId="77777777" w:rsidR="008B5F68" w:rsidRPr="001E2087" w:rsidRDefault="008B5F68" w:rsidP="008B5F68">
            <w:pPr>
              <w:jc w:val="center"/>
              <w:rPr>
                <w:rFonts w:ascii="GOST type B" w:hAnsi="GOST type B"/>
                <w:i/>
                <w:iCs/>
                <w:sz w:val="2"/>
                <w:szCs w:val="2"/>
              </w:rPr>
            </w:pPr>
          </w:p>
        </w:tc>
        <w:tc>
          <w:tcPr>
            <w:tcW w:w="3750" w:type="dxa"/>
            <w:gridSpan w:val="4"/>
            <w:vMerge/>
            <w:tcBorders>
              <w:top w:val="nil"/>
              <w:bottom w:val="single" w:sz="4" w:space="0" w:color="000000"/>
            </w:tcBorders>
            <w:vAlign w:val="center"/>
          </w:tcPr>
          <w:p w14:paraId="7F84E67D" w14:textId="77777777" w:rsidR="008B5F68" w:rsidRPr="001E2087" w:rsidRDefault="008B5F68" w:rsidP="008B5F68">
            <w:pPr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3916" w:type="dxa"/>
            <w:vMerge/>
            <w:tcBorders>
              <w:top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288B4857" w14:textId="77777777" w:rsidR="008B5F68" w:rsidRPr="001E2087" w:rsidRDefault="008B5F68" w:rsidP="008B5F68">
            <w:pPr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32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263000F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vMerge/>
            <w:tcBorders>
              <w:top w:val="nil"/>
              <w:left w:val="single" w:sz="12" w:space="0" w:color="auto"/>
              <w:bottom w:val="single" w:sz="4" w:space="0" w:color="000000"/>
            </w:tcBorders>
            <w:vAlign w:val="center"/>
          </w:tcPr>
          <w:p w14:paraId="2B05F9BF" w14:textId="77777777" w:rsidR="008B5F68" w:rsidRPr="001E2087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1E2087" w14:paraId="29F0F493" w14:textId="77777777" w:rsidTr="0036455D">
        <w:trPr>
          <w:trHeight w:hRule="exact" w:val="462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14B3FD03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57FE1CFA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AAA8833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B37DD27" w14:textId="21E2F6C0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2BE5B9" w14:textId="77777777" w:rsidR="008B5F68" w:rsidRPr="001E2087" w:rsidRDefault="008B5F68" w:rsidP="008B5F68">
            <w:pPr>
              <w:pStyle w:val="TableParagraph"/>
              <w:spacing w:before="79"/>
              <w:ind w:left="121"/>
              <w:jc w:val="center"/>
              <w:rPr>
                <w:rFonts w:ascii="GOST type B" w:hAnsi="GOST type B"/>
                <w:i/>
                <w:iCs/>
                <w:sz w:val="24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18F221" w14:textId="20240BBC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C0DA2A5" w14:textId="74C762BE" w:rsidR="008B5F68" w:rsidRPr="001E2087" w:rsidRDefault="008B5F68" w:rsidP="008B5F68">
            <w:pPr>
              <w:pStyle w:val="TableParagraph"/>
              <w:spacing w:before="65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622578CB" w14:textId="3016C66F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5297F077" w14:textId="082B26DE" w:rsidR="008B5F68" w:rsidRPr="001E2087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1E2087" w14:paraId="4D61F434" w14:textId="77777777" w:rsidTr="0036455D">
        <w:trPr>
          <w:trHeight w:hRule="exact" w:val="488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1BE38219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0202B2A2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C8B9125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14C1D4C" w14:textId="77777777" w:rsidR="008B5F68" w:rsidRPr="00303F27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  <w:lang w:val="ru-RU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0CC9D1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A755A1" w14:textId="1B20FA38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F8CE152" w14:textId="2616EEFB" w:rsidR="008B5F68" w:rsidRPr="001E2087" w:rsidRDefault="008B5F68" w:rsidP="008B5F68">
            <w:pPr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AACECD8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2706DD3B" w14:textId="77777777" w:rsidR="008B5F68" w:rsidRPr="001E2087" w:rsidRDefault="008B5F68" w:rsidP="008B5F68">
            <w:pPr>
              <w:pStyle w:val="TableParagraph"/>
              <w:spacing w:before="49"/>
              <w:ind w:left="129"/>
              <w:jc w:val="center"/>
              <w:rPr>
                <w:rFonts w:ascii="GOST type B" w:hAnsi="GOST type B"/>
                <w:i/>
                <w:sz w:val="24"/>
                <w:szCs w:val="24"/>
                <w:lang w:val="en-US"/>
              </w:rPr>
            </w:pPr>
          </w:p>
        </w:tc>
      </w:tr>
      <w:tr w:rsidR="008B5F68" w:rsidRPr="001E2087" w14:paraId="56B43A0D" w14:textId="77777777" w:rsidTr="0036455D">
        <w:trPr>
          <w:trHeight w:hRule="exact" w:val="436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41E24B94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217A3AB1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92A6E8B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BDFA6F6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E14E463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sz w:val="26"/>
                <w:lang w:val="ru-RU"/>
              </w:rPr>
            </w:pPr>
          </w:p>
        </w:tc>
        <w:tc>
          <w:tcPr>
            <w:tcW w:w="3750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28A8C92" w14:textId="5B2C0158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sz w:val="26"/>
              </w:rPr>
            </w:pPr>
          </w:p>
        </w:tc>
        <w:tc>
          <w:tcPr>
            <w:tcW w:w="3916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83F9861" w14:textId="154A82F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sz w:val="24"/>
                <w:szCs w:val="24"/>
                <w:lang w:val="ru-RU"/>
              </w:rPr>
            </w:pPr>
          </w:p>
        </w:tc>
        <w:tc>
          <w:tcPr>
            <w:tcW w:w="532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AC584D4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56856659" w14:textId="77777777" w:rsidR="008B5F68" w:rsidRPr="001E2087" w:rsidRDefault="008B5F68" w:rsidP="008B5F68">
            <w:pPr>
              <w:pStyle w:val="TableParagraph"/>
              <w:spacing w:before="52"/>
              <w:jc w:val="center"/>
              <w:rPr>
                <w:rFonts w:ascii="GOST type B" w:hAnsi="GOST type B"/>
                <w:i/>
                <w:w w:val="72"/>
                <w:sz w:val="24"/>
                <w:szCs w:val="24"/>
                <w:lang w:val="ru-RU"/>
              </w:rPr>
            </w:pPr>
          </w:p>
        </w:tc>
      </w:tr>
      <w:tr w:rsidR="008B5F68" w:rsidRPr="001E2087" w14:paraId="7E06830F" w14:textId="77777777" w:rsidTr="0036455D">
        <w:trPr>
          <w:trHeight w:hRule="exact" w:val="179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5B23D6C5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08F31970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123974E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3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D707F52" w14:textId="77777777" w:rsidR="008B5F68" w:rsidRPr="00037364" w:rsidRDefault="008B5F68" w:rsidP="008B5F68">
            <w:pPr>
              <w:pStyle w:val="TableParagraph"/>
              <w:jc w:val="center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431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FD173E2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sz w:val="26"/>
                <w:lang w:val="ru-RU"/>
              </w:rPr>
            </w:pPr>
          </w:p>
        </w:tc>
        <w:tc>
          <w:tcPr>
            <w:tcW w:w="3750" w:type="dxa"/>
            <w:gridSpan w:val="4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579220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sz w:val="26"/>
              </w:rPr>
            </w:pPr>
          </w:p>
        </w:tc>
        <w:tc>
          <w:tcPr>
            <w:tcW w:w="3916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178D941E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32" w:type="dxa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D78091C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vMerge w:val="restart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vAlign w:val="center"/>
          </w:tcPr>
          <w:p w14:paraId="71023DB7" w14:textId="77777777" w:rsidR="008B5F68" w:rsidRPr="001E2087" w:rsidRDefault="008B5F68" w:rsidP="008B5F68">
            <w:pPr>
              <w:pStyle w:val="TableParagraph"/>
              <w:spacing w:before="52"/>
              <w:jc w:val="center"/>
              <w:rPr>
                <w:rFonts w:ascii="GOST type B" w:hAnsi="GOST type B"/>
                <w:i/>
                <w:w w:val="72"/>
                <w:sz w:val="24"/>
                <w:szCs w:val="24"/>
                <w:lang w:val="ru-RU"/>
              </w:rPr>
            </w:pPr>
          </w:p>
        </w:tc>
      </w:tr>
      <w:tr w:rsidR="008B5F68" w:rsidRPr="001E2087" w14:paraId="47255F0B" w14:textId="77777777" w:rsidTr="009C1C95">
        <w:trPr>
          <w:trHeight w:hRule="exact" w:val="409"/>
        </w:trPr>
        <w:tc>
          <w:tcPr>
            <w:tcW w:w="290" w:type="dxa"/>
            <w:vMerge w:val="restart"/>
            <w:textDirection w:val="btLr"/>
          </w:tcPr>
          <w:p w14:paraId="5ADEDC7F" w14:textId="171BCC8C" w:rsidR="008B5F68" w:rsidRPr="001E2087" w:rsidRDefault="008B5F68" w:rsidP="008B5F68">
            <w:pPr>
              <w:pStyle w:val="TableParagraph"/>
              <w:spacing w:line="221" w:lineRule="auto"/>
              <w:ind w:left="113"/>
              <w:rPr>
                <w:rFonts w:ascii="GOST type B" w:hAnsi="GOST type B"/>
                <w:i/>
                <w:color w:val="000000" w:themeColor="text1"/>
                <w:lang w:val="ru-RU"/>
              </w:rPr>
            </w:pP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Инв. N</w:t>
            </w:r>
            <w:r>
              <w:rPr>
                <w:rFonts w:ascii="GOST type B" w:hAnsi="GOST type B"/>
                <w:i/>
                <w:color w:val="000000" w:themeColor="text1"/>
                <w:lang w:val="ru-RU"/>
              </w:rPr>
              <w:t xml:space="preserve"> </w:t>
            </w:r>
            <w:r w:rsidRPr="001E2087">
              <w:rPr>
                <w:rFonts w:ascii="GOST type B" w:hAnsi="GOST type B"/>
                <w:i/>
                <w:color w:val="000000" w:themeColor="text1"/>
                <w:lang w:val="ru-RU"/>
              </w:rPr>
              <w:t>подл.</w:t>
            </w:r>
          </w:p>
        </w:tc>
        <w:tc>
          <w:tcPr>
            <w:tcW w:w="415" w:type="dxa"/>
            <w:vMerge w:val="restart"/>
          </w:tcPr>
          <w:p w14:paraId="32BDCC54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26"/>
              </w:rPr>
            </w:pPr>
          </w:p>
        </w:tc>
        <w:tc>
          <w:tcPr>
            <w:tcW w:w="388" w:type="dxa"/>
            <w:vMerge/>
            <w:tcBorders>
              <w:top w:val="nil"/>
              <w:bottom w:val="single" w:sz="4" w:space="0" w:color="000000"/>
            </w:tcBorders>
          </w:tcPr>
          <w:p w14:paraId="36548457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33" w:type="dxa"/>
            <w:vMerge/>
            <w:tcBorders>
              <w:top w:val="nil"/>
              <w:bottom w:val="single" w:sz="4" w:space="0" w:color="000000"/>
            </w:tcBorders>
          </w:tcPr>
          <w:p w14:paraId="6365BE91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31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14:paraId="514CAD05" w14:textId="77777777" w:rsidR="008B5F68" w:rsidRPr="001E2087" w:rsidRDefault="008B5F68" w:rsidP="008B5F68">
            <w:pPr>
              <w:jc w:val="center"/>
              <w:rPr>
                <w:rFonts w:ascii="GOST type B" w:hAnsi="GOST type B"/>
                <w:i/>
                <w:iCs/>
                <w:sz w:val="2"/>
                <w:szCs w:val="2"/>
              </w:rPr>
            </w:pPr>
          </w:p>
        </w:tc>
        <w:tc>
          <w:tcPr>
            <w:tcW w:w="3750" w:type="dxa"/>
            <w:gridSpan w:val="4"/>
            <w:vMerge/>
            <w:tcBorders>
              <w:top w:val="nil"/>
              <w:bottom w:val="single" w:sz="4" w:space="0" w:color="000000"/>
            </w:tcBorders>
          </w:tcPr>
          <w:p w14:paraId="05968BAF" w14:textId="77777777" w:rsidR="008B5F68" w:rsidRPr="001E2087" w:rsidRDefault="008B5F68" w:rsidP="008B5F68">
            <w:pPr>
              <w:rPr>
                <w:rFonts w:ascii="GOST type B" w:hAnsi="GOST type B"/>
                <w:i/>
                <w:sz w:val="2"/>
                <w:szCs w:val="2"/>
              </w:rPr>
            </w:pPr>
          </w:p>
        </w:tc>
        <w:tc>
          <w:tcPr>
            <w:tcW w:w="3916" w:type="dxa"/>
            <w:vMerge/>
            <w:tcBorders>
              <w:top w:val="nil"/>
              <w:bottom w:val="single" w:sz="4" w:space="0" w:color="000000"/>
              <w:right w:val="single" w:sz="12" w:space="0" w:color="auto"/>
            </w:tcBorders>
          </w:tcPr>
          <w:p w14:paraId="7B797D81" w14:textId="77777777" w:rsidR="008B5F68" w:rsidRPr="001E2087" w:rsidRDefault="008B5F68" w:rsidP="008B5F68">
            <w:pPr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532" w:type="dxa"/>
            <w:vMerge/>
            <w:tcBorders>
              <w:top w:val="nil"/>
              <w:left w:val="single" w:sz="12" w:space="0" w:color="auto"/>
              <w:bottom w:val="single" w:sz="4" w:space="0" w:color="000000"/>
              <w:right w:val="single" w:sz="12" w:space="0" w:color="auto"/>
            </w:tcBorders>
          </w:tcPr>
          <w:p w14:paraId="7ED0C242" w14:textId="77777777" w:rsidR="008B5F68" w:rsidRPr="001E2087" w:rsidRDefault="008B5F68" w:rsidP="008B5F68">
            <w:pPr>
              <w:pStyle w:val="TableParagraph"/>
              <w:jc w:val="center"/>
              <w:rPr>
                <w:rFonts w:ascii="GOST type B" w:hAnsi="GOST type B"/>
                <w:i/>
                <w:iCs/>
                <w:sz w:val="26"/>
              </w:rPr>
            </w:pPr>
          </w:p>
        </w:tc>
        <w:tc>
          <w:tcPr>
            <w:tcW w:w="1274" w:type="dxa"/>
            <w:gridSpan w:val="2"/>
            <w:vMerge/>
            <w:tcBorders>
              <w:top w:val="nil"/>
              <w:left w:val="single" w:sz="12" w:space="0" w:color="auto"/>
              <w:bottom w:val="single" w:sz="4" w:space="0" w:color="000000"/>
            </w:tcBorders>
          </w:tcPr>
          <w:p w14:paraId="29B95CAF" w14:textId="77777777" w:rsidR="008B5F68" w:rsidRPr="001E2087" w:rsidRDefault="008B5F68" w:rsidP="008B5F68">
            <w:pPr>
              <w:pStyle w:val="TableParagraph"/>
              <w:spacing w:before="52"/>
              <w:jc w:val="center"/>
              <w:rPr>
                <w:rFonts w:ascii="GOST type B" w:hAnsi="GOST type B"/>
                <w:i/>
                <w:w w:val="72"/>
                <w:sz w:val="24"/>
                <w:szCs w:val="24"/>
                <w:lang w:val="ru-RU"/>
              </w:rPr>
            </w:pPr>
          </w:p>
        </w:tc>
      </w:tr>
      <w:tr w:rsidR="008B5F68" w:rsidRPr="001E2087" w14:paraId="1255E64B" w14:textId="77777777" w:rsidTr="000467F0">
        <w:trPr>
          <w:trHeight w:hRule="exact" w:val="301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3800E5B1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15787B90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bottom w:val="single" w:sz="4" w:space="0" w:color="auto"/>
              <w:right w:val="single" w:sz="4" w:space="0" w:color="000000"/>
            </w:tcBorders>
          </w:tcPr>
          <w:p w14:paraId="4A2908FF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18"/>
              </w:rPr>
            </w:pPr>
          </w:p>
        </w:tc>
        <w:tc>
          <w:tcPr>
            <w:tcW w:w="595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4AF5A1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18"/>
              </w:rPr>
            </w:pPr>
          </w:p>
        </w:tc>
        <w:tc>
          <w:tcPr>
            <w:tcW w:w="1329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BDF6E9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18"/>
              </w:rPr>
            </w:pPr>
          </w:p>
        </w:tc>
        <w:tc>
          <w:tcPr>
            <w:tcW w:w="867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B5FED1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18"/>
              </w:rPr>
            </w:pPr>
          </w:p>
        </w:tc>
        <w:tc>
          <w:tcPr>
            <w:tcW w:w="668" w:type="dxa"/>
            <w:tcBorders>
              <w:left w:val="single" w:sz="4" w:space="0" w:color="000000"/>
              <w:bottom w:val="single" w:sz="4" w:space="0" w:color="auto"/>
            </w:tcBorders>
          </w:tcPr>
          <w:p w14:paraId="1FFD7E48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18"/>
              </w:rPr>
            </w:pPr>
          </w:p>
        </w:tc>
        <w:tc>
          <w:tcPr>
            <w:tcW w:w="6010" w:type="dxa"/>
            <w:gridSpan w:val="4"/>
            <w:vMerge w:val="restart"/>
          </w:tcPr>
          <w:p w14:paraId="5AE24847" w14:textId="3663F16A" w:rsidR="008B5F68" w:rsidRPr="0036455D" w:rsidRDefault="001543A9" w:rsidP="008B5F68">
            <w:pPr>
              <w:pStyle w:val="TableParagraph"/>
              <w:spacing w:before="176"/>
              <w:jc w:val="center"/>
              <w:rPr>
                <w:rFonts w:ascii="GOST type B" w:hAnsi="GOST type B"/>
                <w:i/>
                <w:sz w:val="41"/>
                <w:lang w:val="ru-RU"/>
              </w:rPr>
            </w:pPr>
            <w:r w:rsidRPr="001543A9">
              <w:rPr>
                <w:rFonts w:ascii="GOST type B" w:hAnsi="GOST type B"/>
                <w:i/>
                <w:spacing w:val="-2"/>
                <w:w w:val="90"/>
                <w:sz w:val="48"/>
              </w:rPr>
              <w:t>ÑÍÀÁ.46831.002</w:t>
            </w:r>
          </w:p>
        </w:tc>
        <w:tc>
          <w:tcPr>
            <w:tcW w:w="867" w:type="dxa"/>
          </w:tcPr>
          <w:p w14:paraId="35FBA782" w14:textId="77777777" w:rsidR="008B5F68" w:rsidRPr="001E2087" w:rsidRDefault="008B5F68" w:rsidP="008B5F68">
            <w:pPr>
              <w:pStyle w:val="TableParagraph"/>
              <w:spacing w:before="34"/>
              <w:ind w:left="179"/>
              <w:rPr>
                <w:rFonts w:ascii="GOST type B" w:hAnsi="GOST type B"/>
                <w:i/>
                <w:sz w:val="25"/>
                <w:lang w:val="ru-RU"/>
              </w:rPr>
            </w:pPr>
            <w:r w:rsidRPr="001E2087">
              <w:rPr>
                <w:rFonts w:ascii="GOST type B" w:hAnsi="GOST type B"/>
                <w:i/>
              </w:rPr>
              <w:t>лист</w:t>
            </w:r>
          </w:p>
        </w:tc>
      </w:tr>
      <w:tr w:rsidR="008B5F68" w:rsidRPr="0024027B" w14:paraId="724A2065" w14:textId="77777777" w:rsidTr="009C1C95">
        <w:trPr>
          <w:trHeight w:hRule="exact" w:val="277"/>
        </w:trPr>
        <w:tc>
          <w:tcPr>
            <w:tcW w:w="290" w:type="dxa"/>
            <w:vMerge/>
            <w:tcBorders>
              <w:top w:val="nil"/>
            </w:tcBorders>
            <w:textDirection w:val="btLr"/>
          </w:tcPr>
          <w:p w14:paraId="2645939B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</w:tcBorders>
          </w:tcPr>
          <w:p w14:paraId="563C7A6F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931E3B4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18"/>
              </w:rPr>
            </w:pPr>
          </w:p>
        </w:tc>
        <w:tc>
          <w:tcPr>
            <w:tcW w:w="5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95DC9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18"/>
              </w:rPr>
            </w:pPr>
          </w:p>
        </w:tc>
        <w:tc>
          <w:tcPr>
            <w:tcW w:w="132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C95A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18"/>
              </w:rPr>
            </w:pP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59A9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18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9788BAE" w14:textId="77777777" w:rsidR="008B5F68" w:rsidRPr="00037364" w:rsidRDefault="008B5F68" w:rsidP="008B5F68">
            <w:pPr>
              <w:pStyle w:val="TableParagraph"/>
              <w:rPr>
                <w:rFonts w:ascii="GOST Common" w:hAnsi="GOST Common"/>
                <w:i/>
                <w:sz w:val="18"/>
              </w:rPr>
            </w:pPr>
          </w:p>
        </w:tc>
        <w:tc>
          <w:tcPr>
            <w:tcW w:w="6010" w:type="dxa"/>
            <w:gridSpan w:val="4"/>
            <w:vMerge/>
          </w:tcPr>
          <w:p w14:paraId="7093392C" w14:textId="77777777" w:rsidR="008B5F68" w:rsidRPr="001E2087" w:rsidRDefault="008B5F68" w:rsidP="008B5F68">
            <w:pPr>
              <w:pStyle w:val="TableParagraph"/>
              <w:spacing w:before="176"/>
              <w:ind w:left="467"/>
              <w:jc w:val="center"/>
              <w:rPr>
                <w:rFonts w:ascii="GOST type B" w:hAnsi="GOST type B"/>
                <w:i/>
                <w:spacing w:val="-2"/>
                <w:w w:val="90"/>
                <w:sz w:val="48"/>
              </w:rPr>
            </w:pPr>
          </w:p>
        </w:tc>
        <w:tc>
          <w:tcPr>
            <w:tcW w:w="867" w:type="dxa"/>
            <w:vMerge w:val="restart"/>
            <w:vAlign w:val="center"/>
          </w:tcPr>
          <w:p w14:paraId="5B053835" w14:textId="6C0243AB" w:rsidR="008B5F68" w:rsidRPr="0036455D" w:rsidRDefault="008B5F68" w:rsidP="008B5F68">
            <w:pPr>
              <w:pStyle w:val="TableParagraph"/>
              <w:spacing w:before="8"/>
              <w:ind w:left="21"/>
              <w:jc w:val="center"/>
              <w:rPr>
                <w:rFonts w:ascii="GOST type B" w:hAnsi="GOST type B"/>
                <w:i/>
                <w:lang w:val="ru-RU"/>
              </w:rPr>
            </w:pPr>
            <w:r>
              <w:rPr>
                <w:rFonts w:ascii="GOST type B" w:hAnsi="GOST type B"/>
                <w:i/>
                <w:spacing w:val="-10"/>
                <w:w w:val="95"/>
                <w:sz w:val="27"/>
                <w:lang w:val="ru-RU"/>
              </w:rPr>
              <w:t>3</w:t>
            </w:r>
          </w:p>
        </w:tc>
      </w:tr>
      <w:tr w:rsidR="008B5F68" w:rsidRPr="001E2087" w14:paraId="15538970" w14:textId="77777777" w:rsidTr="009C1C95">
        <w:trPr>
          <w:trHeight w:val="363"/>
        </w:trPr>
        <w:tc>
          <w:tcPr>
            <w:tcW w:w="290" w:type="dxa"/>
            <w:vMerge/>
            <w:tcBorders>
              <w:top w:val="nil"/>
              <w:bottom w:val="single" w:sz="12" w:space="0" w:color="auto"/>
            </w:tcBorders>
            <w:textDirection w:val="btLr"/>
          </w:tcPr>
          <w:p w14:paraId="04708A57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415" w:type="dxa"/>
            <w:vMerge/>
            <w:tcBorders>
              <w:top w:val="nil"/>
              <w:bottom w:val="single" w:sz="12" w:space="0" w:color="auto"/>
            </w:tcBorders>
          </w:tcPr>
          <w:p w14:paraId="6C77DCD5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388" w:type="dxa"/>
            <w:tcBorders>
              <w:top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4D5FBE2E" w14:textId="2B2135FA" w:rsidR="008B5F68" w:rsidRPr="0036455D" w:rsidRDefault="008B5F68" w:rsidP="008B5F68">
            <w:pPr>
              <w:pStyle w:val="TableParagraph"/>
              <w:rPr>
                <w:rFonts w:ascii="GOST type B" w:hAnsi="GOST type B"/>
                <w:i/>
                <w:szCs w:val="24"/>
                <w:lang w:val="ru-RU"/>
              </w:rPr>
            </w:pPr>
            <w:r w:rsidRPr="001E2087">
              <w:rPr>
                <w:rFonts w:ascii="GOST type B" w:hAnsi="GOST type B"/>
                <w:i/>
              </w:rPr>
              <w:t>Изм</w:t>
            </w:r>
          </w:p>
        </w:tc>
        <w:tc>
          <w:tcPr>
            <w:tcW w:w="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6D0FCCA4" w14:textId="60E84D69" w:rsidR="008B5F68" w:rsidRPr="0036455D" w:rsidRDefault="008B5F68" w:rsidP="008B5F68">
            <w:pPr>
              <w:pStyle w:val="TableParagraph"/>
              <w:rPr>
                <w:rFonts w:ascii="GOST type B" w:hAnsi="GOST type B"/>
                <w:i/>
                <w:szCs w:val="24"/>
                <w:lang w:val="ru-RU"/>
              </w:rPr>
            </w:pPr>
            <w:r>
              <w:rPr>
                <w:rFonts w:ascii="GOST type B" w:hAnsi="GOST type B"/>
                <w:i/>
                <w:lang w:val="ru-RU"/>
              </w:rPr>
              <w:t>Л</w:t>
            </w:r>
            <w:r w:rsidRPr="001E2087">
              <w:rPr>
                <w:rFonts w:ascii="GOST type B" w:hAnsi="GOST type B"/>
                <w:i/>
              </w:rPr>
              <w:t>ист</w:t>
            </w:r>
          </w:p>
        </w:tc>
        <w:tc>
          <w:tcPr>
            <w:tcW w:w="1329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122A98EE" w14:textId="4AEE93A1" w:rsidR="008B5F68" w:rsidRPr="0036455D" w:rsidRDefault="008B5F68" w:rsidP="008B5F68">
            <w:pPr>
              <w:pStyle w:val="TableParagraph"/>
              <w:rPr>
                <w:rFonts w:ascii="GOST type B" w:hAnsi="GOST type B"/>
                <w:i/>
                <w:szCs w:val="24"/>
              </w:rPr>
            </w:pPr>
            <w:r w:rsidRPr="001E2087">
              <w:rPr>
                <w:rFonts w:ascii="GOST type B" w:hAnsi="GOST type B"/>
                <w:i/>
              </w:rPr>
              <w:t>N докум.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0739A4ED" w14:textId="3DA26333" w:rsidR="008B5F68" w:rsidRPr="0036455D" w:rsidRDefault="008B5F68" w:rsidP="008B5F68">
            <w:pPr>
              <w:pStyle w:val="TableParagraph"/>
              <w:rPr>
                <w:rFonts w:ascii="GOST type B" w:hAnsi="GOST type B"/>
                <w:i/>
                <w:szCs w:val="24"/>
              </w:rPr>
            </w:pPr>
            <w:r w:rsidRPr="001E2087">
              <w:rPr>
                <w:rFonts w:ascii="GOST type B" w:hAnsi="GOST type B"/>
                <w:i/>
              </w:rPr>
              <w:t>Подпись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</w:tcBorders>
            <w:vAlign w:val="center"/>
          </w:tcPr>
          <w:p w14:paraId="4978CFFE" w14:textId="19C481F5" w:rsidR="008B5F68" w:rsidRPr="0036455D" w:rsidRDefault="008B5F68" w:rsidP="008B5F68">
            <w:pPr>
              <w:pStyle w:val="TableParagraph"/>
              <w:rPr>
                <w:rFonts w:ascii="GOST type B" w:hAnsi="GOST type B"/>
                <w:i/>
                <w:szCs w:val="24"/>
              </w:rPr>
            </w:pPr>
            <w:r w:rsidRPr="001E2087">
              <w:rPr>
                <w:rFonts w:ascii="GOST type B" w:hAnsi="GOST type B"/>
                <w:i/>
                <w:lang w:val="ru-RU"/>
              </w:rPr>
              <w:t>Дата</w:t>
            </w:r>
          </w:p>
        </w:tc>
        <w:tc>
          <w:tcPr>
            <w:tcW w:w="6010" w:type="dxa"/>
            <w:gridSpan w:val="4"/>
            <w:vMerge/>
            <w:tcBorders>
              <w:top w:val="nil"/>
              <w:bottom w:val="single" w:sz="12" w:space="0" w:color="auto"/>
            </w:tcBorders>
          </w:tcPr>
          <w:p w14:paraId="3AD03072" w14:textId="77777777" w:rsidR="008B5F68" w:rsidRPr="00037364" w:rsidRDefault="008B5F68" w:rsidP="008B5F68">
            <w:pPr>
              <w:rPr>
                <w:rFonts w:ascii="GOST Common" w:hAnsi="GOST Common"/>
                <w:i/>
                <w:sz w:val="2"/>
                <w:szCs w:val="2"/>
              </w:rPr>
            </w:pPr>
          </w:p>
        </w:tc>
        <w:tc>
          <w:tcPr>
            <w:tcW w:w="867" w:type="dxa"/>
            <w:vMerge/>
            <w:tcBorders>
              <w:bottom w:val="single" w:sz="12" w:space="0" w:color="auto"/>
            </w:tcBorders>
          </w:tcPr>
          <w:p w14:paraId="5FDF51D7" w14:textId="7288AD4A" w:rsidR="008B5F68" w:rsidRPr="001E2087" w:rsidRDefault="008B5F68" w:rsidP="008B5F68">
            <w:pPr>
              <w:pStyle w:val="TableParagraph"/>
              <w:spacing w:before="8"/>
              <w:ind w:left="21"/>
              <w:jc w:val="center"/>
              <w:rPr>
                <w:rFonts w:ascii="GOST type B" w:hAnsi="GOST type B"/>
                <w:i/>
                <w:sz w:val="2"/>
                <w:szCs w:val="2"/>
              </w:rPr>
            </w:pPr>
          </w:p>
        </w:tc>
      </w:tr>
    </w:tbl>
    <w:p w14:paraId="14CA3910" w14:textId="77777777" w:rsidR="00536760" w:rsidRPr="003B03B0" w:rsidRDefault="00536760" w:rsidP="00540B23">
      <w:pPr>
        <w:rPr>
          <w:lang w:val="ru-RU"/>
        </w:rPr>
      </w:pPr>
    </w:p>
    <w:sectPr w:rsidR="00536760" w:rsidRPr="003B03B0" w:rsidSect="005778C6">
      <w:pgSz w:w="11906" w:h="16838"/>
      <w:pgMar w:top="284" w:right="284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97F21" w14:textId="77777777" w:rsidR="004A2F69" w:rsidRDefault="004A2F69" w:rsidP="00D95B55">
      <w:r>
        <w:separator/>
      </w:r>
    </w:p>
  </w:endnote>
  <w:endnote w:type="continuationSeparator" w:id="0">
    <w:p w14:paraId="53D1362F" w14:textId="77777777" w:rsidR="004A2F69" w:rsidRDefault="004A2F69" w:rsidP="00D95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GOST Common">
    <w:altName w:val="Calibri"/>
    <w:charset w:val="CC"/>
    <w:family w:val="swiss"/>
    <w:pitch w:val="variable"/>
    <w:sig w:usb0="00000287" w:usb1="00000000" w:usb2="00000000" w:usb3="00000000" w:csb0="0000009F" w:csb1="00000000"/>
  </w:font>
  <w:font w:name="GOST Type AU">
    <w:altName w:val="Corbel Light"/>
    <w:charset w:val="CC"/>
    <w:family w:val="auto"/>
    <w:pitch w:val="variable"/>
    <w:sig w:usb0="A000028F" w:usb1="1000004A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0E67D" w14:textId="77777777" w:rsidR="004A2F69" w:rsidRDefault="004A2F69" w:rsidP="00D95B55">
      <w:r>
        <w:separator/>
      </w:r>
    </w:p>
  </w:footnote>
  <w:footnote w:type="continuationSeparator" w:id="0">
    <w:p w14:paraId="67C539AC" w14:textId="77777777" w:rsidR="004A2F69" w:rsidRDefault="004A2F69" w:rsidP="00D95B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8F"/>
    <w:rsid w:val="000001F0"/>
    <w:rsid w:val="00042E21"/>
    <w:rsid w:val="000647C4"/>
    <w:rsid w:val="0007140E"/>
    <w:rsid w:val="0009749C"/>
    <w:rsid w:val="000A75AB"/>
    <w:rsid w:val="000D1EE1"/>
    <w:rsid w:val="000D3DFF"/>
    <w:rsid w:val="000E2421"/>
    <w:rsid w:val="00104037"/>
    <w:rsid w:val="00105A5D"/>
    <w:rsid w:val="0013281D"/>
    <w:rsid w:val="001362F8"/>
    <w:rsid w:val="00147619"/>
    <w:rsid w:val="001543A9"/>
    <w:rsid w:val="001A6B33"/>
    <w:rsid w:val="001C6515"/>
    <w:rsid w:val="001E2087"/>
    <w:rsid w:val="00203669"/>
    <w:rsid w:val="00205F24"/>
    <w:rsid w:val="0024027B"/>
    <w:rsid w:val="00255656"/>
    <w:rsid w:val="0026662C"/>
    <w:rsid w:val="002773F4"/>
    <w:rsid w:val="002D50E9"/>
    <w:rsid w:val="00303F27"/>
    <w:rsid w:val="00306239"/>
    <w:rsid w:val="00330AD7"/>
    <w:rsid w:val="00340E47"/>
    <w:rsid w:val="003539E3"/>
    <w:rsid w:val="0036455D"/>
    <w:rsid w:val="00365EFD"/>
    <w:rsid w:val="003A0093"/>
    <w:rsid w:val="003B038F"/>
    <w:rsid w:val="003B03B0"/>
    <w:rsid w:val="003C4966"/>
    <w:rsid w:val="003C6A90"/>
    <w:rsid w:val="003F7DCC"/>
    <w:rsid w:val="004377E6"/>
    <w:rsid w:val="004430AE"/>
    <w:rsid w:val="00445156"/>
    <w:rsid w:val="00456835"/>
    <w:rsid w:val="00472C4A"/>
    <w:rsid w:val="004A2F69"/>
    <w:rsid w:val="004C2DAE"/>
    <w:rsid w:val="004F12D8"/>
    <w:rsid w:val="004F64B3"/>
    <w:rsid w:val="00536760"/>
    <w:rsid w:val="00540B23"/>
    <w:rsid w:val="005778C6"/>
    <w:rsid w:val="00581A4F"/>
    <w:rsid w:val="005A5A80"/>
    <w:rsid w:val="005B7C61"/>
    <w:rsid w:val="005B7C7C"/>
    <w:rsid w:val="00614126"/>
    <w:rsid w:val="0064573E"/>
    <w:rsid w:val="0065066B"/>
    <w:rsid w:val="00661556"/>
    <w:rsid w:val="00695782"/>
    <w:rsid w:val="006D72E3"/>
    <w:rsid w:val="006E0C1D"/>
    <w:rsid w:val="006E1E46"/>
    <w:rsid w:val="0070634C"/>
    <w:rsid w:val="00740B5B"/>
    <w:rsid w:val="00751C92"/>
    <w:rsid w:val="00766140"/>
    <w:rsid w:val="00774F31"/>
    <w:rsid w:val="007875FA"/>
    <w:rsid w:val="0079151F"/>
    <w:rsid w:val="007E1F2C"/>
    <w:rsid w:val="007E56AF"/>
    <w:rsid w:val="00822DC5"/>
    <w:rsid w:val="00874B85"/>
    <w:rsid w:val="00876B7A"/>
    <w:rsid w:val="008A72EC"/>
    <w:rsid w:val="008B5F68"/>
    <w:rsid w:val="008C68CF"/>
    <w:rsid w:val="008E476B"/>
    <w:rsid w:val="00932BED"/>
    <w:rsid w:val="00944B31"/>
    <w:rsid w:val="0095058F"/>
    <w:rsid w:val="00955007"/>
    <w:rsid w:val="00963706"/>
    <w:rsid w:val="00965E5B"/>
    <w:rsid w:val="009A7954"/>
    <w:rsid w:val="009C1C95"/>
    <w:rsid w:val="009D057D"/>
    <w:rsid w:val="009D0CFC"/>
    <w:rsid w:val="009E3FB3"/>
    <w:rsid w:val="009F3031"/>
    <w:rsid w:val="00A02672"/>
    <w:rsid w:val="00A059ED"/>
    <w:rsid w:val="00A90F7E"/>
    <w:rsid w:val="00A90F82"/>
    <w:rsid w:val="00AA4FDF"/>
    <w:rsid w:val="00AB2225"/>
    <w:rsid w:val="00B1626D"/>
    <w:rsid w:val="00B20422"/>
    <w:rsid w:val="00B45843"/>
    <w:rsid w:val="00BE15BC"/>
    <w:rsid w:val="00C05648"/>
    <w:rsid w:val="00C067A1"/>
    <w:rsid w:val="00C13E22"/>
    <w:rsid w:val="00C44BD9"/>
    <w:rsid w:val="00C46048"/>
    <w:rsid w:val="00C5520B"/>
    <w:rsid w:val="00C6046C"/>
    <w:rsid w:val="00CA4DD4"/>
    <w:rsid w:val="00CB19AC"/>
    <w:rsid w:val="00CC396E"/>
    <w:rsid w:val="00CC6B63"/>
    <w:rsid w:val="00CC6FE7"/>
    <w:rsid w:val="00CF01C8"/>
    <w:rsid w:val="00D0321B"/>
    <w:rsid w:val="00D100AF"/>
    <w:rsid w:val="00D10EF1"/>
    <w:rsid w:val="00D15781"/>
    <w:rsid w:val="00D25CC9"/>
    <w:rsid w:val="00D274CF"/>
    <w:rsid w:val="00D37F2E"/>
    <w:rsid w:val="00D606AA"/>
    <w:rsid w:val="00D74F98"/>
    <w:rsid w:val="00D806B5"/>
    <w:rsid w:val="00D95B55"/>
    <w:rsid w:val="00DC0382"/>
    <w:rsid w:val="00DC7841"/>
    <w:rsid w:val="00DF59D6"/>
    <w:rsid w:val="00E0090A"/>
    <w:rsid w:val="00E07C21"/>
    <w:rsid w:val="00E414FD"/>
    <w:rsid w:val="00E41D91"/>
    <w:rsid w:val="00E6402E"/>
    <w:rsid w:val="00E64116"/>
    <w:rsid w:val="00E66DE1"/>
    <w:rsid w:val="00EA32C8"/>
    <w:rsid w:val="00EE3F68"/>
    <w:rsid w:val="00F00011"/>
    <w:rsid w:val="00F001FD"/>
    <w:rsid w:val="00F63917"/>
    <w:rsid w:val="00F8684F"/>
    <w:rsid w:val="00F95A89"/>
    <w:rsid w:val="00FA139B"/>
    <w:rsid w:val="00FE3BCF"/>
    <w:rsid w:val="00FF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58D3C"/>
  <w15:docId w15:val="{7CF5623F-3C77-4604-AD43-D6EBC3B47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760"/>
    <w:pPr>
      <w:widowControl w:val="0"/>
      <w:autoSpaceDE w:val="0"/>
      <w:autoSpaceDN w:val="0"/>
      <w:spacing w:after="0" w:line="240" w:lineRule="auto"/>
    </w:pPr>
    <w:rPr>
      <w:rFonts w:ascii="Comic Sans MS" w:eastAsia="Comic Sans MS" w:hAnsi="Comic Sans MS" w:cs="Comic Sans MS"/>
      <w:lang w:val="m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6370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63706"/>
  </w:style>
  <w:style w:type="paragraph" w:styleId="a3">
    <w:name w:val="No Spacing"/>
    <w:uiPriority w:val="1"/>
    <w:qFormat/>
    <w:rsid w:val="009D0CFC"/>
    <w:pPr>
      <w:widowControl w:val="0"/>
      <w:autoSpaceDE w:val="0"/>
      <w:autoSpaceDN w:val="0"/>
      <w:spacing w:after="0" w:line="240" w:lineRule="auto"/>
    </w:pPr>
    <w:rPr>
      <w:rFonts w:ascii="Comic Sans MS" w:eastAsia="Comic Sans MS" w:hAnsi="Comic Sans MS" w:cs="Comic Sans MS"/>
      <w:lang w:val="ms"/>
    </w:rPr>
  </w:style>
  <w:style w:type="paragraph" w:styleId="a4">
    <w:name w:val="Balloon Text"/>
    <w:basedOn w:val="a"/>
    <w:link w:val="a5"/>
    <w:uiPriority w:val="99"/>
    <w:semiHidden/>
    <w:unhideWhenUsed/>
    <w:rsid w:val="0020366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3669"/>
    <w:rPr>
      <w:rFonts w:ascii="Tahoma" w:eastAsia="Comic Sans MS" w:hAnsi="Tahoma" w:cs="Tahoma"/>
      <w:sz w:val="16"/>
      <w:szCs w:val="16"/>
      <w:lang w:val="ms"/>
    </w:rPr>
  </w:style>
  <w:style w:type="paragraph" w:styleId="a6">
    <w:name w:val="header"/>
    <w:basedOn w:val="a"/>
    <w:link w:val="a7"/>
    <w:uiPriority w:val="99"/>
    <w:unhideWhenUsed/>
    <w:rsid w:val="00D95B5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95B55"/>
    <w:rPr>
      <w:rFonts w:ascii="Comic Sans MS" w:eastAsia="Comic Sans MS" w:hAnsi="Comic Sans MS" w:cs="Comic Sans MS"/>
      <w:lang w:val="ms"/>
    </w:rPr>
  </w:style>
  <w:style w:type="paragraph" w:styleId="a8">
    <w:name w:val="footer"/>
    <w:basedOn w:val="a"/>
    <w:link w:val="a9"/>
    <w:uiPriority w:val="99"/>
    <w:unhideWhenUsed/>
    <w:rsid w:val="00D95B5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95B55"/>
    <w:rPr>
      <w:rFonts w:ascii="Comic Sans MS" w:eastAsia="Comic Sans MS" w:hAnsi="Comic Sans MS" w:cs="Comic Sans MS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6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8F0352-420A-4D60-9E94-6616678F9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</dc:creator>
  <cp:lastModifiedBy>Иван Гасилен</cp:lastModifiedBy>
  <cp:revision>3</cp:revision>
  <cp:lastPrinted>2023-12-18T14:53:00Z</cp:lastPrinted>
  <dcterms:created xsi:type="dcterms:W3CDTF">2025-09-20T19:15:00Z</dcterms:created>
  <dcterms:modified xsi:type="dcterms:W3CDTF">2025-09-20T19:29:00Z</dcterms:modified>
</cp:coreProperties>
</file>