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A1BF" w14:textId="77777777" w:rsidR="004208E3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ПУТЕВОЙ ЛИСТ ВЫПОЛНЕНИЯ ДИПЛОМНОЙ РАБОТЫ</w:t>
      </w:r>
    </w:p>
    <w:p w14:paraId="1EFC1574" w14:textId="008DFB14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Этап 1</w:t>
      </w:r>
      <w:r w:rsidR="004208E3" w:rsidRPr="00507505">
        <w:rPr>
          <w:rFonts w:ascii="Times New Roman" w:hAnsi="Times New Roman" w:cs="Times New Roman"/>
          <w:sz w:val="28"/>
          <w:szCs w:val="28"/>
        </w:rPr>
        <w:t xml:space="preserve">. </w:t>
      </w:r>
      <w:r w:rsidRPr="00507505">
        <w:rPr>
          <w:rFonts w:ascii="Times New Roman" w:hAnsi="Times New Roman" w:cs="Times New Roman"/>
          <w:sz w:val="28"/>
          <w:szCs w:val="28"/>
        </w:rPr>
        <w:t>Формирование теоретической базы и введения</w:t>
      </w:r>
    </w:p>
    <w:p w14:paraId="0B43A788" w14:textId="77777777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Содержание этапа:</w:t>
      </w:r>
    </w:p>
    <w:p w14:paraId="3D7ED3AA" w14:textId="77777777" w:rsidR="00F22B20" w:rsidRPr="00507505" w:rsidRDefault="00F22B20" w:rsidP="0050750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Определить основные элементы исследования:</w:t>
      </w:r>
    </w:p>
    <w:p w14:paraId="458AF0A2" w14:textId="77777777" w:rsidR="00F22B20" w:rsidRPr="00507505" w:rsidRDefault="00F22B20" w:rsidP="00507505">
      <w:pPr>
        <w:numPr>
          <w:ilvl w:val="1"/>
          <w:numId w:val="14"/>
        </w:numPr>
        <w:spacing w:after="0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Объект исследования – процесс или система, в рамках которой проводится анализ (например, процессы обработки больших данных).</w:t>
      </w:r>
    </w:p>
    <w:p w14:paraId="7E3E4273" w14:textId="77777777" w:rsidR="00F22B20" w:rsidRPr="00507505" w:rsidRDefault="00F22B20" w:rsidP="00507505">
      <w:pPr>
        <w:numPr>
          <w:ilvl w:val="1"/>
          <w:numId w:val="14"/>
        </w:numPr>
        <w:spacing w:after="0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Предмет исследования – конкретные методы, алгоритмы и технологии, используемые в исследовании.</w:t>
      </w:r>
    </w:p>
    <w:p w14:paraId="3588408C" w14:textId="77777777" w:rsidR="00F22B20" w:rsidRPr="00507505" w:rsidRDefault="00F22B20" w:rsidP="00507505">
      <w:pPr>
        <w:numPr>
          <w:ilvl w:val="1"/>
          <w:numId w:val="14"/>
        </w:numPr>
        <w:spacing w:after="0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Цель исследования – достижение конкретного результата, например разработка или улучшение модели анализа данных.</w:t>
      </w:r>
    </w:p>
    <w:p w14:paraId="4720FD9F" w14:textId="77777777" w:rsidR="00F22B20" w:rsidRPr="00507505" w:rsidRDefault="00F22B20" w:rsidP="00507505">
      <w:pPr>
        <w:numPr>
          <w:ilvl w:val="1"/>
          <w:numId w:val="14"/>
        </w:numPr>
        <w:spacing w:after="0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Задачи исследования – конкретные этапы достижения цели (анализ, выбор методов, реализация, тестирование, оценка эффективности).</w:t>
      </w:r>
    </w:p>
    <w:p w14:paraId="57AE9088" w14:textId="77777777" w:rsidR="00F22B20" w:rsidRPr="00507505" w:rsidRDefault="00F22B20" w:rsidP="00507505">
      <w:pPr>
        <w:numPr>
          <w:ilvl w:val="1"/>
          <w:numId w:val="14"/>
        </w:numPr>
        <w:spacing w:after="0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Гипотеза исследования – предположение, подлежащее проверке в ходе работы.</w:t>
      </w:r>
    </w:p>
    <w:p w14:paraId="5EEB8E17" w14:textId="77777777" w:rsidR="00F22B20" w:rsidRPr="00507505" w:rsidRDefault="00F22B20" w:rsidP="0050750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Изучить не менее 20 источников, включая научные публикации (IEEE, Scopus, Springer и др.).</w:t>
      </w:r>
    </w:p>
    <w:p w14:paraId="0DB6FCA6" w14:textId="25FD6FF3" w:rsidR="00F22B20" w:rsidRPr="00507505" w:rsidRDefault="00F22B20" w:rsidP="0050750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 xml:space="preserve">Подготовить главу 1 – </w:t>
      </w:r>
      <w:r w:rsidR="00507505">
        <w:rPr>
          <w:rFonts w:ascii="Times New Roman" w:hAnsi="Times New Roman" w:cs="Times New Roman"/>
          <w:sz w:val="28"/>
          <w:szCs w:val="28"/>
          <w:lang w:val="kk-KZ"/>
        </w:rPr>
        <w:t xml:space="preserve">например, </w:t>
      </w:r>
      <w:r w:rsidRPr="00507505">
        <w:rPr>
          <w:rFonts w:ascii="Times New Roman" w:hAnsi="Times New Roman" w:cs="Times New Roman"/>
          <w:sz w:val="28"/>
          <w:szCs w:val="28"/>
        </w:rPr>
        <w:t>«Теоретические основы анализа больших данных».</w:t>
      </w:r>
    </w:p>
    <w:p w14:paraId="40071C2F" w14:textId="77777777" w:rsidR="00F22B20" w:rsidRPr="00507505" w:rsidRDefault="00F22B20" w:rsidP="0050750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Сформировать введение и предварительное содержание дипломной работы.</w:t>
      </w:r>
    </w:p>
    <w:p w14:paraId="6BD11389" w14:textId="77777777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4EE74E27" w14:textId="5ED65A6D" w:rsidR="00F22B20" w:rsidRPr="00507505" w:rsidRDefault="00D21276" w:rsidP="0050750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22B20" w:rsidRPr="00507505">
        <w:rPr>
          <w:rFonts w:ascii="Times New Roman" w:hAnsi="Times New Roman" w:cs="Times New Roman"/>
          <w:sz w:val="28"/>
          <w:szCs w:val="28"/>
        </w:rPr>
        <w:t>ведение (объект, предмет, цель, задачи, гипотеза).</w:t>
      </w:r>
    </w:p>
    <w:p w14:paraId="1AAE10DA" w14:textId="261A1B3E" w:rsidR="00F22B20" w:rsidRPr="00507505" w:rsidRDefault="00D21276" w:rsidP="0050750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F22B20" w:rsidRPr="00507505">
        <w:rPr>
          <w:rFonts w:ascii="Times New Roman" w:hAnsi="Times New Roman" w:cs="Times New Roman"/>
          <w:sz w:val="28"/>
          <w:szCs w:val="28"/>
        </w:rPr>
        <w:t>еоретическая глава.</w:t>
      </w:r>
    </w:p>
    <w:p w14:paraId="22C93724" w14:textId="199DB5BD" w:rsidR="00F22B20" w:rsidRPr="00507505" w:rsidRDefault="00F22B20" w:rsidP="0050750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С</w:t>
      </w:r>
      <w:r w:rsidR="00D21276">
        <w:rPr>
          <w:rFonts w:ascii="Times New Roman" w:hAnsi="Times New Roman" w:cs="Times New Roman"/>
          <w:sz w:val="28"/>
          <w:szCs w:val="28"/>
        </w:rPr>
        <w:t>писок</w:t>
      </w:r>
      <w:r w:rsidRPr="00507505">
        <w:rPr>
          <w:rFonts w:ascii="Times New Roman" w:hAnsi="Times New Roman" w:cs="Times New Roman"/>
          <w:sz w:val="28"/>
          <w:szCs w:val="28"/>
        </w:rPr>
        <w:t xml:space="preserve"> литературы.</w:t>
      </w:r>
    </w:p>
    <w:p w14:paraId="1C551F8B" w14:textId="06BC8F07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8A7EB92" w14:textId="77777777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Этап 2. Аналитическая и проектная часть</w:t>
      </w:r>
    </w:p>
    <w:p w14:paraId="30D9ADD1" w14:textId="77777777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Содержание этапа:</w:t>
      </w:r>
    </w:p>
    <w:p w14:paraId="29EE02AB" w14:textId="77777777" w:rsidR="00F22B20" w:rsidRPr="00507505" w:rsidRDefault="00F22B20" w:rsidP="00507505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Провести анализ предметной области и определить используемые данные.</w:t>
      </w:r>
    </w:p>
    <w:p w14:paraId="2AE9287F" w14:textId="77777777" w:rsidR="00F22B20" w:rsidRPr="00507505" w:rsidRDefault="00F22B20" w:rsidP="00507505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Выбрать методы и инструменты анализа (Python, PySpark, Hadoop, Spark, Tableau и др.).</w:t>
      </w:r>
    </w:p>
    <w:p w14:paraId="4DC369D3" w14:textId="77777777" w:rsidR="00F22B20" w:rsidRPr="00507505" w:rsidRDefault="00F22B20" w:rsidP="00507505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Разработать архитектуру системы и логическую схему обработки данных.</w:t>
      </w:r>
    </w:p>
    <w:p w14:paraId="5CBFADC0" w14:textId="77777777" w:rsidR="00F22B20" w:rsidRPr="00507505" w:rsidRDefault="00F22B20" w:rsidP="00507505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Спроектировать модель анализа данных (алгоритмы, блок-схемы, диаграммы).</w:t>
      </w:r>
    </w:p>
    <w:p w14:paraId="40798062" w14:textId="77777777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103EFD15" w14:textId="2DEB55A3" w:rsidR="00F22B20" w:rsidRPr="00507505" w:rsidRDefault="00D21276" w:rsidP="0050750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F22B20" w:rsidRPr="00507505">
        <w:rPr>
          <w:rFonts w:ascii="Times New Roman" w:hAnsi="Times New Roman" w:cs="Times New Roman"/>
          <w:sz w:val="28"/>
          <w:szCs w:val="28"/>
        </w:rPr>
        <w:t>лава 2 (аналитическая часть).</w:t>
      </w:r>
    </w:p>
    <w:p w14:paraId="5B7FBB0F" w14:textId="77777777" w:rsidR="00F22B20" w:rsidRPr="00507505" w:rsidRDefault="00F22B20" w:rsidP="0050750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Разработаны схемы и модель решения задачи.</w:t>
      </w:r>
    </w:p>
    <w:p w14:paraId="4E3823A3" w14:textId="0AC7B98B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ABC0159" w14:textId="77777777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Этап 3. Практическая реализация и экспериментальная часть</w:t>
      </w:r>
    </w:p>
    <w:p w14:paraId="248B8F0F" w14:textId="77777777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Содержание этапа:</w:t>
      </w:r>
    </w:p>
    <w:p w14:paraId="18FBEADF" w14:textId="77777777" w:rsidR="00F22B20" w:rsidRPr="00507505" w:rsidRDefault="00F22B20" w:rsidP="0050750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lastRenderedPageBreak/>
        <w:t>Реализовать разработанную модель анализа данных.</w:t>
      </w:r>
    </w:p>
    <w:p w14:paraId="136E3E3D" w14:textId="77777777" w:rsidR="00F22B20" w:rsidRPr="00507505" w:rsidRDefault="00F22B20" w:rsidP="0050750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Провести тестирование и оценку эффективности модели.</w:t>
      </w:r>
    </w:p>
    <w:p w14:paraId="075659BE" w14:textId="77777777" w:rsidR="00F22B20" w:rsidRPr="00507505" w:rsidRDefault="00F22B20" w:rsidP="0050750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Проанализировать результаты, подтвердить или опровергнуть гипотезу.</w:t>
      </w:r>
    </w:p>
    <w:p w14:paraId="16BD8E9D" w14:textId="77777777" w:rsidR="00F22B20" w:rsidRPr="00507505" w:rsidRDefault="00F22B20" w:rsidP="0050750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Подготовить графики, таблицы, визуализации, программные листинги.</w:t>
      </w:r>
    </w:p>
    <w:p w14:paraId="0114E68B" w14:textId="77777777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19DD1D3E" w14:textId="621D2D36" w:rsidR="00F22B20" w:rsidRPr="00507505" w:rsidRDefault="00D21276" w:rsidP="00507505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F22B20" w:rsidRPr="00507505">
        <w:rPr>
          <w:rFonts w:ascii="Times New Roman" w:hAnsi="Times New Roman" w:cs="Times New Roman"/>
          <w:sz w:val="28"/>
          <w:szCs w:val="28"/>
        </w:rPr>
        <w:t>лава 3 (практическая часть).</w:t>
      </w:r>
    </w:p>
    <w:p w14:paraId="52B79696" w14:textId="77777777" w:rsidR="00F22B20" w:rsidRPr="00507505" w:rsidRDefault="00F22B20" w:rsidP="00507505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Получены и проанализированы экспериментальные результаты.</w:t>
      </w:r>
    </w:p>
    <w:p w14:paraId="6818CD45" w14:textId="2B25AD3D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A87D13F" w14:textId="77777777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Этап 4. Оформление и проверка работы</w:t>
      </w:r>
    </w:p>
    <w:p w14:paraId="454864A1" w14:textId="77777777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Содержание этапа:</w:t>
      </w:r>
    </w:p>
    <w:p w14:paraId="05494796" w14:textId="77777777" w:rsidR="00F22B20" w:rsidRPr="00507505" w:rsidRDefault="00F22B20" w:rsidP="0050750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Написать заключение (основные выводы, подтверждение гипотезы, практическая значимость).</w:t>
      </w:r>
    </w:p>
    <w:p w14:paraId="674C09D3" w14:textId="5F73C949" w:rsidR="00F22B20" w:rsidRPr="00507505" w:rsidRDefault="00F22B20" w:rsidP="0050750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Проверить оформление дипломной работы в соответствии с шаблоном AITU.</w:t>
      </w:r>
    </w:p>
    <w:p w14:paraId="6B21D6AA" w14:textId="77777777" w:rsidR="00F22B20" w:rsidRPr="00507505" w:rsidRDefault="00F22B20" w:rsidP="0050750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Провести проверку на антиплагиат (уровень оригинальности не ниже 70%).</w:t>
      </w:r>
    </w:p>
    <w:p w14:paraId="0C3530FF" w14:textId="77777777" w:rsidR="00F22B20" w:rsidRPr="00507505" w:rsidRDefault="00F22B20" w:rsidP="0050750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Подготовить полную электронную версию работы (.tex и .pdf).</w:t>
      </w:r>
    </w:p>
    <w:p w14:paraId="6FA55637" w14:textId="77777777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34E962EF" w14:textId="4740E6E1" w:rsidR="00F22B20" w:rsidRPr="00507505" w:rsidRDefault="00D21276" w:rsidP="00507505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Подготовленный полный текст </w:t>
      </w:r>
      <w:r w:rsidR="00F22B20" w:rsidRPr="00507505">
        <w:rPr>
          <w:rFonts w:ascii="Times New Roman" w:hAnsi="Times New Roman" w:cs="Times New Roman"/>
          <w:sz w:val="28"/>
          <w:szCs w:val="28"/>
        </w:rPr>
        <w:t>дипломной работы.</w:t>
      </w:r>
    </w:p>
    <w:p w14:paraId="7885347A" w14:textId="3BFF11B3" w:rsidR="00F22B20" w:rsidRPr="00507505" w:rsidRDefault="00D21276" w:rsidP="00507505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Нормаконтроль </w:t>
      </w:r>
      <w:r w:rsidR="00F22B20" w:rsidRPr="00507505">
        <w:rPr>
          <w:rFonts w:ascii="Times New Roman" w:hAnsi="Times New Roman" w:cs="Times New Roman"/>
          <w:sz w:val="28"/>
          <w:szCs w:val="28"/>
        </w:rPr>
        <w:t>антиплагиат.</w:t>
      </w:r>
    </w:p>
    <w:p w14:paraId="293B1B5E" w14:textId="77FDE456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B95A01E" w14:textId="77777777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Этап 5. Предзащита</w:t>
      </w:r>
    </w:p>
    <w:p w14:paraId="42D8DF91" w14:textId="77777777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Содержание этапа:</w:t>
      </w:r>
    </w:p>
    <w:p w14:paraId="15058B01" w14:textId="77777777" w:rsidR="00F22B20" w:rsidRPr="00507505" w:rsidRDefault="00F22B20" w:rsidP="00507505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Представить черновой вариант дипломной работы (введение, главы 1–3).</w:t>
      </w:r>
    </w:p>
    <w:p w14:paraId="10B26A3A" w14:textId="12DC5DB7" w:rsidR="00F22B20" w:rsidRPr="00507505" w:rsidRDefault="00F22B20" w:rsidP="00507505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Подготовить презентацию (</w:t>
      </w:r>
      <w:r w:rsidR="00CA451C">
        <w:rPr>
          <w:rFonts w:ascii="Times New Roman" w:hAnsi="Times New Roman" w:cs="Times New Roman"/>
          <w:sz w:val="28"/>
          <w:szCs w:val="28"/>
        </w:rPr>
        <w:t>10-12</w:t>
      </w:r>
      <w:r w:rsidRPr="00507505">
        <w:rPr>
          <w:rFonts w:ascii="Times New Roman" w:hAnsi="Times New Roman" w:cs="Times New Roman"/>
          <w:sz w:val="28"/>
          <w:szCs w:val="28"/>
        </w:rPr>
        <w:t xml:space="preserve"> слайдов): тема, цель, задачи, методы, гипотеза, предварительные результаты.</w:t>
      </w:r>
    </w:p>
    <w:p w14:paraId="27A1E3C7" w14:textId="77777777" w:rsidR="00F22B20" w:rsidRPr="00507505" w:rsidRDefault="00F22B20" w:rsidP="00507505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Получить отзыв научного руководителя (предварительный).</w:t>
      </w:r>
    </w:p>
    <w:p w14:paraId="08ABFF52" w14:textId="77777777" w:rsidR="00F22B20" w:rsidRPr="00507505" w:rsidRDefault="00F22B20" w:rsidP="00507505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Представить отчёт об антиплагиате и дневник выполнения дипломной работы.</w:t>
      </w:r>
    </w:p>
    <w:p w14:paraId="496E9ED7" w14:textId="77777777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33D084D5" w14:textId="4B9286B2" w:rsidR="00F22B20" w:rsidRPr="00507505" w:rsidRDefault="00D21276" w:rsidP="00507505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Допуск к защите.</w:t>
      </w:r>
    </w:p>
    <w:p w14:paraId="6184BA57" w14:textId="622DA9E1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BED8914" w14:textId="77777777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Этап 6. Финальная сдача и защита дипломной работы</w:t>
      </w:r>
    </w:p>
    <w:p w14:paraId="69194CBC" w14:textId="77777777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Содержание этапа:</w:t>
      </w:r>
    </w:p>
    <w:p w14:paraId="0AA1ABF5" w14:textId="77777777" w:rsidR="00F22B20" w:rsidRPr="00507505" w:rsidRDefault="00F22B20" w:rsidP="0050750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Сдать финальную версию дипломной работы с отзывом и рецензией.</w:t>
      </w:r>
    </w:p>
    <w:p w14:paraId="774E7971" w14:textId="63864706" w:rsidR="00F22B20" w:rsidRPr="00507505" w:rsidRDefault="00F22B20" w:rsidP="0050750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Загрузить итоговый PDF-файл в систему Moodle.</w:t>
      </w:r>
    </w:p>
    <w:p w14:paraId="1895E109" w14:textId="30A6338F" w:rsidR="00F22B20" w:rsidRPr="00507505" w:rsidRDefault="00F22B20" w:rsidP="0050750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7505">
        <w:rPr>
          <w:rFonts w:ascii="Times New Roman" w:hAnsi="Times New Roman" w:cs="Times New Roman"/>
          <w:sz w:val="28"/>
          <w:szCs w:val="28"/>
        </w:rPr>
        <w:t>Подготовить презентацию (1</w:t>
      </w:r>
      <w:r w:rsidR="00507505">
        <w:rPr>
          <w:rFonts w:ascii="Times New Roman" w:hAnsi="Times New Roman" w:cs="Times New Roman"/>
          <w:sz w:val="28"/>
          <w:szCs w:val="28"/>
        </w:rPr>
        <w:t>2</w:t>
      </w:r>
      <w:r w:rsidRPr="00507505">
        <w:rPr>
          <w:rFonts w:ascii="Times New Roman" w:hAnsi="Times New Roman" w:cs="Times New Roman"/>
          <w:sz w:val="28"/>
          <w:szCs w:val="28"/>
        </w:rPr>
        <w:t>–1</w:t>
      </w:r>
      <w:r w:rsidR="00507505">
        <w:rPr>
          <w:rFonts w:ascii="Times New Roman" w:hAnsi="Times New Roman" w:cs="Times New Roman"/>
          <w:sz w:val="28"/>
          <w:szCs w:val="28"/>
        </w:rPr>
        <w:t>7</w:t>
      </w:r>
      <w:r w:rsidRPr="00507505">
        <w:rPr>
          <w:rFonts w:ascii="Times New Roman" w:hAnsi="Times New Roman" w:cs="Times New Roman"/>
          <w:sz w:val="28"/>
          <w:szCs w:val="28"/>
        </w:rPr>
        <w:t xml:space="preserve"> слайдов, доклад до 10 минут).</w:t>
      </w:r>
    </w:p>
    <w:p w14:paraId="2525A1E6" w14:textId="37E8D531" w:rsidR="00F22B20" w:rsidRPr="00507505" w:rsidRDefault="00F22B20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0F1CCD1" w14:textId="77777777" w:rsidR="006F23C3" w:rsidRPr="00507505" w:rsidRDefault="006F23C3" w:rsidP="005075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6F23C3" w:rsidRPr="005075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FB5"/>
    <w:multiLevelType w:val="multilevel"/>
    <w:tmpl w:val="8B3E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7273"/>
    <w:multiLevelType w:val="multilevel"/>
    <w:tmpl w:val="E94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D6800"/>
    <w:multiLevelType w:val="multilevel"/>
    <w:tmpl w:val="00622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"/>
      <w:lvlJc w:val="left"/>
      <w:pPr>
        <w:ind w:left="1440" w:hanging="360"/>
      </w:pPr>
      <w:rPr>
        <w:rFonts w:ascii="Segoe Fluent Icons" w:hAnsi="Segoe Fluent Icon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C3D68"/>
    <w:multiLevelType w:val="multilevel"/>
    <w:tmpl w:val="2108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15728"/>
    <w:multiLevelType w:val="multilevel"/>
    <w:tmpl w:val="A182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D6475"/>
    <w:multiLevelType w:val="multilevel"/>
    <w:tmpl w:val="4FB6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867D13"/>
    <w:multiLevelType w:val="multilevel"/>
    <w:tmpl w:val="4DC2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463AC4"/>
    <w:multiLevelType w:val="multilevel"/>
    <w:tmpl w:val="52D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25EFD"/>
    <w:multiLevelType w:val="multilevel"/>
    <w:tmpl w:val="9BD00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094211"/>
    <w:multiLevelType w:val="multilevel"/>
    <w:tmpl w:val="7AA2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6A1F92"/>
    <w:multiLevelType w:val="multilevel"/>
    <w:tmpl w:val="97FC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E15EA"/>
    <w:multiLevelType w:val="multilevel"/>
    <w:tmpl w:val="AC5A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66351"/>
    <w:multiLevelType w:val="multilevel"/>
    <w:tmpl w:val="B9125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B22204"/>
    <w:multiLevelType w:val="multilevel"/>
    <w:tmpl w:val="4DE8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326265">
    <w:abstractNumId w:val="11"/>
  </w:num>
  <w:num w:numId="2" w16cid:durableId="2043896512">
    <w:abstractNumId w:val="3"/>
  </w:num>
  <w:num w:numId="3" w16cid:durableId="773673594">
    <w:abstractNumId w:val="5"/>
  </w:num>
  <w:num w:numId="4" w16cid:durableId="259526614">
    <w:abstractNumId w:val="7"/>
  </w:num>
  <w:num w:numId="5" w16cid:durableId="1327245561">
    <w:abstractNumId w:val="6"/>
  </w:num>
  <w:num w:numId="6" w16cid:durableId="474376438">
    <w:abstractNumId w:val="0"/>
  </w:num>
  <w:num w:numId="7" w16cid:durableId="240481552">
    <w:abstractNumId w:val="12"/>
  </w:num>
  <w:num w:numId="8" w16cid:durableId="1673988364">
    <w:abstractNumId w:val="4"/>
  </w:num>
  <w:num w:numId="9" w16cid:durableId="271598482">
    <w:abstractNumId w:val="8"/>
  </w:num>
  <w:num w:numId="10" w16cid:durableId="1525435480">
    <w:abstractNumId w:val="10"/>
  </w:num>
  <w:num w:numId="11" w16cid:durableId="1875380988">
    <w:abstractNumId w:val="13"/>
  </w:num>
  <w:num w:numId="12" w16cid:durableId="891650038">
    <w:abstractNumId w:val="1"/>
  </w:num>
  <w:num w:numId="13" w16cid:durableId="1109619627">
    <w:abstractNumId w:val="9"/>
  </w:num>
  <w:num w:numId="14" w16cid:durableId="413284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9C"/>
    <w:rsid w:val="0040073B"/>
    <w:rsid w:val="004208E3"/>
    <w:rsid w:val="004A1C9C"/>
    <w:rsid w:val="00507505"/>
    <w:rsid w:val="006F23C3"/>
    <w:rsid w:val="00764AB9"/>
    <w:rsid w:val="008F0CA6"/>
    <w:rsid w:val="00AA0AB8"/>
    <w:rsid w:val="00B01719"/>
    <w:rsid w:val="00CA451C"/>
    <w:rsid w:val="00D21276"/>
    <w:rsid w:val="00F2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ED2AC"/>
  <w15:chartTrackingRefBased/>
  <w15:docId w15:val="{DCF8EA34-71E2-45EE-B7E6-A1CF00A20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1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C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C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C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C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C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C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C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C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C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C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1C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 Rahimzhanova</dc:creator>
  <cp:keywords/>
  <dc:description/>
  <cp:lastModifiedBy>Mira Rahimzhanova</cp:lastModifiedBy>
  <cp:revision>8</cp:revision>
  <dcterms:created xsi:type="dcterms:W3CDTF">2025-10-31T08:58:00Z</dcterms:created>
  <dcterms:modified xsi:type="dcterms:W3CDTF">2025-10-31T09:09:00Z</dcterms:modified>
</cp:coreProperties>
</file>