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FILMED AT MCM’S KITCHEN SET 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Rachael Ray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Breakfast for Dinner: Huevos Rancheros ⁠| Rachael Ray #RRatHome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Make Your Own Take Out 🥡: Chicken Teriyaki ⁠| Rachael Ray #RRatHome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Hot Dish With Franco (Max and Food Network)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Food Network/Max – Hot Dish With Franco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Jacques Pepin &amp; Lidia Bastianich, PBS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Making Eggs Jeannette with Jacques Pépin | Cooking with Lidia Bastianich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Julia Child’s Favorite Mushroom Risotto | Cooking with Lidia Bastianich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McCormick &amp; Doug E. Fresh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McCormick® Red Cap by Doug E. Fresh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Zotos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AGEbeautifully With Best At-Home Gray Coverage For Your Hair With Zotos Professional’s AGEbeautiful®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One Course with JB Smoove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Why is there no Mount Rushmore with females? | One Course With JB Smoove (Season 1)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Bobby Flay &amp; JB Smoove's Dream Knicks Meal &amp; Flay's Journey as a Chef | One Course With JB Smoove</w:t>
        </w:r>
      </w:hyperlink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(Season 2)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Twisted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Twisted – Can Chef Lucas Sin Make Thanksgiving Dinner With Mystery British Ingredients?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Hot Ones Holiday Special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Steve-O Is Extra Naughty For the Hot Ones Holiday Extravaganza | Hot Ones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French Montana and Cugine / Fame &amp; Flavor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French Montana Chefs Up Truffle Mac &amp; Cheese | Fame &amp; Flavor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BET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Ms. Pat &amp; Daron The Chef Make Drinks To Get Your Sip On | Wrapped In Black: Holiday Eats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Saucy Santana &amp; Daron The Chef Make Parmesan Crusted Lamb Chops! | Wrapped In Black: Holiday Eats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Maiya The Don &amp; Daron The Chef Make A New Version Of Peach Cobbler | Wrapped In Black: Holiday Eats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Oxo &amp; Baked By Melissa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Master It: Tie-Dye Cupcakes with OXO Chef in Residence Melissa Ben-Ishay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CBS Mornings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Valerie Bertinelli shares 3 ways to serve tasty wings for Sunday's Big Game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watch?v=77SrhjpZAgI&amp;t=20s" TargetMode="External"/><Relationship Id="rId11" Type="http://schemas.openxmlformats.org/officeDocument/2006/relationships/hyperlink" Target="https://www.youtube.com/watch?v=oR2V6_Tjxj0&amp;list=PLIsyoIsZfH1vMYWW0FeNocxaUzcsBKMpM&amp;index=31" TargetMode="External"/><Relationship Id="rId22" Type="http://schemas.openxmlformats.org/officeDocument/2006/relationships/hyperlink" Target="https://www.youtube.com/watch?v=jOZJnTwMVb4" TargetMode="External"/><Relationship Id="rId10" Type="http://schemas.openxmlformats.org/officeDocument/2006/relationships/hyperlink" Target="https://www.youtube.com/watch?v=SnoEhb9lNMI&amp;list=PLIsyoIsZfH1vMYWW0FeNocxaUzcsBKMpM&amp;index=12" TargetMode="External"/><Relationship Id="rId21" Type="http://schemas.openxmlformats.org/officeDocument/2006/relationships/hyperlink" Target="https://www.youtube.com/watch?v=h1W6HovUlMk&amp;t=7s" TargetMode="External"/><Relationship Id="rId13" Type="http://schemas.openxmlformats.org/officeDocument/2006/relationships/hyperlink" Target="https://www.youtube.com/watch?v=9wppreagA7A" TargetMode="External"/><Relationship Id="rId12" Type="http://schemas.openxmlformats.org/officeDocument/2006/relationships/hyperlink" Target="https://www.youtube.com/watch?v=-ppY1-koscY" TargetMode="External"/><Relationship Id="rId23" Type="http://schemas.openxmlformats.org/officeDocument/2006/relationships/hyperlink" Target="https://www.youtube.com/watch?v=koQYl6AgI7Q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yZJBfWqLe7c&amp;list=PLIsyoIsZfH1vMYWW0FeNocxaUzcsBKMpM&amp;index=11" TargetMode="External"/><Relationship Id="rId15" Type="http://schemas.openxmlformats.org/officeDocument/2006/relationships/hyperlink" Target="https://www.youtube.com/watch?v=KuZxvYGeTJU" TargetMode="External"/><Relationship Id="rId14" Type="http://schemas.openxmlformats.org/officeDocument/2006/relationships/hyperlink" Target="https://www.youtube.com/watch?v=KuZxvYGeTJU" TargetMode="External"/><Relationship Id="rId17" Type="http://schemas.openxmlformats.org/officeDocument/2006/relationships/hyperlink" Target="https://youtu.be/5h34UmoAjvk?si=Vd-IAO3jelfsp0I4&amp;t=211" TargetMode="External"/><Relationship Id="rId16" Type="http://schemas.openxmlformats.org/officeDocument/2006/relationships/hyperlink" Target="https://www.youtube.com/watch?v=H3hBsbseCO8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youtube.com/watch?v=hwH8UdRMcaA" TargetMode="External"/><Relationship Id="rId6" Type="http://schemas.openxmlformats.org/officeDocument/2006/relationships/hyperlink" Target="https://www.youtube.com/watch?v=uShEWNMRnjY&amp;t=164s" TargetMode="External"/><Relationship Id="rId18" Type="http://schemas.openxmlformats.org/officeDocument/2006/relationships/hyperlink" Target="https://www.youtube.com/watch?v=gyjQr90Y1DE" TargetMode="External"/><Relationship Id="rId7" Type="http://schemas.openxmlformats.org/officeDocument/2006/relationships/hyperlink" Target="https://www.youtube.com/watch?v=lk8X6GEknXk" TargetMode="External"/><Relationship Id="rId8" Type="http://schemas.openxmlformats.org/officeDocument/2006/relationships/hyperlink" Target="https://www.max.com/shows/hot-dish-with-franco/8bcc344b-11f4-4702-9d05-8f44a444a7d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