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A5A" w:rsidRDefault="00BB2A5A" w:rsidP="00BB2A5A">
      <w:r>
        <w:t xml:space="preserve">Kyle </w:t>
      </w:r>
      <w:proofErr w:type="spellStart"/>
      <w:r>
        <w:t>Rorah</w:t>
      </w:r>
      <w:proofErr w:type="spellEnd"/>
    </w:p>
    <w:p w:rsidR="00BB2A5A" w:rsidRDefault="00BB2A5A" w:rsidP="00BB2A5A"/>
    <w:p w:rsidR="00BB2A5A" w:rsidRDefault="00BB2A5A" w:rsidP="00BB2A5A">
      <w:smartTag w:uri="urn:schemas-microsoft-com:office:smarttags" w:element="address">
        <w:smartTag w:uri="urn:schemas-microsoft-com:office:smarttags" w:element="Street">
          <w:r>
            <w:t>356 Quaking Aspen Lane</w:t>
          </w:r>
        </w:smartTag>
        <w:r>
          <w:t xml:space="preserve">, </w:t>
        </w:r>
        <w:smartTag w:uri="urn:schemas-microsoft-com:office:smarttags" w:element="City">
          <w:r>
            <w:t>Stateline</w:t>
          </w:r>
        </w:smartTag>
        <w:r>
          <w:t xml:space="preserve">, </w:t>
        </w:r>
        <w:smartTag w:uri="urn:schemas-microsoft-com:office:smarttags" w:element="State">
          <w:r>
            <w:t>NV</w:t>
          </w:r>
        </w:smartTag>
        <w:r>
          <w:t xml:space="preserve"> </w:t>
        </w:r>
        <w:smartTag w:uri="urn:schemas-microsoft-com:office:smarttags" w:element="PostalCode">
          <w:r>
            <w:t>89449</w:t>
          </w:r>
        </w:smartTag>
      </w:smartTag>
    </w:p>
    <w:p w:rsidR="00BB2A5A" w:rsidRDefault="00BB2A5A" w:rsidP="00BB2A5A"/>
    <w:p w:rsidR="00BB2A5A" w:rsidRDefault="00BB2A5A" w:rsidP="00BB2A5A">
      <w:r>
        <w:t>586-612-5502</w:t>
      </w:r>
    </w:p>
    <w:p w:rsidR="00BB2A5A" w:rsidRDefault="00BB2A5A" w:rsidP="00BB2A5A"/>
    <w:p w:rsidR="00BB2A5A" w:rsidRDefault="00BB2A5A" w:rsidP="00BB2A5A"/>
    <w:p w:rsidR="00BB2A5A" w:rsidRDefault="00857CEF" w:rsidP="00BB2A5A">
      <w:r>
        <w:t>Yosemite Institute Field Educator</w:t>
      </w:r>
    </w:p>
    <w:p w:rsidR="00BB2A5A" w:rsidRDefault="00BB2A5A" w:rsidP="00BB2A5A"/>
    <w:p w:rsidR="00BB2A5A" w:rsidRDefault="00857CEF" w:rsidP="00BB2A5A">
      <w:r>
        <w:t>8-12</w:t>
      </w:r>
      <w:r w:rsidR="00BB2A5A">
        <w:t>-2011</w:t>
      </w:r>
    </w:p>
    <w:p w:rsidR="00BB2A5A" w:rsidRDefault="00BB2A5A" w:rsidP="00BB2A5A"/>
    <w:p w:rsidR="00BB2A5A" w:rsidRDefault="00BB2A5A" w:rsidP="00BB2A5A"/>
    <w:p w:rsidR="00BB2A5A" w:rsidRDefault="00BB2A5A" w:rsidP="00BB2A5A">
      <w:r>
        <w:t>To whom it may concern,</w:t>
      </w:r>
    </w:p>
    <w:p w:rsidR="00BB2A5A" w:rsidRDefault="00BB2A5A" w:rsidP="00BB2A5A"/>
    <w:p w:rsidR="00BB2A5A" w:rsidRDefault="00857CEF" w:rsidP="00BB2A5A">
      <w:r>
        <w:t>I wish to apply for a Field educator</w:t>
      </w:r>
      <w:r w:rsidR="00BB2A5A">
        <w:t xml:space="preserve"> position. I believe I have the necessary skills and abilities for this position. I have demonstrated throughout my undergraduate years at the University of Michigan as well as during my post college experience my ability to lead in group environments as well as maintain the self-discipline required to work individually. I draw from a broad knowledge base, allowing me to analyze issues of interest from multiple perspectives. </w:t>
      </w:r>
    </w:p>
    <w:p w:rsidR="00BB2A5A" w:rsidRDefault="00BB2A5A" w:rsidP="00BB2A5A"/>
    <w:p w:rsidR="00BB2A5A" w:rsidRDefault="00BB2A5A" w:rsidP="00BB2A5A">
      <w:r>
        <w:t xml:space="preserve">This opportunity is extremely appealing to a passionate outdoorsman like me. I have grown up enjoying the many pleasures that the natural world can provide, and </w:t>
      </w:r>
      <w:r w:rsidR="00857CEF">
        <w:t>environmental education has always been an</w:t>
      </w:r>
      <w:r>
        <w:t xml:space="preserve"> interest of mine. My appreciation for the environment has developed through my experiences in the outdoors; I look forward to an opportunity to get involved directly with promoting </w:t>
      </w:r>
      <w:r w:rsidR="00857CEF">
        <w:t xml:space="preserve">environmental stewardship and </w:t>
      </w:r>
      <w:r w:rsidR="003D5162">
        <w:t>youth development</w:t>
      </w:r>
      <w:r>
        <w:t>. My passion for the outdoors has taken me to Lake Tahoe after graduating wh</w:t>
      </w:r>
      <w:r w:rsidR="003D5162">
        <w:t>ere I have been working intensively various environmental service projects</w:t>
      </w:r>
      <w:r>
        <w:t>.</w:t>
      </w:r>
      <w:r w:rsidR="003D5162">
        <w:t xml:space="preserve"> Starting as an AmeriCorps volunteer trail worker I developed a deep sense of responsibility for an environment that fosters inspiration and opportunity for an outdoor enthusiast like myself. I have since been involved with many invasive species projects both as a paid employee and as a volunteer</w:t>
      </w:r>
      <w:r>
        <w:t>.</w:t>
      </w:r>
      <w:r w:rsidR="00DE4C7C">
        <w:t xml:space="preserve"> I believe my greatest strength lies with my ability to communicate and establish a connection with people and I see myself best serving society and the natural world as an educator.</w:t>
      </w:r>
      <w:r>
        <w:t xml:space="preserve"> The combination of skill sets that I possess lend themselves beneficial for this job opportunity.</w:t>
      </w:r>
      <w:r w:rsidR="003D5162">
        <w:t xml:space="preserve"> The primary barrier to solving the World’s environmental problems is the difficulty to change environmentally harmful human behaviors. The key to overcome this is by instilling solid environmental values and ethics in people through education, opportunity, and sound policy. This position would allow me the chance to directly take part in this process.</w:t>
      </w:r>
    </w:p>
    <w:p w:rsidR="00BB2A5A" w:rsidRDefault="00BB2A5A" w:rsidP="00BB2A5A"/>
    <w:p w:rsidR="00BB2A5A" w:rsidRDefault="00BB2A5A" w:rsidP="00BB2A5A">
      <w:r>
        <w:t>I look forward to hearing from you.</w:t>
      </w:r>
    </w:p>
    <w:p w:rsidR="00BB2A5A" w:rsidRDefault="00BB2A5A" w:rsidP="00BB2A5A"/>
    <w:p w:rsidR="00BB2A5A" w:rsidRDefault="00BB2A5A" w:rsidP="00BB2A5A"/>
    <w:p w:rsidR="00BB2A5A" w:rsidRDefault="00BB2A5A" w:rsidP="00BB2A5A"/>
    <w:p w:rsidR="00BB2A5A" w:rsidRDefault="00BB2A5A" w:rsidP="00BB2A5A">
      <w:r>
        <w:t>Sincerely,</w:t>
      </w:r>
    </w:p>
    <w:p w:rsidR="00BB2A5A" w:rsidRDefault="00BB2A5A" w:rsidP="00BB2A5A"/>
    <w:p w:rsidR="00BB2A5A" w:rsidRDefault="00BB2A5A" w:rsidP="00BB2A5A">
      <w:r>
        <w:t xml:space="preserve">Kyle </w:t>
      </w:r>
      <w:proofErr w:type="spellStart"/>
      <w:r>
        <w:t>Rorah</w:t>
      </w:r>
      <w:proofErr w:type="spellEnd"/>
    </w:p>
    <w:p w:rsidR="009E2BD5" w:rsidRDefault="009E2BD5"/>
    <w:sectPr w:rsidR="009E2BD5" w:rsidSect="009E2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2A5A"/>
    <w:rsid w:val="003D5162"/>
    <w:rsid w:val="00857CEF"/>
    <w:rsid w:val="009E2BD5"/>
    <w:rsid w:val="00BB2A5A"/>
    <w:rsid w:val="00D4256F"/>
    <w:rsid w:val="00DE4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cp:revision>
  <dcterms:created xsi:type="dcterms:W3CDTF">2011-08-13T05:05:00Z</dcterms:created>
  <dcterms:modified xsi:type="dcterms:W3CDTF">2011-08-13T05:08:00Z</dcterms:modified>
</cp:coreProperties>
</file>