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72C" w:rsidRDefault="007D372C" w:rsidP="006F38EF">
      <w:pPr>
        <w:tabs>
          <w:tab w:val="left" w:pos="1050"/>
        </w:tabs>
      </w:pPr>
    </w:p>
    <w:p w:rsidR="007D372C" w:rsidRDefault="007D372C" w:rsidP="006F38EF">
      <w:pPr>
        <w:tabs>
          <w:tab w:val="left" w:pos="1050"/>
        </w:tabs>
      </w:pPr>
      <w:r>
        <w:t>Yosemite Institute Letter of Interest</w:t>
      </w:r>
    </w:p>
    <w:p w:rsidR="00264013" w:rsidRDefault="00264013" w:rsidP="006F38EF">
      <w:pPr>
        <w:tabs>
          <w:tab w:val="left" w:pos="1050"/>
        </w:tabs>
      </w:pPr>
    </w:p>
    <w:p w:rsidR="006F38EF" w:rsidRDefault="006F38EF" w:rsidP="006F38EF">
      <w:pPr>
        <w:tabs>
          <w:tab w:val="left" w:pos="1050"/>
        </w:tabs>
      </w:pPr>
      <w:r>
        <w:t xml:space="preserve">To Whom It May </w:t>
      </w:r>
      <w:r w:rsidR="007D372C">
        <w:t>Concern</w:t>
      </w:r>
      <w:r>
        <w:t>;</w:t>
      </w:r>
      <w:bookmarkStart w:id="0" w:name="_GoBack"/>
      <w:bookmarkEnd w:id="0"/>
    </w:p>
    <w:p w:rsidR="006F38EF" w:rsidRDefault="006F38EF" w:rsidP="006F38EF">
      <w:pPr>
        <w:tabs>
          <w:tab w:val="left" w:pos="1050"/>
        </w:tabs>
      </w:pPr>
      <w:r>
        <w:tab/>
        <w:t xml:space="preserve">The Yosemite Institute is a well-known leader and model for environmental education and leadership.  Through working for </w:t>
      </w:r>
      <w:proofErr w:type="spellStart"/>
      <w:r>
        <w:t>Teton</w:t>
      </w:r>
      <w:proofErr w:type="spellEnd"/>
      <w:r>
        <w:t xml:space="preserve"> Science Schools and during my undergraduate studies at Prescott College I became quite fluent in the few quality outdoor-based environmental education programs in the US.  I feel as if my skillset, work history, and educational background are parallel to what you are looking for in your staff.  My resume can speak louder than anything when you are considering my candidacy.  I would be delighted to reflect on any of my work experience if you have specific questions.</w:t>
      </w:r>
    </w:p>
    <w:p w:rsidR="007D372C" w:rsidRDefault="006F38EF" w:rsidP="006F38EF">
      <w:pPr>
        <w:ind w:firstLine="720"/>
      </w:pPr>
      <w:r>
        <w:t xml:space="preserve">Along with being an excellent educator people often find me to be self-directed, competent, responsible, </w:t>
      </w:r>
      <w:r w:rsidR="00264013">
        <w:t xml:space="preserve">flexible, </w:t>
      </w:r>
      <w:r>
        <w:t>and someone whom works well in a team</w:t>
      </w:r>
      <w:r w:rsidR="00264013">
        <w:t xml:space="preserve">.  </w:t>
      </w:r>
      <w:r w:rsidR="007D372C">
        <w:t>More than anything I want to work with Yosemite Institute to help connect younger</w:t>
      </w:r>
      <w:r w:rsidR="00FE100B">
        <w:t xml:space="preserve"> generations to the natural world</w:t>
      </w:r>
      <w:r w:rsidR="007D372C">
        <w:t xml:space="preserve">.  David Orr is someone whom I look to for wisdom and I will leave you with this quote that has guided me as an educator from a relatively young age. </w:t>
      </w:r>
      <w:r w:rsidR="007D372C" w:rsidRPr="007D372C">
        <w:t xml:space="preserve"> “The plain fact is that the planet does not need more successful people.  But it does desperately need more peacemakers, healers, restorers, storytellers, and lovers of every kind.  It needs people who live well in their places.  It needs people of moral courage willing to join the fight to make the world habitable and humane.  And these qualities have little to do with success as our culture has defined it.”</w:t>
      </w:r>
    </w:p>
    <w:p w:rsidR="00264013" w:rsidRDefault="00264013" w:rsidP="00264013"/>
    <w:p w:rsidR="00264013" w:rsidRDefault="00264013" w:rsidP="00264013">
      <w:r w:rsidRPr="00264013">
        <w:t>Please contact me if you have any questions for need further information.</w:t>
      </w:r>
    </w:p>
    <w:p w:rsidR="006F38EF" w:rsidRDefault="006F38EF" w:rsidP="006F38EF"/>
    <w:p w:rsidR="006F38EF" w:rsidRDefault="006F38EF" w:rsidP="006F38EF">
      <w:r>
        <w:t>Sincerely,</w:t>
      </w:r>
    </w:p>
    <w:p w:rsidR="006F38EF" w:rsidRDefault="006F38EF" w:rsidP="006F38EF">
      <w:r>
        <w:t>Grant Williams</w:t>
      </w:r>
    </w:p>
    <w:sectPr w:rsidR="006F3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8EF"/>
    <w:rsid w:val="00264013"/>
    <w:rsid w:val="006D5D07"/>
    <w:rsid w:val="006F38EF"/>
    <w:rsid w:val="007D372C"/>
    <w:rsid w:val="00BA0CA6"/>
    <w:rsid w:val="00FE1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dounansuser</dc:creator>
  <cp:lastModifiedBy>dounansuser</cp:lastModifiedBy>
  <cp:revision>3</cp:revision>
  <dcterms:created xsi:type="dcterms:W3CDTF">2011-04-19T18:48:00Z</dcterms:created>
  <dcterms:modified xsi:type="dcterms:W3CDTF">2011-04-19T19:06:00Z</dcterms:modified>
</cp:coreProperties>
</file>