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4942A" w14:textId="2E18BAB2" w:rsidR="00706060" w:rsidRDefault="00706060" w:rsidP="00706060">
      <w:r>
        <w:t>Timothy Milne</w:t>
      </w:r>
    </w:p>
    <w:p w14:paraId="0B532A1F" w14:textId="650A5BE6" w:rsidR="00706060" w:rsidRDefault="00706060" w:rsidP="00706060">
      <w:r>
        <w:t>CS 255</w:t>
      </w:r>
    </w:p>
    <w:p w14:paraId="65ECC516" w14:textId="64A974C8" w:rsidR="00706060" w:rsidRPr="00706060" w:rsidRDefault="00A030BB" w:rsidP="00706060">
      <w:r>
        <w:t>6/8</w:t>
      </w:r>
      <w:r w:rsidR="00C47452">
        <w:t>/2024</w:t>
      </w:r>
    </w:p>
    <w:p w14:paraId="07733FF6" w14:textId="77777777" w:rsidR="00706060" w:rsidRDefault="00706060" w:rsidP="00C924BA">
      <w:pPr>
        <w:pStyle w:val="Heading1"/>
      </w:pPr>
    </w:p>
    <w:p w14:paraId="47DB93A6" w14:textId="77777777" w:rsidR="00706060" w:rsidRDefault="00706060" w:rsidP="00C924BA">
      <w:pPr>
        <w:pStyle w:val="Heading1"/>
      </w:pPr>
    </w:p>
    <w:p w14:paraId="0AF26DE4" w14:textId="6B6975DD"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4F92262" w:rsidR="001F5855" w:rsidRPr="004D28C8" w:rsidRDefault="000253B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w:t>
      </w:r>
      <w:r w:rsidR="005D7214">
        <w:rPr>
          <w:rFonts w:ascii="Calibri" w:eastAsia="Calibri" w:hAnsi="Calibri" w:cs="Calibri"/>
          <w:color w:val="000000"/>
        </w:rPr>
        <w:t xml:space="preserve"> a system built to better train students for their driving tests. </w:t>
      </w:r>
      <w:r w:rsidR="004116BB">
        <w:rPr>
          <w:rFonts w:ascii="Calibri" w:eastAsia="Calibri" w:hAnsi="Calibri" w:cs="Calibri"/>
          <w:color w:val="000000"/>
        </w:rPr>
        <w:t xml:space="preserve">The company wants to </w:t>
      </w:r>
      <w:r w:rsidR="00684923">
        <w:rPr>
          <w:rFonts w:ascii="Calibri" w:eastAsia="Calibri" w:hAnsi="Calibri" w:cs="Calibri"/>
          <w:color w:val="000000"/>
        </w:rPr>
        <w:t xml:space="preserve">provide </w:t>
      </w:r>
      <w:r w:rsidR="008579FD">
        <w:rPr>
          <w:rFonts w:ascii="Calibri" w:eastAsia="Calibri" w:hAnsi="Calibri" w:cs="Calibri"/>
          <w:color w:val="000000"/>
        </w:rPr>
        <w:t xml:space="preserve">on-the-road training and to give the students the chance to take online classes and practice tests to help them </w:t>
      </w:r>
      <w:r w:rsidR="005B1226">
        <w:rPr>
          <w:rFonts w:ascii="Calibri" w:eastAsia="Calibri" w:hAnsi="Calibri" w:cs="Calibri"/>
          <w:color w:val="000000"/>
        </w:rPr>
        <w:t>get ready for their driving tests at the DMV.</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91DE65A" w:rsidR="00E358DC" w:rsidRDefault="005B122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w:t>
      </w:r>
      <w:r w:rsidR="00BF0AFC">
        <w:rPr>
          <w:rFonts w:ascii="Calibri" w:eastAsia="Calibri" w:hAnsi="Calibri" w:cs="Calibri"/>
          <w:color w:val="000000"/>
        </w:rPr>
        <w:t>s to be accessible</w:t>
      </w:r>
      <w:r w:rsidR="00556205">
        <w:rPr>
          <w:rFonts w:ascii="Calibri" w:eastAsia="Calibri" w:hAnsi="Calibri" w:cs="Calibri"/>
          <w:color w:val="000000"/>
        </w:rPr>
        <w:t xml:space="preserve"> from anywhere; online, and offline. (Company owne</w:t>
      </w:r>
      <w:r w:rsidR="004757FE">
        <w:rPr>
          <w:rFonts w:ascii="Calibri" w:eastAsia="Calibri" w:hAnsi="Calibri" w:cs="Calibri"/>
          <w:color w:val="000000"/>
        </w:rPr>
        <w:t xml:space="preserve">r, </w:t>
      </w:r>
      <w:r w:rsidR="007C0EA1">
        <w:rPr>
          <w:rFonts w:ascii="Calibri" w:eastAsia="Calibri" w:hAnsi="Calibri" w:cs="Calibri"/>
          <w:color w:val="000000"/>
        </w:rPr>
        <w:t>Liam</w:t>
      </w:r>
      <w:r w:rsidR="004757FE">
        <w:rPr>
          <w:rFonts w:ascii="Calibri" w:eastAsia="Calibri" w:hAnsi="Calibri" w:cs="Calibri"/>
          <w:color w:val="000000"/>
        </w:rPr>
        <w:t xml:space="preserve">, clarifies that he wants to be able to download reports and certain information to </w:t>
      </w:r>
      <w:proofErr w:type="spellStart"/>
      <w:r w:rsidR="004757FE">
        <w:rPr>
          <w:rFonts w:ascii="Calibri" w:eastAsia="Calibri" w:hAnsi="Calibri" w:cs="Calibri"/>
          <w:color w:val="000000"/>
        </w:rPr>
        <w:t>Exel</w:t>
      </w:r>
      <w:proofErr w:type="spellEnd"/>
      <w:r w:rsidR="004757FE">
        <w:rPr>
          <w:rFonts w:ascii="Calibri" w:eastAsia="Calibri" w:hAnsi="Calibri" w:cs="Calibri"/>
          <w:color w:val="000000"/>
        </w:rPr>
        <w:t>).</w:t>
      </w:r>
    </w:p>
    <w:p w14:paraId="7FC0F79C" w14:textId="4D323BBB" w:rsidR="004757FE" w:rsidRDefault="00AF12A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have reservations made for driving lessons by the customers. It should have the time needed (two hours)</w:t>
      </w:r>
      <w:r w:rsidR="00C93016">
        <w:rPr>
          <w:rFonts w:ascii="Calibri" w:eastAsia="Calibri" w:hAnsi="Calibri" w:cs="Calibri"/>
          <w:color w:val="000000"/>
        </w:rPr>
        <w:t xml:space="preserve"> and time and day for the reservation.</w:t>
      </w:r>
      <w:r w:rsidR="003E32E1">
        <w:rPr>
          <w:rFonts w:ascii="Calibri" w:eastAsia="Calibri" w:hAnsi="Calibri" w:cs="Calibri"/>
          <w:color w:val="000000"/>
        </w:rPr>
        <w:t xml:space="preserve"> Also, the name of the customer, the driver assigned to them, and the car is needed as well.</w:t>
      </w:r>
    </w:p>
    <w:p w14:paraId="03662733" w14:textId="0D768A3A" w:rsidR="00C93016" w:rsidRDefault="00502ED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have different </w:t>
      </w:r>
      <w:r w:rsidR="006F06EF">
        <w:rPr>
          <w:rFonts w:ascii="Calibri" w:eastAsia="Calibri" w:hAnsi="Calibri" w:cs="Calibri"/>
          <w:color w:val="000000"/>
        </w:rPr>
        <w:t>levels of access; the “big boss” Liam</w:t>
      </w:r>
      <w:r w:rsidR="007C0EA1">
        <w:rPr>
          <w:rFonts w:ascii="Calibri" w:eastAsia="Calibri" w:hAnsi="Calibri" w:cs="Calibri"/>
          <w:color w:val="000000"/>
        </w:rPr>
        <w:t>, IT officer, Ian, and the secretary. Each person needs access to different levels of the system.</w:t>
      </w:r>
    </w:p>
    <w:p w14:paraId="3CB6AEE0" w14:textId="75C84733" w:rsidR="003B02AD" w:rsidRDefault="003B02A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Modification of the different packages available</w:t>
      </w:r>
    </w:p>
    <w:p w14:paraId="5132701C" w14:textId="17C20366" w:rsidR="003B02AD" w:rsidRPr="004D28C8" w:rsidRDefault="00BD35E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be </w:t>
      </w:r>
      <w:r w:rsidR="00FE7E72">
        <w:rPr>
          <w:rFonts w:ascii="Calibri" w:eastAsia="Calibri" w:hAnsi="Calibri" w:cs="Calibri"/>
          <w:color w:val="000000"/>
        </w:rPr>
        <w:t>run off the web, preferably over the cloud for better backup and security.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66AE2BC" w14:textId="621D61C0" w:rsidR="006412F2" w:rsidRDefault="006412F2" w:rsidP="006412F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handle multiple users.</w:t>
      </w:r>
    </w:p>
    <w:p w14:paraId="40875326" w14:textId="6A58E782" w:rsidR="006412F2" w:rsidRDefault="006412F2" w:rsidP="006412F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give the customer the ability to pick from the selected packages, set reservations with the time, day, location, assigned driver, and the car</w:t>
      </w:r>
      <w:r w:rsidR="00F5270B">
        <w:rPr>
          <w:rFonts w:ascii="Calibri" w:eastAsia="Calibri" w:hAnsi="Calibri" w:cs="Calibri"/>
          <w:color w:val="000000"/>
        </w:rPr>
        <w:t>, and the ability to cancel or modify the reservation.</w:t>
      </w:r>
    </w:p>
    <w:p w14:paraId="439E3A78" w14:textId="21DBD5AC" w:rsidR="00F5270B" w:rsidRDefault="008A0CAC" w:rsidP="006412F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2F6BE6">
        <w:rPr>
          <w:rFonts w:ascii="Calibri" w:eastAsia="Calibri" w:hAnsi="Calibri" w:cs="Calibri"/>
          <w:color w:val="000000"/>
        </w:rPr>
        <w:t xml:space="preserve"> should show the different levels of completion of the customer. (Including the driver notes, different tests taken, </w:t>
      </w:r>
      <w:r w:rsidR="003E0159">
        <w:rPr>
          <w:rFonts w:ascii="Calibri" w:eastAsia="Calibri" w:hAnsi="Calibri" w:cs="Calibri"/>
          <w:color w:val="000000"/>
        </w:rPr>
        <w:t>the score, and the status.)</w:t>
      </w:r>
    </w:p>
    <w:p w14:paraId="7B981A0D" w14:textId="77777777" w:rsidR="003E0159" w:rsidRPr="006412F2" w:rsidRDefault="003E0159" w:rsidP="006412F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1D690D1" w:rsidR="001F5855" w:rsidRDefault="00027F6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ED29F7">
        <w:rPr>
          <w:rFonts w:ascii="Calibri" w:eastAsia="Calibri" w:hAnsi="Calibri" w:cs="Calibri"/>
          <w:color w:val="000000"/>
        </w:rPr>
        <w:t>needs</w:t>
      </w:r>
      <w:r>
        <w:rPr>
          <w:rFonts w:ascii="Calibri" w:eastAsia="Calibri" w:hAnsi="Calibri" w:cs="Calibri"/>
          <w:color w:val="000000"/>
        </w:rPr>
        <w:t xml:space="preserve"> to run off the web, over the cloud</w:t>
      </w:r>
    </w:p>
    <w:p w14:paraId="57AE1418" w14:textId="688088E4" w:rsidR="00027F6E" w:rsidRDefault="006F62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constantly</w:t>
      </w:r>
      <w:r w:rsidR="00454796">
        <w:rPr>
          <w:rFonts w:ascii="Calibri" w:eastAsia="Calibri" w:hAnsi="Calibri" w:cs="Calibri"/>
          <w:color w:val="000000"/>
        </w:rPr>
        <w:t xml:space="preserve"> so there are “minimal technical problems”.</w:t>
      </w:r>
    </w:p>
    <w:p w14:paraId="193D4073" w14:textId="3850D377" w:rsidR="0032634B" w:rsidRDefault="0032634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w:t>
      </w:r>
      <w:r w:rsidR="005376E0">
        <w:rPr>
          <w:rFonts w:ascii="Calibri" w:eastAsia="Calibri" w:hAnsi="Calibri" w:cs="Calibri"/>
          <w:color w:val="000000"/>
        </w:rPr>
        <w:t>tem should also be updated when new requirements are known from the DMV regarding new rules, policies, or sample questions.</w:t>
      </w:r>
    </w:p>
    <w:p w14:paraId="77D0E0C4" w14:textId="02F84807" w:rsidR="00454796" w:rsidRPr="00E358DC" w:rsidRDefault="00CA5DD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speed </w:t>
      </w:r>
      <w:r w:rsidR="00705F8F">
        <w:rPr>
          <w:rFonts w:ascii="Calibri" w:eastAsia="Calibri" w:hAnsi="Calibri" w:cs="Calibri"/>
          <w:color w:val="000000"/>
        </w:rPr>
        <w:t xml:space="preserve">the system should run at should be </w:t>
      </w:r>
      <w:proofErr w:type="gramStart"/>
      <w:r w:rsidR="00705F8F">
        <w:rPr>
          <w:rFonts w:ascii="Calibri" w:eastAsia="Calibri" w:hAnsi="Calibri" w:cs="Calibri"/>
          <w:color w:val="000000"/>
        </w:rPr>
        <w:t>fairly quick</w:t>
      </w:r>
      <w:proofErr w:type="gramEnd"/>
      <w:r w:rsidR="00705F8F">
        <w:rPr>
          <w:rFonts w:ascii="Calibri" w:eastAsia="Calibri" w:hAnsi="Calibri" w:cs="Calibri"/>
          <w:color w:val="000000"/>
        </w:rPr>
        <w:t xml:space="preserve"> due to the different types of </w:t>
      </w:r>
      <w:r w:rsidR="00EB7C81">
        <w:rPr>
          <w:rFonts w:ascii="Calibri" w:eastAsia="Calibri" w:hAnsi="Calibri" w:cs="Calibri"/>
          <w:color w:val="000000"/>
        </w:rPr>
        <w:t>information and requests that might be being sent.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EDB3DFD" w:rsidR="001F5855" w:rsidRDefault="003E42B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w:t>
      </w:r>
      <w:r w:rsidR="0083506D">
        <w:rPr>
          <w:rFonts w:ascii="Calibri" w:eastAsia="Calibri" w:hAnsi="Calibri" w:cs="Calibri"/>
          <w:color w:val="000000"/>
        </w:rPr>
        <w:t>different browser</w:t>
      </w:r>
      <w:r w:rsidR="00AB1896">
        <w:rPr>
          <w:rFonts w:ascii="Calibri" w:eastAsia="Calibri" w:hAnsi="Calibri" w:cs="Calibri"/>
          <w:color w:val="000000"/>
        </w:rPr>
        <w:t xml:space="preserve">s on computers and mobile devices. These consist of Google Chrome, Safari, Bing, </w:t>
      </w:r>
      <w:r w:rsidR="003B735D">
        <w:rPr>
          <w:rFonts w:ascii="Calibri" w:eastAsia="Calibri" w:hAnsi="Calibri" w:cs="Calibri"/>
          <w:color w:val="000000"/>
        </w:rPr>
        <w:t>etc....</w:t>
      </w:r>
    </w:p>
    <w:p w14:paraId="0E9D2314" w14:textId="6470045E" w:rsidR="003B735D" w:rsidRPr="00E26D8E" w:rsidRDefault="003B735D" w:rsidP="00E26D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does require a database to store information gathered from the user and the system itself.</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044C5F3" w:rsidR="001F5855" w:rsidRDefault="00E26D8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distinguish between different users by their usernames</w:t>
      </w:r>
      <w:r w:rsidR="00E84175">
        <w:rPr>
          <w:rFonts w:ascii="Calibri" w:eastAsia="Calibri" w:hAnsi="Calibri" w:cs="Calibri"/>
          <w:color w:val="000000"/>
        </w:rPr>
        <w:t>,</w:t>
      </w:r>
      <w:r>
        <w:rPr>
          <w:rFonts w:ascii="Calibri" w:eastAsia="Calibri" w:hAnsi="Calibri" w:cs="Calibri"/>
          <w:color w:val="000000"/>
        </w:rPr>
        <w:t xml:space="preserve"> passwords</w:t>
      </w:r>
      <w:r w:rsidR="00E84175">
        <w:rPr>
          <w:rFonts w:ascii="Calibri" w:eastAsia="Calibri" w:hAnsi="Calibri" w:cs="Calibri"/>
          <w:color w:val="000000"/>
        </w:rPr>
        <w:t>, and contact information</w:t>
      </w:r>
      <w:r>
        <w:rPr>
          <w:rFonts w:ascii="Calibri" w:eastAsia="Calibri" w:hAnsi="Calibri" w:cs="Calibri"/>
          <w:color w:val="000000"/>
        </w:rPr>
        <w:t>.</w:t>
      </w:r>
    </w:p>
    <w:p w14:paraId="48F4C282" w14:textId="0F3B2328" w:rsidR="00E26D8E" w:rsidRDefault="004703E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w:t>
      </w:r>
      <w:r w:rsidR="006C5331">
        <w:rPr>
          <w:rFonts w:ascii="Calibri" w:eastAsia="Calibri" w:hAnsi="Calibri" w:cs="Calibri"/>
          <w:color w:val="000000"/>
        </w:rPr>
        <w:t xml:space="preserve">nput </w:t>
      </w:r>
      <w:r w:rsidR="00F92A0C">
        <w:rPr>
          <w:rFonts w:ascii="Calibri" w:eastAsia="Calibri" w:hAnsi="Calibri" w:cs="Calibri"/>
          <w:color w:val="000000"/>
        </w:rPr>
        <w:t>should be</w:t>
      </w:r>
      <w:r w:rsidR="006C5331">
        <w:rPr>
          <w:rFonts w:ascii="Calibri" w:eastAsia="Calibri" w:hAnsi="Calibri" w:cs="Calibri"/>
          <w:color w:val="000000"/>
        </w:rPr>
        <w:t xml:space="preserve"> case-sensitive</w:t>
      </w:r>
    </w:p>
    <w:p w14:paraId="6396AE11" w14:textId="3A6596E5" w:rsidR="006C5331" w:rsidRPr="004D28C8" w:rsidRDefault="00644D9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a problem as soon as it is discovered</w:t>
      </w:r>
      <w:r w:rsidR="00174530">
        <w:rPr>
          <w:rFonts w:ascii="Calibri" w:eastAsia="Calibri" w:hAnsi="Calibri" w:cs="Calibri"/>
          <w:color w:val="000000"/>
        </w:rPr>
        <w:t>, and what type of problem it is, with possible fixes.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46A4C4E" w:rsidR="001F5855" w:rsidRDefault="005D356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code does not necessarily have to change </w:t>
      </w:r>
      <w:proofErr w:type="gramStart"/>
      <w:r>
        <w:rPr>
          <w:rFonts w:ascii="Calibri" w:eastAsia="Calibri" w:hAnsi="Calibri" w:cs="Calibri"/>
          <w:color w:val="000000"/>
        </w:rPr>
        <w:t>in order for</w:t>
      </w:r>
      <w:proofErr w:type="gramEnd"/>
      <w:r>
        <w:rPr>
          <w:rFonts w:ascii="Calibri" w:eastAsia="Calibri" w:hAnsi="Calibri" w:cs="Calibri"/>
          <w:color w:val="000000"/>
        </w:rPr>
        <w:t xml:space="preserve"> changes to be made</w:t>
      </w:r>
      <w:r w:rsidR="00252CA8">
        <w:rPr>
          <w:rFonts w:ascii="Calibri" w:eastAsia="Calibri" w:hAnsi="Calibri" w:cs="Calibri"/>
          <w:color w:val="000000"/>
        </w:rPr>
        <w:t xml:space="preserve"> to the user’s profile or information.</w:t>
      </w:r>
    </w:p>
    <w:p w14:paraId="081D07F9" w14:textId="77777777" w:rsidR="005153D5" w:rsidRDefault="00252CA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As long as</w:t>
      </w:r>
      <w:proofErr w:type="gramEnd"/>
      <w:r>
        <w:rPr>
          <w:rFonts w:ascii="Calibri" w:eastAsia="Calibri" w:hAnsi="Calibri" w:cs="Calibri"/>
          <w:color w:val="000000"/>
        </w:rPr>
        <w:t xml:space="preserve"> the system is regularly updated to be </w:t>
      </w:r>
      <w:r w:rsidR="00DA102C">
        <w:rPr>
          <w:rFonts w:ascii="Calibri" w:eastAsia="Calibri" w:hAnsi="Calibri" w:cs="Calibri"/>
          <w:color w:val="000000"/>
        </w:rPr>
        <w:t>up to date</w:t>
      </w:r>
      <w:r>
        <w:rPr>
          <w:rFonts w:ascii="Calibri" w:eastAsia="Calibri" w:hAnsi="Calibri" w:cs="Calibri"/>
          <w:color w:val="000000"/>
        </w:rPr>
        <w:t xml:space="preserve"> with these platforms, there should be no issue with </w:t>
      </w:r>
      <w:r w:rsidR="00DA102C">
        <w:rPr>
          <w:rFonts w:ascii="Calibri" w:eastAsia="Calibri" w:hAnsi="Calibri" w:cs="Calibri"/>
          <w:color w:val="000000"/>
        </w:rPr>
        <w:t>the adaptability of the system.</w:t>
      </w:r>
    </w:p>
    <w:p w14:paraId="57823DC7" w14:textId="06A39D75" w:rsidR="00252CA8" w:rsidRPr="004D28C8" w:rsidRDefault="005153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Depending on what the IT admin wishes to do, </w:t>
      </w:r>
      <w:r w:rsidR="00CF273E">
        <w:rPr>
          <w:rFonts w:ascii="Calibri" w:eastAsia="Calibri" w:hAnsi="Calibri" w:cs="Calibri"/>
          <w:color w:val="000000"/>
        </w:rPr>
        <w:t>they would need access to user management tools and any administrative tool the system has.</w:t>
      </w:r>
      <w:r w:rsidR="00DA102C">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4198575" w:rsidR="001F5855" w:rsidRDefault="00CC18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user to log in, they need an account with an email and a password.</w:t>
      </w:r>
    </w:p>
    <w:p w14:paraId="225A2399" w14:textId="48D8361D" w:rsidR="00CC18EC" w:rsidRDefault="002B47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connection or data exchange between the client and the server can be secured by having different means of verification such as two factor authentication and/or </w:t>
      </w:r>
      <w:r w:rsidR="009F3DAD">
        <w:rPr>
          <w:rFonts w:ascii="Calibri" w:eastAsia="Calibri" w:hAnsi="Calibri" w:cs="Calibri"/>
          <w:color w:val="000000"/>
        </w:rPr>
        <w:t>a phone number or email linked to the account.</w:t>
      </w:r>
    </w:p>
    <w:p w14:paraId="1C43C392" w14:textId="77F593B1" w:rsidR="009F3DAD" w:rsidRDefault="009F3D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the user and administrator should be notified and prompted to change the password</w:t>
      </w:r>
      <w:r w:rsidR="00BF366F">
        <w:rPr>
          <w:rFonts w:ascii="Calibri" w:eastAsia="Calibri" w:hAnsi="Calibri" w:cs="Calibri"/>
          <w:color w:val="000000"/>
        </w:rPr>
        <w:t xml:space="preserve"> for the account and to set up another method of authentication if not done already.</w:t>
      </w:r>
    </w:p>
    <w:p w14:paraId="013899B8" w14:textId="3BDE9B3A" w:rsidR="00BF366F" w:rsidRDefault="00BF36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should be able to use their email to recover it</w:t>
      </w:r>
      <w:r w:rsidR="003D1680">
        <w:rPr>
          <w:rFonts w:ascii="Calibri" w:eastAsia="Calibri" w:hAnsi="Calibri" w:cs="Calibri"/>
          <w:color w:val="000000"/>
        </w:rPr>
        <w:t xml:space="preserve">. </w:t>
      </w:r>
    </w:p>
    <w:p w14:paraId="56639066" w14:textId="09102829" w:rsidR="007F6D9D" w:rsidRPr="004D28C8" w:rsidRDefault="007F6D9D" w:rsidP="007F6D9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want</w:t>
      </w:r>
      <w:r w:rsidR="00D7258A">
        <w:rPr>
          <w:rFonts w:ascii="Calibri" w:eastAsia="Calibri" w:hAnsi="Calibri" w:cs="Calibri"/>
          <w:color w:val="000000"/>
        </w:rPr>
        <w:t>s</w:t>
      </w:r>
      <w:r>
        <w:rPr>
          <w:rFonts w:ascii="Calibri" w:eastAsia="Calibri" w:hAnsi="Calibri" w:cs="Calibri"/>
          <w:color w:val="000000"/>
        </w:rPr>
        <w:t xml:space="preserve"> to have full access </w:t>
      </w:r>
      <w:r w:rsidR="00D7258A">
        <w:rPr>
          <w:rFonts w:ascii="Calibri" w:eastAsia="Calibri" w:hAnsi="Calibri" w:cs="Calibri"/>
          <w:color w:val="000000"/>
        </w:rPr>
        <w:t>to</w:t>
      </w:r>
      <w:r>
        <w:rPr>
          <w:rFonts w:ascii="Calibri" w:eastAsia="Calibri" w:hAnsi="Calibri" w:cs="Calibri"/>
          <w:color w:val="000000"/>
        </w:rPr>
        <w:t xml:space="preserve"> all accounts to reset them if a password is forgotten.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3E77AD7" w:rsidR="001F5855" w:rsidRDefault="00D725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8C7A52">
        <w:rPr>
          <w:rFonts w:ascii="Calibri" w:eastAsia="Calibri" w:hAnsi="Calibri" w:cs="Calibri"/>
          <w:color w:val="000000"/>
        </w:rPr>
        <w:t xml:space="preserve"> validate user credentials when logging in.</w:t>
      </w:r>
    </w:p>
    <w:p w14:paraId="03BD4A8C" w14:textId="693932D2" w:rsidR="00E659B5" w:rsidRDefault="008C7A52" w:rsidP="009347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347DA">
        <w:rPr>
          <w:rFonts w:ascii="Calibri" w:eastAsia="Calibri" w:hAnsi="Calibri" w:cs="Calibri"/>
          <w:color w:val="000000"/>
        </w:rPr>
        <w:t xml:space="preserve">keep track of available </w:t>
      </w:r>
      <w:r w:rsidR="00F53B1F">
        <w:rPr>
          <w:rFonts w:ascii="Calibri" w:eastAsia="Calibri" w:hAnsi="Calibri" w:cs="Calibri"/>
          <w:color w:val="000000"/>
        </w:rPr>
        <w:t>times for appointments and already made appointments.</w:t>
      </w:r>
    </w:p>
    <w:p w14:paraId="2EFD7AFD" w14:textId="1CD7EDF2" w:rsidR="00E659B5" w:rsidRDefault="00F53B1F" w:rsidP="00F53B1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315C7A">
        <w:rPr>
          <w:rFonts w:ascii="Calibri" w:eastAsia="Calibri" w:hAnsi="Calibri" w:cs="Calibri"/>
          <w:color w:val="000000"/>
        </w:rPr>
        <w:t xml:space="preserve"> </w:t>
      </w:r>
      <w:r w:rsidR="00CB6DB7">
        <w:rPr>
          <w:rFonts w:ascii="Calibri" w:eastAsia="Calibri" w:hAnsi="Calibri" w:cs="Calibri"/>
          <w:color w:val="000000"/>
        </w:rPr>
        <w:t>keep note of what driver is assigned to what user.</w:t>
      </w:r>
    </w:p>
    <w:p w14:paraId="26BD93B6" w14:textId="53DEDA7D" w:rsidR="00CB6DB7" w:rsidRDefault="00CB6DB7" w:rsidP="00F53B1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20CC1">
        <w:rPr>
          <w:rFonts w:ascii="Calibri" w:eastAsia="Calibri" w:hAnsi="Calibri" w:cs="Calibri"/>
          <w:color w:val="000000"/>
        </w:rPr>
        <w:t>have customizable packages</w:t>
      </w:r>
      <w:r w:rsidR="00220C5C">
        <w:rPr>
          <w:rFonts w:ascii="Calibri" w:eastAsia="Calibri" w:hAnsi="Calibri" w:cs="Calibri"/>
          <w:color w:val="000000"/>
        </w:rPr>
        <w:t>.</w:t>
      </w:r>
    </w:p>
    <w:p w14:paraId="2E508023" w14:textId="206463E0" w:rsidR="00220C5C" w:rsidRDefault="00220C5C" w:rsidP="00F53B1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04D27">
        <w:rPr>
          <w:rFonts w:ascii="Calibri" w:eastAsia="Calibri" w:hAnsi="Calibri" w:cs="Calibri"/>
          <w:color w:val="000000"/>
        </w:rPr>
        <w:t>receive notifications from the DMV regarding any changes in rules, polices, or sample questions.</w:t>
      </w:r>
    </w:p>
    <w:p w14:paraId="3643D4B3" w14:textId="6FF536F2" w:rsidR="00504D27" w:rsidRPr="007274F3" w:rsidRDefault="00504D27" w:rsidP="007274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off the web.</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4848F83E" w:rsidR="001F5855" w:rsidRDefault="002A59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be seen and interacted with by the user.</w:t>
      </w:r>
    </w:p>
    <w:p w14:paraId="618208BE" w14:textId="59E0700B" w:rsidR="002A5918" w:rsidRDefault="00BC67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this interface are the customers and administrators.</w:t>
      </w:r>
    </w:p>
    <w:p w14:paraId="18F5A58D" w14:textId="38B71A32" w:rsidR="0083333D" w:rsidRDefault="008333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should be able to:</w:t>
      </w:r>
    </w:p>
    <w:p w14:paraId="11CCC1AB" w14:textId="4E0CC4CE" w:rsidR="0083333D" w:rsidRDefault="0083333D" w:rsidP="008333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Login </w:t>
      </w:r>
    </w:p>
    <w:p w14:paraId="6AFDD8E4" w14:textId="6D472732" w:rsidR="0083333D" w:rsidRDefault="00763A7C" w:rsidP="008333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Access/update their information</w:t>
      </w:r>
    </w:p>
    <w:p w14:paraId="1564A2BD" w14:textId="2E7BC858" w:rsidR="00763A7C" w:rsidRDefault="00763A7C" w:rsidP="008333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their progress and score</w:t>
      </w:r>
    </w:p>
    <w:p w14:paraId="69D50F1F" w14:textId="35CC86D8" w:rsidR="00763A7C" w:rsidRDefault="00763A7C" w:rsidP="008333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w:t>
      </w:r>
      <w:r w:rsidR="00D4275C">
        <w:rPr>
          <w:rFonts w:ascii="Calibri" w:eastAsia="Calibri" w:hAnsi="Calibri" w:cs="Calibri"/>
          <w:color w:val="000000"/>
        </w:rPr>
        <w:t>, cancel or modify</w:t>
      </w:r>
      <w:r>
        <w:rPr>
          <w:rFonts w:ascii="Calibri" w:eastAsia="Calibri" w:hAnsi="Calibri" w:cs="Calibri"/>
          <w:color w:val="000000"/>
        </w:rPr>
        <w:t xml:space="preserve"> appointments</w:t>
      </w:r>
    </w:p>
    <w:p w14:paraId="03D0B695" w14:textId="43462920" w:rsidR="00763A7C" w:rsidRDefault="00F84F88" w:rsidP="008333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notes from the driver</w:t>
      </w:r>
    </w:p>
    <w:p w14:paraId="4176DA6D" w14:textId="20ED9460" w:rsidR="00F84F88" w:rsidRDefault="00F84F88" w:rsidP="008333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information on changed aspects such as DMV updates, appointment updates, and </w:t>
      </w:r>
      <w:r w:rsidR="009D0890">
        <w:rPr>
          <w:rFonts w:ascii="Calibri" w:eastAsia="Calibri" w:hAnsi="Calibri" w:cs="Calibri"/>
          <w:color w:val="000000"/>
        </w:rPr>
        <w:t>their upcoming lessons</w:t>
      </w:r>
    </w:p>
    <w:p w14:paraId="03055F75" w14:textId="36EE56C2" w:rsidR="008D77C9" w:rsidRDefault="008D77C9" w:rsidP="008333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the practice tests</w:t>
      </w:r>
    </w:p>
    <w:p w14:paraId="26FC951E" w14:textId="49D7B9C6" w:rsidR="009D0890" w:rsidRDefault="009D0890" w:rsidP="009D08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Administrator should be able to: </w:t>
      </w:r>
    </w:p>
    <w:p w14:paraId="6F10043B" w14:textId="4CD1C57F" w:rsidR="008D77C9" w:rsidRDefault="000E553B" w:rsidP="008D77C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access to all accounts</w:t>
      </w:r>
    </w:p>
    <w:p w14:paraId="599146AA" w14:textId="6F07763C" w:rsidR="000E553B" w:rsidRDefault="00B70857" w:rsidP="008D77C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Block access to unauthorized users</w:t>
      </w:r>
    </w:p>
    <w:p w14:paraId="6E8B18C9" w14:textId="539C12DC" w:rsidR="00B70857" w:rsidRDefault="00B70857" w:rsidP="008D77C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who made, canceled, or modified</w:t>
      </w:r>
      <w:r w:rsidR="0014517F">
        <w:rPr>
          <w:rFonts w:ascii="Calibri" w:eastAsia="Calibri" w:hAnsi="Calibri" w:cs="Calibri"/>
          <w:color w:val="000000"/>
        </w:rPr>
        <w:t xml:space="preserve"> reservations</w:t>
      </w:r>
    </w:p>
    <w:p w14:paraId="17F3539F" w14:textId="30BB7A05" w:rsidR="0014517F" w:rsidRDefault="0014517F" w:rsidP="008D77C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Print activity reports</w:t>
      </w:r>
    </w:p>
    <w:p w14:paraId="3026352A" w14:textId="54BA9B69" w:rsidR="00611EC2" w:rsidRDefault="00611EC2" w:rsidP="0092679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or remove modules</w:t>
      </w:r>
    </w:p>
    <w:p w14:paraId="48D6563E" w14:textId="081713CD" w:rsidR="00B443E9" w:rsidRPr="0092679A" w:rsidRDefault="00B443E9" w:rsidP="0092679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forgotten passwords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ACCEB45" w:rsidR="001F5855" w:rsidRDefault="00AD72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things that were not specifically addressed are:</w:t>
      </w:r>
    </w:p>
    <w:p w14:paraId="3D2268D3" w14:textId="36EA4A3A" w:rsidR="00AD723D" w:rsidRDefault="00AD723D" w:rsidP="00AD72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might not know how to use the website</w:t>
      </w:r>
    </w:p>
    <w:p w14:paraId="6DC4FE77" w14:textId="28A4DD2E" w:rsidR="00AD723D" w:rsidRDefault="009B64CC" w:rsidP="00AD72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happens if the user is late or absent</w:t>
      </w:r>
    </w:p>
    <w:p w14:paraId="522EFD79" w14:textId="7DCAEF78" w:rsidR="00B64F9C" w:rsidRDefault="00B64F9C" w:rsidP="000D2C0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Whether the user has internet access or not</w:t>
      </w:r>
    </w:p>
    <w:p w14:paraId="66CB2FB4" w14:textId="266CBD5E" w:rsidR="002379C6" w:rsidRDefault="002379C6" w:rsidP="000D2C0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happens if one of the cars is out of order</w:t>
      </w:r>
    </w:p>
    <w:p w14:paraId="35F04C9B" w14:textId="76D11230" w:rsidR="001D1E8B" w:rsidRDefault="001D1E8B" w:rsidP="001D1E8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Assumptions that were made in the design are</w:t>
      </w:r>
    </w:p>
    <w:p w14:paraId="0160A948" w14:textId="46B9D301" w:rsidR="001D1E8B" w:rsidRDefault="009342B7" w:rsidP="001D1E8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be easily navigated</w:t>
      </w:r>
    </w:p>
    <w:p w14:paraId="00929D8D" w14:textId="6AAB84C6" w:rsidR="009342B7" w:rsidRDefault="009342B7" w:rsidP="001D1E8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t>
      </w:r>
      <w:r w:rsidR="004703B5">
        <w:rPr>
          <w:rFonts w:ascii="Calibri" w:eastAsia="Calibri" w:hAnsi="Calibri" w:cs="Calibri"/>
          <w:color w:val="000000"/>
        </w:rPr>
        <w:t>will understand the different packages</w:t>
      </w:r>
    </w:p>
    <w:p w14:paraId="270BE5A5" w14:textId="4A29A097" w:rsidR="004703B5" w:rsidRDefault="004703B5" w:rsidP="001D1E8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access to the internet</w:t>
      </w:r>
    </w:p>
    <w:p w14:paraId="1217C347" w14:textId="71EBD14C" w:rsidR="004703B5" w:rsidRPr="001D1E8B" w:rsidRDefault="001212FE" w:rsidP="001D1E8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is using a compatible web browser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CD54410" w:rsidR="001F5855" w:rsidRDefault="006364E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limitations that I see appearing would be:</w:t>
      </w:r>
    </w:p>
    <w:p w14:paraId="7088BAB3" w14:textId="1FE89A18" w:rsidR="006364EF" w:rsidRDefault="00CB3EEC" w:rsidP="006364EF">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speeds and/or connection</w:t>
      </w:r>
    </w:p>
    <w:p w14:paraId="09BA48E8" w14:textId="018BA94B" w:rsidR="00CB3EEC" w:rsidRDefault="00CB3EEC" w:rsidP="00CB3EEC">
      <w:pPr>
        <w:numPr>
          <w:ilvl w:val="2"/>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Without stable intern</w:t>
      </w:r>
      <w:r w:rsidR="00CE30FA">
        <w:rPr>
          <w:rFonts w:ascii="Calibri" w:eastAsia="Calibri" w:hAnsi="Calibri" w:cs="Calibri"/>
          <w:color w:val="000000"/>
        </w:rPr>
        <w:t xml:space="preserve">et, updates cannot be </w:t>
      </w:r>
      <w:r w:rsidR="002379C6">
        <w:rPr>
          <w:rFonts w:ascii="Calibri" w:eastAsia="Calibri" w:hAnsi="Calibri" w:cs="Calibri"/>
          <w:color w:val="000000"/>
        </w:rPr>
        <w:t>made,</w:t>
      </w:r>
      <w:r w:rsidR="00CE30FA">
        <w:rPr>
          <w:rFonts w:ascii="Calibri" w:eastAsia="Calibri" w:hAnsi="Calibri" w:cs="Calibri"/>
          <w:color w:val="000000"/>
        </w:rPr>
        <w:t xml:space="preserve"> and information cannot be viewed.</w:t>
      </w:r>
    </w:p>
    <w:p w14:paraId="0EB853CD" w14:textId="1CB90162" w:rsidR="00CE30FA" w:rsidRDefault="00622816" w:rsidP="00CE30FA">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number of cars</w:t>
      </w:r>
    </w:p>
    <w:p w14:paraId="660FB84F" w14:textId="39A09941" w:rsidR="00622816" w:rsidRDefault="00622816" w:rsidP="00622816">
      <w:pPr>
        <w:numPr>
          <w:ilvl w:val="2"/>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Only a set </w:t>
      </w:r>
      <w:r w:rsidR="0044074E">
        <w:rPr>
          <w:rFonts w:ascii="Calibri" w:eastAsia="Calibri" w:hAnsi="Calibri" w:cs="Calibri"/>
          <w:color w:val="000000"/>
        </w:rPr>
        <w:t>number</w:t>
      </w:r>
      <w:r>
        <w:rPr>
          <w:rFonts w:ascii="Calibri" w:eastAsia="Calibri" w:hAnsi="Calibri" w:cs="Calibri"/>
          <w:color w:val="000000"/>
        </w:rPr>
        <w:t xml:space="preserve"> of clients can be tended to at a time due to only having the </w:t>
      </w:r>
      <w:r w:rsidR="0044074E">
        <w:rPr>
          <w:rFonts w:ascii="Calibri" w:eastAsia="Calibri" w:hAnsi="Calibri" w:cs="Calibri"/>
          <w:color w:val="000000"/>
        </w:rPr>
        <w:t>10 cars</w:t>
      </w:r>
    </w:p>
    <w:p w14:paraId="6A7C0EA6" w14:textId="676D1D66" w:rsidR="0044074E" w:rsidRDefault="0044074E" w:rsidP="0044074E">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p>
    <w:p w14:paraId="4A1F013E" w14:textId="77777777" w:rsidR="00CE30FA" w:rsidRPr="004D28C8" w:rsidRDefault="00CE30FA" w:rsidP="00CE30FA">
      <w:pPr>
        <w:pBdr>
          <w:top w:val="nil"/>
          <w:left w:val="nil"/>
          <w:bottom w:val="nil"/>
          <w:right w:val="nil"/>
          <w:between w:val="nil"/>
        </w:pBdr>
        <w:suppressAutoHyphens/>
        <w:spacing w:after="0" w:line="240" w:lineRule="auto"/>
        <w:ind w:left="180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6499C5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032D62C0" w:rsidR="00927DCE" w:rsidRPr="0073026F" w:rsidRDefault="003300A2" w:rsidP="00C924BA">
      <w:pPr>
        <w:suppressAutoHyphens/>
        <w:spacing w:after="0" w:line="240" w:lineRule="auto"/>
        <w:rPr>
          <w:rFonts w:ascii="Calibri" w:hAnsi="Calibri" w:cs="Calibri"/>
        </w:rPr>
      </w:pPr>
      <w:r w:rsidRPr="003300A2">
        <w:rPr>
          <w:rFonts w:ascii="Calibri" w:hAnsi="Calibri" w:cs="Calibri"/>
        </w:rPr>
        <w:drawing>
          <wp:inline distT="0" distB="0" distL="0" distR="0" wp14:anchorId="7F321DDD" wp14:editId="584D7D30">
            <wp:extent cx="6461760" cy="3623694"/>
            <wp:effectExtent l="0" t="0" r="0" b="0"/>
            <wp:docPr id="1381417620" name="Picture 1" descr="A colorful rectangular objec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17620" name="Picture 1" descr="A colorful rectangular object with black text&#10;&#10;Description automatically generated with medium confidence"/>
                    <pic:cNvPicPr/>
                  </pic:nvPicPr>
                  <pic:blipFill>
                    <a:blip r:embed="rId8"/>
                    <a:stretch>
                      <a:fillRect/>
                    </a:stretch>
                  </pic:blipFill>
                  <pic:spPr>
                    <a:xfrm>
                      <a:off x="0" y="0"/>
                      <a:ext cx="6466283" cy="362623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65A5B" w14:textId="77777777" w:rsidR="00FB47CB" w:rsidRDefault="00FB47CB">
      <w:pPr>
        <w:spacing w:after="0" w:line="240" w:lineRule="auto"/>
      </w:pPr>
      <w:r>
        <w:separator/>
      </w:r>
    </w:p>
  </w:endnote>
  <w:endnote w:type="continuationSeparator" w:id="0">
    <w:p w14:paraId="6690E021" w14:textId="77777777" w:rsidR="00FB47CB" w:rsidRDefault="00FB4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68A61" w14:textId="77777777" w:rsidR="00FB47CB" w:rsidRDefault="00FB47CB">
      <w:pPr>
        <w:spacing w:after="0" w:line="240" w:lineRule="auto"/>
      </w:pPr>
      <w:r>
        <w:separator/>
      </w:r>
    </w:p>
  </w:footnote>
  <w:footnote w:type="continuationSeparator" w:id="0">
    <w:p w14:paraId="49034B7E" w14:textId="77777777" w:rsidR="00FB47CB" w:rsidRDefault="00FB4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53B2"/>
    <w:rsid w:val="00027F6E"/>
    <w:rsid w:val="00084E6C"/>
    <w:rsid w:val="000B78EB"/>
    <w:rsid w:val="000D2C01"/>
    <w:rsid w:val="000E1ABD"/>
    <w:rsid w:val="000E553B"/>
    <w:rsid w:val="001212FE"/>
    <w:rsid w:val="0014411C"/>
    <w:rsid w:val="0014517F"/>
    <w:rsid w:val="00174530"/>
    <w:rsid w:val="001D1E8B"/>
    <w:rsid w:val="001F5855"/>
    <w:rsid w:val="001F781E"/>
    <w:rsid w:val="00220C5C"/>
    <w:rsid w:val="00220CC1"/>
    <w:rsid w:val="00231214"/>
    <w:rsid w:val="002379C6"/>
    <w:rsid w:val="00252CA8"/>
    <w:rsid w:val="0027235C"/>
    <w:rsid w:val="002A5918"/>
    <w:rsid w:val="002B47A4"/>
    <w:rsid w:val="002F6BE6"/>
    <w:rsid w:val="00315C7A"/>
    <w:rsid w:val="0032634B"/>
    <w:rsid w:val="003300A2"/>
    <w:rsid w:val="003B02AD"/>
    <w:rsid w:val="003B735D"/>
    <w:rsid w:val="003C4C6F"/>
    <w:rsid w:val="003D1680"/>
    <w:rsid w:val="003E0159"/>
    <w:rsid w:val="003E32E1"/>
    <w:rsid w:val="003E42B8"/>
    <w:rsid w:val="004116BB"/>
    <w:rsid w:val="0044074E"/>
    <w:rsid w:val="00454796"/>
    <w:rsid w:val="004703B5"/>
    <w:rsid w:val="004703E9"/>
    <w:rsid w:val="004757FE"/>
    <w:rsid w:val="004A24BF"/>
    <w:rsid w:val="004C1361"/>
    <w:rsid w:val="004D28C8"/>
    <w:rsid w:val="00502EDB"/>
    <w:rsid w:val="00504D27"/>
    <w:rsid w:val="005153D5"/>
    <w:rsid w:val="005376E0"/>
    <w:rsid w:val="00556205"/>
    <w:rsid w:val="0059341E"/>
    <w:rsid w:val="005B1226"/>
    <w:rsid w:val="005D356B"/>
    <w:rsid w:val="005D7214"/>
    <w:rsid w:val="00611EC2"/>
    <w:rsid w:val="00622816"/>
    <w:rsid w:val="006364EF"/>
    <w:rsid w:val="006412F2"/>
    <w:rsid w:val="00644D91"/>
    <w:rsid w:val="00684923"/>
    <w:rsid w:val="006B3429"/>
    <w:rsid w:val="006C5331"/>
    <w:rsid w:val="006F06EF"/>
    <w:rsid w:val="006F6232"/>
    <w:rsid w:val="00705F8F"/>
    <w:rsid w:val="00706060"/>
    <w:rsid w:val="007274F3"/>
    <w:rsid w:val="0073026F"/>
    <w:rsid w:val="00763A7C"/>
    <w:rsid w:val="007C0B84"/>
    <w:rsid w:val="007C0EA1"/>
    <w:rsid w:val="007F6D9D"/>
    <w:rsid w:val="008043CB"/>
    <w:rsid w:val="0083333D"/>
    <w:rsid w:val="0083506D"/>
    <w:rsid w:val="008579FD"/>
    <w:rsid w:val="0087013E"/>
    <w:rsid w:val="008A0CAC"/>
    <w:rsid w:val="008C7054"/>
    <w:rsid w:val="008C7A52"/>
    <w:rsid w:val="008D77C9"/>
    <w:rsid w:val="008F277B"/>
    <w:rsid w:val="009231F4"/>
    <w:rsid w:val="0092679A"/>
    <w:rsid w:val="00927DCE"/>
    <w:rsid w:val="009342B7"/>
    <w:rsid w:val="009347DA"/>
    <w:rsid w:val="009462E1"/>
    <w:rsid w:val="009B64CC"/>
    <w:rsid w:val="009D0890"/>
    <w:rsid w:val="009F3DAD"/>
    <w:rsid w:val="00A030BB"/>
    <w:rsid w:val="00AB1896"/>
    <w:rsid w:val="00AD723D"/>
    <w:rsid w:val="00AE38B2"/>
    <w:rsid w:val="00AF12A8"/>
    <w:rsid w:val="00AF6495"/>
    <w:rsid w:val="00B443E9"/>
    <w:rsid w:val="00B56238"/>
    <w:rsid w:val="00B64F9C"/>
    <w:rsid w:val="00B70857"/>
    <w:rsid w:val="00BC6731"/>
    <w:rsid w:val="00BD35E0"/>
    <w:rsid w:val="00BF0AFC"/>
    <w:rsid w:val="00BF366F"/>
    <w:rsid w:val="00C4115E"/>
    <w:rsid w:val="00C41428"/>
    <w:rsid w:val="00C47452"/>
    <w:rsid w:val="00C865DB"/>
    <w:rsid w:val="00C924BA"/>
    <w:rsid w:val="00C93016"/>
    <w:rsid w:val="00CA5DD8"/>
    <w:rsid w:val="00CB3EEC"/>
    <w:rsid w:val="00CB6DB7"/>
    <w:rsid w:val="00CC18EC"/>
    <w:rsid w:val="00CE30FA"/>
    <w:rsid w:val="00CE58D7"/>
    <w:rsid w:val="00CF273E"/>
    <w:rsid w:val="00D4275C"/>
    <w:rsid w:val="00D7258A"/>
    <w:rsid w:val="00DA102C"/>
    <w:rsid w:val="00DA7336"/>
    <w:rsid w:val="00E26D8E"/>
    <w:rsid w:val="00E27E3E"/>
    <w:rsid w:val="00E358DC"/>
    <w:rsid w:val="00E659B5"/>
    <w:rsid w:val="00E84175"/>
    <w:rsid w:val="00EB7C81"/>
    <w:rsid w:val="00ED29F7"/>
    <w:rsid w:val="00F356B5"/>
    <w:rsid w:val="00F5270B"/>
    <w:rsid w:val="00F53B1F"/>
    <w:rsid w:val="00F84F88"/>
    <w:rsid w:val="00F92A0C"/>
    <w:rsid w:val="00FB47CB"/>
    <w:rsid w:val="00FE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Timothy Milne</cp:lastModifiedBy>
  <cp:revision>108</cp:revision>
  <dcterms:created xsi:type="dcterms:W3CDTF">2024-05-12T19:43:00Z</dcterms:created>
  <dcterms:modified xsi:type="dcterms:W3CDTF">2024-06-08T23:36:00Z</dcterms:modified>
</cp:coreProperties>
</file>