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09DD" w14:textId="77777777" w:rsidR="005F5B78" w:rsidRPr="00C11A39" w:rsidRDefault="005F5B78" w:rsidP="008779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14:ligatures w14:val="none"/>
        </w:rPr>
      </w:pPr>
    </w:p>
    <w:p w14:paraId="6C00977B" w14:textId="7A25A379" w:rsidR="0079208A" w:rsidRPr="00C11A39" w:rsidRDefault="008E5645" w:rsidP="006C3D74">
      <w:pPr>
        <w:spacing w:before="100" w:beforeAutospacing="1" w:after="100" w:afterAutospacing="1" w:line="240" w:lineRule="auto"/>
        <w:ind w:left="1440" w:firstLine="720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C11A39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Interactive Pet </w:t>
      </w:r>
      <w:r w:rsidR="001027A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Overview</w:t>
      </w:r>
    </w:p>
    <w:p w14:paraId="5FF6113D" w14:textId="243ACC4A" w:rsidR="0087790E" w:rsidRPr="00C11A39" w:rsidRDefault="0087790E" w:rsidP="008779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14:ligatures w14:val="none"/>
        </w:rPr>
      </w:pPr>
      <w:r w:rsidRPr="00236141">
        <w:rPr>
          <w:rFonts w:eastAsia="Times New Roman" w:cs="Times New Roman"/>
          <w:b/>
          <w:bCs/>
          <w:color w:val="000000"/>
          <w:kern w:val="0"/>
          <w14:ligatures w14:val="none"/>
        </w:rPr>
        <w:t>Bring</w:t>
      </w:r>
      <w:r w:rsidR="00B85B07">
        <w:rPr>
          <w:rFonts w:eastAsia="Times New Roman" w:cs="Times New Roman"/>
          <w:b/>
          <w:bCs/>
          <w:color w:val="000000"/>
          <w:kern w:val="0"/>
          <w14:ligatures w14:val="none"/>
        </w:rPr>
        <w:t>ing</w:t>
      </w:r>
      <w:r w:rsidRPr="0023614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Comfort </w:t>
      </w:r>
      <w:r w:rsidR="00B85B07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to </w:t>
      </w:r>
      <w:proofErr w:type="gramStart"/>
      <w:r w:rsidR="00B85B07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the </w:t>
      </w:r>
      <w:r w:rsidRPr="00236141">
        <w:rPr>
          <w:rFonts w:eastAsia="Times New Roman" w:cs="Times New Roman"/>
          <w:b/>
          <w:bCs/>
          <w:color w:val="000000"/>
          <w:kern w:val="0"/>
          <w14:ligatures w14:val="none"/>
        </w:rPr>
        <w:t>Home</w:t>
      </w:r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 —</w:t>
      </w:r>
      <w:proofErr w:type="gramEnd"/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 The New Generation of Companion Pets</w:t>
      </w:r>
    </w:p>
    <w:p w14:paraId="7E0040BA" w14:textId="77777777" w:rsidR="0087790E" w:rsidRPr="00C11A39" w:rsidRDefault="0087790E" w:rsidP="0087790E">
      <w:pPr>
        <w:spacing w:before="100" w:beforeAutospacing="1" w:after="100" w:afterAutospacing="1" w:line="240" w:lineRule="auto"/>
        <w:rPr>
          <w:rFonts w:cs="Times New Roman"/>
          <w:color w:val="000000"/>
          <w:kern w:val="0"/>
          <w14:ligatures w14:val="none"/>
        </w:rPr>
      </w:pPr>
      <w:r w:rsidRPr="00C11A39">
        <w:rPr>
          <w:rFonts w:cs="Times New Roman"/>
          <w:color w:val="000000"/>
          <w:kern w:val="0"/>
          <w14:ligatures w14:val="none"/>
        </w:rPr>
        <w:t>For many families, companionship matters more than ever.</w:t>
      </w:r>
    </w:p>
    <w:p w14:paraId="6AC00B2A" w14:textId="77777777" w:rsidR="0087790E" w:rsidRPr="00C11A39" w:rsidRDefault="0087790E" w:rsidP="0087790E">
      <w:pPr>
        <w:spacing w:before="100" w:beforeAutospacing="1" w:after="100" w:afterAutospacing="1" w:line="240" w:lineRule="auto"/>
        <w:rPr>
          <w:rFonts w:cs="Times New Roman"/>
          <w:color w:val="000000"/>
          <w:kern w:val="0"/>
          <w14:ligatures w14:val="none"/>
        </w:rPr>
      </w:pPr>
      <w:r w:rsidRPr="00C11A39">
        <w:rPr>
          <w:rFonts w:cs="Times New Roman"/>
          <w:color w:val="000000"/>
          <w:kern w:val="0"/>
          <w14:ligatures w14:val="none"/>
        </w:rPr>
        <w:t>Today’s AI pets are designed to provide warmth, interaction, and comfort — especially for seniors, parents living alone, and anyone who wants the feeling of a pet without the daily responsibilities.</w:t>
      </w:r>
    </w:p>
    <w:p w14:paraId="484DAE44" w14:textId="007894B2" w:rsidR="00F923FF" w:rsidRPr="00B031E4" w:rsidRDefault="0087790E" w:rsidP="00B85B0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cs="Times New Roman"/>
          <w:color w:val="000000"/>
          <w:kern w:val="0"/>
          <w14:ligatures w14:val="none"/>
        </w:rPr>
        <w:t>These lifelike companions respond to touch, sound, and attention in ways that feel natural, calming, and surprisingly personal.</w:t>
      </w:r>
      <w:r w:rsidR="00F923FF">
        <w:rPr>
          <w:rFonts w:cs="Times New Roman"/>
          <w:color w:val="000000"/>
          <w:kern w:val="0"/>
          <w14:ligatures w14:val="none"/>
        </w:rPr>
        <w:t xml:space="preserve"> They can be a </w:t>
      </w:r>
      <w:r w:rsidR="00F923FF">
        <w:rPr>
          <w:rFonts w:eastAsia="Times New Roman" w:cs="Times New Roman"/>
          <w:color w:val="000000"/>
          <w:kern w:val="0"/>
          <w14:ligatures w14:val="none"/>
        </w:rPr>
        <w:t>t</w:t>
      </w:r>
      <w:r w:rsidR="00F923FF" w:rsidRPr="00C11A39">
        <w:rPr>
          <w:rFonts w:eastAsia="Times New Roman" w:cs="Times New Roman"/>
          <w:color w:val="000000"/>
          <w:kern w:val="0"/>
          <w14:ligatures w14:val="none"/>
        </w:rPr>
        <w:t>houghtful gift for parents and grandparents</w:t>
      </w:r>
    </w:p>
    <w:p w14:paraId="1B38ED68" w14:textId="77777777" w:rsidR="0087790E" w:rsidRPr="00C11A39" w:rsidRDefault="0087790E" w:rsidP="0087790E">
      <w:pPr>
        <w:spacing w:before="100" w:beforeAutospacing="1" w:after="100" w:afterAutospacing="1" w:line="240" w:lineRule="auto"/>
        <w:rPr>
          <w:rFonts w:cs="Times New Roman"/>
          <w:color w:val="000000"/>
          <w:kern w:val="0"/>
          <w14:ligatures w14:val="none"/>
        </w:rPr>
      </w:pPr>
      <w:r w:rsidRPr="00C11A39">
        <w:rPr>
          <w:rFonts w:cs="Times New Roman"/>
          <w:color w:val="000000"/>
          <w:kern w:val="0"/>
          <w14:ligatures w14:val="none"/>
        </w:rPr>
        <w:t>No feeding. No vet visits. No cleanup. Just easy companionship every day.</w:t>
      </w:r>
    </w:p>
    <w:p w14:paraId="20397D28" w14:textId="28B69B1E" w:rsidR="0025324B" w:rsidRPr="00236141" w:rsidRDefault="000C3293" w:rsidP="0087790E">
      <w:pPr>
        <w:spacing w:before="100" w:beforeAutospacing="1" w:after="100" w:afterAutospacing="1" w:line="240" w:lineRule="auto"/>
        <w:rPr>
          <w:rFonts w:cs="Times New Roman"/>
          <w:b/>
          <w:bCs/>
          <w:color w:val="000000"/>
          <w:kern w:val="0"/>
          <w14:ligatures w14:val="none"/>
        </w:rPr>
      </w:pPr>
      <w:r w:rsidRPr="00236141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Who would enjoy </w:t>
      </w:r>
      <w:r w:rsidR="00D350F2" w:rsidRPr="00236141">
        <w:rPr>
          <w:rFonts w:eastAsia="Times New Roman" w:cs="Times New Roman"/>
          <w:b/>
          <w:bCs/>
          <w:color w:val="000000"/>
          <w:kern w:val="0"/>
          <w14:ligatures w14:val="none"/>
        </w:rPr>
        <w:t>Interactive Pets?</w:t>
      </w:r>
    </w:p>
    <w:p w14:paraId="52EC00CF" w14:textId="3EBED1C9" w:rsidR="006A6A48" w:rsidRPr="00C11A39" w:rsidRDefault="006A6A48" w:rsidP="006A6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Seniors living independently</w:t>
      </w:r>
      <w:r w:rsidR="00293141">
        <w:rPr>
          <w:rFonts w:eastAsia="Times New Roman" w:cs="Times New Roman"/>
          <w:color w:val="000000"/>
          <w:kern w:val="0"/>
          <w14:ligatures w14:val="none"/>
        </w:rPr>
        <w:t xml:space="preserve"> or in</w:t>
      </w:r>
      <w:r w:rsidR="00BD7A01" w:rsidRPr="00BD7A01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="00BD7A01" w:rsidRPr="00C11A39">
        <w:rPr>
          <w:rFonts w:eastAsia="Times New Roman" w:cs="Times New Roman"/>
          <w:color w:val="000000"/>
          <w:kern w:val="0"/>
          <w14:ligatures w14:val="none"/>
        </w:rPr>
        <w:t>assisted living</w:t>
      </w:r>
    </w:p>
    <w:p w14:paraId="57D9AC79" w14:textId="516D9DC6" w:rsidR="006A6A48" w:rsidRPr="00C11A39" w:rsidRDefault="00BD7A01" w:rsidP="006A6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L</w:t>
      </w:r>
      <w:r w:rsidR="006A6A48" w:rsidRPr="00C11A39">
        <w:rPr>
          <w:rFonts w:eastAsia="Times New Roman" w:cs="Times New Roman"/>
          <w:color w:val="000000"/>
          <w:kern w:val="0"/>
          <w14:ligatures w14:val="none"/>
        </w:rPr>
        <w:t xml:space="preserve">oved </w:t>
      </w:r>
      <w:r>
        <w:rPr>
          <w:rFonts w:eastAsia="Times New Roman" w:cs="Times New Roman"/>
          <w:color w:val="000000"/>
          <w:kern w:val="0"/>
          <w14:ligatures w14:val="none"/>
        </w:rPr>
        <w:t>O</w:t>
      </w:r>
      <w:r w:rsidR="006A6A48" w:rsidRPr="00C11A39">
        <w:rPr>
          <w:rFonts w:eastAsia="Times New Roman" w:cs="Times New Roman"/>
          <w:color w:val="000000"/>
          <w:kern w:val="0"/>
          <w14:ligatures w14:val="none"/>
        </w:rPr>
        <w:t>nes experiencing loneliness</w:t>
      </w:r>
    </w:p>
    <w:p w14:paraId="54BA740C" w14:textId="2F8E92C7" w:rsidR="006A6A48" w:rsidRPr="00C11A39" w:rsidRDefault="006A6A48" w:rsidP="006A6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Families wanting safe, low-maintenance </w:t>
      </w:r>
      <w:r w:rsidR="008B1FE7">
        <w:rPr>
          <w:rFonts w:eastAsia="Times New Roman" w:cs="Times New Roman"/>
          <w:color w:val="000000"/>
          <w:kern w:val="0"/>
          <w14:ligatures w14:val="none"/>
        </w:rPr>
        <w:t xml:space="preserve">playmates and </w:t>
      </w:r>
      <w:r w:rsidRPr="00C11A39">
        <w:rPr>
          <w:rFonts w:eastAsia="Times New Roman" w:cs="Times New Roman"/>
          <w:color w:val="000000"/>
          <w:kern w:val="0"/>
          <w14:ligatures w14:val="none"/>
        </w:rPr>
        <w:t>companionship</w:t>
      </w:r>
    </w:p>
    <w:p w14:paraId="112BA22D" w14:textId="77777777" w:rsidR="0091013A" w:rsidRPr="00C11A39" w:rsidRDefault="006A6A48" w:rsidP="0091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Anyone who loves pets but needs an easier solution</w:t>
      </w:r>
    </w:p>
    <w:p w14:paraId="6B474987" w14:textId="24DD345D" w:rsidR="00D350F2" w:rsidRPr="00B031E4" w:rsidRDefault="00D350F2" w:rsidP="00D350F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B031E4">
        <w:rPr>
          <w:rFonts w:eastAsia="Times New Roman" w:cs="Times New Roman"/>
          <w:b/>
          <w:bCs/>
          <w:color w:val="000000"/>
          <w:kern w:val="0"/>
          <w14:ligatures w14:val="none"/>
        </w:rPr>
        <w:t>W</w:t>
      </w:r>
      <w:r w:rsidR="00BE7837" w:rsidRPr="00B031E4">
        <w:rPr>
          <w:rFonts w:eastAsia="Times New Roman" w:cs="Times New Roman"/>
          <w:b/>
          <w:bCs/>
          <w:color w:val="000000"/>
          <w:kern w:val="0"/>
          <w14:ligatures w14:val="none"/>
        </w:rPr>
        <w:t>hat are the benefits?</w:t>
      </w:r>
    </w:p>
    <w:p w14:paraId="31DB80A3" w14:textId="77777777" w:rsidR="006B728B" w:rsidRPr="00C11A39" w:rsidRDefault="0087790E" w:rsidP="006B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Gentle daily comfort</w:t>
      </w:r>
    </w:p>
    <w:p w14:paraId="151ECCD5" w14:textId="77777777" w:rsidR="006B728B" w:rsidRPr="00C11A39" w:rsidRDefault="0087790E" w:rsidP="006B7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Realistic touch response</w:t>
      </w:r>
    </w:p>
    <w:p w14:paraId="02B36790" w14:textId="77777777" w:rsidR="007425F0" w:rsidRPr="00C11A39" w:rsidRDefault="0087790E" w:rsidP="0074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Safe for apartments and senior living communities</w:t>
      </w:r>
    </w:p>
    <w:p w14:paraId="588BE20E" w14:textId="77777777" w:rsidR="00B72CFA" w:rsidRPr="00C11A39" w:rsidRDefault="0087790E" w:rsidP="00B72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Allergy-friendly</w:t>
      </w:r>
    </w:p>
    <w:p w14:paraId="5FA062E4" w14:textId="5E458840" w:rsidR="00F9216E" w:rsidRPr="00B031E4" w:rsidRDefault="0087790E" w:rsidP="00EE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Easy for older adults to enjoy</w:t>
      </w:r>
    </w:p>
    <w:p w14:paraId="7421547D" w14:textId="15B802BC" w:rsidR="00EE6F92" w:rsidRPr="00B031E4" w:rsidRDefault="00FD7828" w:rsidP="00EE6F9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B031E4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All the </w:t>
      </w:r>
      <w:r w:rsidR="00722706" w:rsidRPr="00B031E4">
        <w:rPr>
          <w:rFonts w:eastAsia="Times New Roman" w:cs="Times New Roman"/>
          <w:b/>
          <w:bCs/>
          <w:color w:val="000000"/>
          <w:kern w:val="0"/>
          <w14:ligatures w14:val="none"/>
        </w:rPr>
        <w:t>reasons to explore Interactive Pets</w:t>
      </w:r>
    </w:p>
    <w:p w14:paraId="19A7C545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1. Emotional companionship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❤️</w:t>
      </w:r>
    </w:p>
    <w:p w14:paraId="54479ED7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Reduces loneliness</w:t>
      </w:r>
    </w:p>
    <w:p w14:paraId="5AA56F7A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Provides daily companionship without needing another person</w:t>
      </w:r>
    </w:p>
    <w:p w14:paraId="17B27F34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gramStart"/>
      <w:r w:rsidRPr="00C11A39">
        <w:rPr>
          <w:rFonts w:eastAsia="Times New Roman" w:cs="Times New Roman"/>
          <w:color w:val="000000"/>
          <w:kern w:val="0"/>
          <w14:ligatures w14:val="none"/>
        </w:rPr>
        <w:t>Gives</w:t>
      </w:r>
      <w:proofErr w:type="gramEnd"/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 comfort during grief or loss</w:t>
      </w:r>
    </w:p>
    <w:p w14:paraId="35C6A63D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Offers a sense of routine and attachment</w:t>
      </w:r>
    </w:p>
    <w:p w14:paraId="20E43C6B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Mimics affection (responds to voice, touch, presence)</w:t>
      </w:r>
    </w:p>
    <w:p w14:paraId="6EEE8892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gramStart"/>
      <w:r w:rsidRPr="00C11A39">
        <w:rPr>
          <w:rFonts w:eastAsia="Times New Roman" w:cs="Times New Roman"/>
          <w:color w:val="000000"/>
          <w:kern w:val="0"/>
          <w14:ligatures w14:val="none"/>
        </w:rPr>
        <w:t>Helps</w:t>
      </w:r>
      <w:proofErr w:type="gramEnd"/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 people who miss having a pet but cannot own one</w:t>
      </w:r>
    </w:p>
    <w:p w14:paraId="4FFA2F9E" w14:textId="75AE40CE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Provides </w:t>
      </w:r>
      <w:r w:rsidR="00BE0A9B">
        <w:rPr>
          <w:rFonts w:eastAsia="Times New Roman" w:cs="Times New Roman"/>
          <w:color w:val="000000"/>
          <w:kern w:val="0"/>
          <w14:ligatures w14:val="none"/>
        </w:rPr>
        <w:t xml:space="preserve">a </w:t>
      </w:r>
      <w:r w:rsidRPr="00C11A39">
        <w:rPr>
          <w:rFonts w:eastAsia="Times New Roman" w:cs="Times New Roman"/>
          <w:color w:val="000000"/>
          <w:kern w:val="0"/>
          <w14:ligatures w14:val="none"/>
        </w:rPr>
        <w:t>calming presence at night</w:t>
      </w:r>
    </w:p>
    <w:p w14:paraId="4C018D80" w14:textId="77777777" w:rsidR="00EE6F92" w:rsidRPr="00C11A39" w:rsidRDefault="00EE6F92" w:rsidP="00EE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lastRenderedPageBreak/>
        <w:t>Creates emotional bonding without unpredictability</w:t>
      </w:r>
    </w:p>
    <w:p w14:paraId="729E3DD1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2. No real-pet responsibilities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🧹</w:t>
      </w:r>
    </w:p>
    <w:p w14:paraId="3BB65E5B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feeding</w:t>
      </w:r>
    </w:p>
    <w:p w14:paraId="5E4EA465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walking</w:t>
      </w:r>
    </w:p>
    <w:p w14:paraId="0A05A0A5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litter box</w:t>
      </w:r>
    </w:p>
    <w:p w14:paraId="14F08747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grooming</w:t>
      </w:r>
    </w:p>
    <w:p w14:paraId="6A825E25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shedding</w:t>
      </w:r>
    </w:p>
    <w:p w14:paraId="2662A9DA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fleas or ticks</w:t>
      </w:r>
    </w:p>
    <w:p w14:paraId="321AE610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vet bills</w:t>
      </w:r>
    </w:p>
    <w:p w14:paraId="4CF8D3CC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vaccinations</w:t>
      </w:r>
    </w:p>
    <w:p w14:paraId="00E206BD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pet insurance</w:t>
      </w:r>
    </w:p>
    <w:p w14:paraId="7A293B07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boarding when traveling</w:t>
      </w:r>
    </w:p>
    <w:p w14:paraId="1ACA687E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odor</w:t>
      </w:r>
    </w:p>
    <w:p w14:paraId="62176CD5" w14:textId="77777777" w:rsidR="00EE6F92" w:rsidRPr="00C11A39" w:rsidRDefault="00EE6F92" w:rsidP="00EE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cleanup accidents</w:t>
      </w:r>
    </w:p>
    <w:p w14:paraId="37B71706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3. Good for seniors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👵👴</w:t>
      </w:r>
    </w:p>
    <w:p w14:paraId="05FB0D63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Easy companionship in assisted living</w:t>
      </w:r>
    </w:p>
    <w:p w14:paraId="0B3D3807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Helps reduce isolation</w:t>
      </w:r>
    </w:p>
    <w:p w14:paraId="469B2CB3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Can stimulate conversation</w:t>
      </w:r>
    </w:p>
    <w:p w14:paraId="4A0EA5CB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May improve mood in memory care settings</w:t>
      </w:r>
    </w:p>
    <w:p w14:paraId="2EFB43A0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fall risk from pulling on leash</w:t>
      </w:r>
    </w:p>
    <w:p w14:paraId="785E13A9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physical burden of care</w:t>
      </w:r>
    </w:p>
    <w:p w14:paraId="4C251F9F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Can remind about medication if programmed</w:t>
      </w:r>
    </w:p>
    <w:p w14:paraId="473AFFE3" w14:textId="77777777" w:rsidR="00EE6F92" w:rsidRPr="00C11A39" w:rsidRDefault="00EE6F92" w:rsidP="00EE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Familiar comforting routine</w:t>
      </w:r>
    </w:p>
    <w:p w14:paraId="3D777B3C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4. Good for children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👦👧</w:t>
      </w:r>
    </w:p>
    <w:p w14:paraId="2BBF897C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Teaches nurturing behavior</w:t>
      </w:r>
    </w:p>
    <w:p w14:paraId="6E0A27F8" w14:textId="6E6E6553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Low</w:t>
      </w:r>
      <w:r w:rsidR="00EA1770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risk first “pet” </w:t>
      </w:r>
      <w:r w:rsidR="00EA1770">
        <w:rPr>
          <w:rFonts w:eastAsia="Times New Roman" w:cs="Times New Roman"/>
          <w:color w:val="000000"/>
          <w:kern w:val="0"/>
          <w14:ligatures w14:val="none"/>
        </w:rPr>
        <w:t xml:space="preserve">responsibilities </w:t>
      </w:r>
      <w:r w:rsidRPr="00C11A39">
        <w:rPr>
          <w:rFonts w:eastAsia="Times New Roman" w:cs="Times New Roman"/>
          <w:color w:val="000000"/>
          <w:kern w:val="0"/>
          <w14:ligatures w14:val="none"/>
        </w:rPr>
        <w:t>before real pet ownership</w:t>
      </w:r>
    </w:p>
    <w:p w14:paraId="16AC51B4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Safe for children with allergies</w:t>
      </w:r>
    </w:p>
    <w:p w14:paraId="6BC71C90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biting or scratching risk (depending on model)</w:t>
      </w:r>
    </w:p>
    <w:p w14:paraId="509FA6AA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Interactive play</w:t>
      </w:r>
    </w:p>
    <w:p w14:paraId="17C9A63F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Builds responsibility habits</w:t>
      </w:r>
    </w:p>
    <w:p w14:paraId="2DFB743D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Encourages imaginative play</w:t>
      </w:r>
    </w:p>
    <w:p w14:paraId="22A7083A" w14:textId="77777777" w:rsidR="00EE6F92" w:rsidRPr="00C11A39" w:rsidRDefault="00EE6F92" w:rsidP="00EE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Can be educational</w:t>
      </w:r>
    </w:p>
    <w:p w14:paraId="7CF35828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5. Allergy-friendly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🌿</w:t>
      </w:r>
    </w:p>
    <w:p w14:paraId="1E89F47D" w14:textId="77777777" w:rsidR="00EE6F92" w:rsidRPr="00C11A39" w:rsidRDefault="00EE6F92" w:rsidP="00EE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pet dander</w:t>
      </w:r>
    </w:p>
    <w:p w14:paraId="2D751FED" w14:textId="77777777" w:rsidR="00EE6F92" w:rsidRPr="00C11A39" w:rsidRDefault="00EE6F92" w:rsidP="00EE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fur allergies</w:t>
      </w:r>
    </w:p>
    <w:p w14:paraId="015689A3" w14:textId="77777777" w:rsidR="00EE6F92" w:rsidRPr="00C11A39" w:rsidRDefault="00EE6F92" w:rsidP="00EE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asthma triggers</w:t>
      </w:r>
    </w:p>
    <w:p w14:paraId="6FEAF114" w14:textId="77777777" w:rsidR="00EE6F92" w:rsidRPr="00C11A39" w:rsidRDefault="00EE6F92" w:rsidP="00EE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lastRenderedPageBreak/>
        <w:t>No saliva allergens</w:t>
      </w:r>
    </w:p>
    <w:p w14:paraId="232F7551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6. Housing restrictions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🏠</w:t>
      </w:r>
    </w:p>
    <w:p w14:paraId="6EB47CC4" w14:textId="77777777" w:rsidR="00EE6F92" w:rsidRPr="00C11A39" w:rsidRDefault="00EE6F92" w:rsidP="00EE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Apartments that ban pets</w:t>
      </w:r>
    </w:p>
    <w:p w14:paraId="1D234AF7" w14:textId="77777777" w:rsidR="00EE6F92" w:rsidRPr="00C11A39" w:rsidRDefault="00EE6F92" w:rsidP="00EE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Rental properties with pet deposits</w:t>
      </w:r>
    </w:p>
    <w:p w14:paraId="6DFF9E73" w14:textId="77777777" w:rsidR="00EE6F92" w:rsidRPr="00C11A39" w:rsidRDefault="00EE6F92" w:rsidP="00EE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HOA restrictions</w:t>
      </w:r>
    </w:p>
    <w:p w14:paraId="026E8EE1" w14:textId="77777777" w:rsidR="00EE6F92" w:rsidRPr="00C11A39" w:rsidRDefault="00EE6F92" w:rsidP="00EE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Temporary housing situations</w:t>
      </w:r>
    </w:p>
    <w:p w14:paraId="666BECD5" w14:textId="77777777" w:rsidR="00EE6F92" w:rsidRPr="00C11A39" w:rsidRDefault="00EE6F92" w:rsidP="00EE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Hotels or dorm environments</w:t>
      </w:r>
    </w:p>
    <w:p w14:paraId="55698FD5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7. Travel convenience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✈️</w:t>
      </w:r>
    </w:p>
    <w:p w14:paraId="4DBFB0CD" w14:textId="4B3DD211" w:rsidR="00EE6F92" w:rsidRPr="00C11A39" w:rsidRDefault="00EE6F92" w:rsidP="00EE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Can </w:t>
      </w:r>
      <w:r w:rsidR="00F14B41">
        <w:rPr>
          <w:rFonts w:eastAsia="Times New Roman" w:cs="Times New Roman"/>
          <w:color w:val="000000"/>
          <w:kern w:val="0"/>
          <w14:ligatures w14:val="none"/>
        </w:rPr>
        <w:t xml:space="preserve">be left </w:t>
      </w:r>
      <w:r w:rsidRPr="00C11A39">
        <w:rPr>
          <w:rFonts w:eastAsia="Times New Roman" w:cs="Times New Roman"/>
          <w:color w:val="000000"/>
          <w:kern w:val="0"/>
          <w14:ligatures w14:val="none"/>
        </w:rPr>
        <w:t>at home without care</w:t>
      </w:r>
    </w:p>
    <w:p w14:paraId="4DEE7AD1" w14:textId="77777777" w:rsidR="00EE6F92" w:rsidRPr="00C11A39" w:rsidRDefault="00EE6F92" w:rsidP="00EE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Portable travel companion</w:t>
      </w:r>
    </w:p>
    <w:p w14:paraId="50EA95AB" w14:textId="77777777" w:rsidR="00EE6F92" w:rsidRPr="00C11A39" w:rsidRDefault="00EE6F92" w:rsidP="00EE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boarding cost</w:t>
      </w:r>
    </w:p>
    <w:p w14:paraId="527C909F" w14:textId="77777777" w:rsidR="00EE6F92" w:rsidRPr="00C11A39" w:rsidRDefault="00EE6F92" w:rsidP="00EE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pet sitter needed</w:t>
      </w:r>
    </w:p>
    <w:p w14:paraId="0FC4F2E4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8. Health / therapeutic reasons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🩺</w:t>
      </w:r>
    </w:p>
    <w:p w14:paraId="11A6C11D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Anxiety reduction</w:t>
      </w:r>
    </w:p>
    <w:p w14:paraId="454B366C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Stress relief</w:t>
      </w:r>
    </w:p>
    <w:p w14:paraId="7173B29C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Sensory comfort</w:t>
      </w:r>
    </w:p>
    <w:p w14:paraId="7E9801A8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Dementia therapy use</w:t>
      </w:r>
    </w:p>
    <w:p w14:paraId="288474F5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Autism sensory engagement</w:t>
      </w:r>
    </w:p>
    <w:p w14:paraId="7C879645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Depression support</w:t>
      </w:r>
    </w:p>
    <w:p w14:paraId="789CC8E7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PTSD calming aid</w:t>
      </w:r>
    </w:p>
    <w:p w14:paraId="31D43F14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Hospital comfort tool</w:t>
      </w:r>
    </w:p>
    <w:p w14:paraId="3684B12B" w14:textId="77777777" w:rsidR="00EE6F92" w:rsidRPr="00C11A39" w:rsidRDefault="00EE6F92" w:rsidP="00EE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Rehab motivation</w:t>
      </w:r>
    </w:p>
    <w:p w14:paraId="1B8D7C5D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9. Predictability / control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🎛️</w:t>
      </w:r>
    </w:p>
    <w:p w14:paraId="1DE8C90A" w14:textId="77777777" w:rsidR="00EE6F92" w:rsidRPr="00C11A39" w:rsidRDefault="00EE6F92" w:rsidP="00EE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Behaves consistently</w:t>
      </w:r>
    </w:p>
    <w:p w14:paraId="06754287" w14:textId="77777777" w:rsidR="00EE6F92" w:rsidRPr="00C11A39" w:rsidRDefault="00EE6F92" w:rsidP="00EE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aggression surprises</w:t>
      </w:r>
    </w:p>
    <w:p w14:paraId="5B85E9DE" w14:textId="77777777" w:rsidR="00EE6F92" w:rsidRPr="00C11A39" w:rsidRDefault="00EE6F92" w:rsidP="00EE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Programmable responses</w:t>
      </w:r>
    </w:p>
    <w:p w14:paraId="3B69C5A9" w14:textId="77777777" w:rsidR="00EE6F92" w:rsidRPr="00C11A39" w:rsidRDefault="00EE6F92" w:rsidP="00EE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Can match </w:t>
      </w:r>
      <w:proofErr w:type="gramStart"/>
      <w:r w:rsidRPr="00C11A39">
        <w:rPr>
          <w:rFonts w:eastAsia="Times New Roman" w:cs="Times New Roman"/>
          <w:color w:val="000000"/>
          <w:kern w:val="0"/>
          <w14:ligatures w14:val="none"/>
        </w:rPr>
        <w:t>owner</w:t>
      </w:r>
      <w:proofErr w:type="gramEnd"/>
      <w:r w:rsidRPr="00C11A39">
        <w:rPr>
          <w:rFonts w:eastAsia="Times New Roman" w:cs="Times New Roman"/>
          <w:color w:val="000000"/>
          <w:kern w:val="0"/>
          <w14:ligatures w14:val="none"/>
        </w:rPr>
        <w:t xml:space="preserve"> preferences</w:t>
      </w:r>
    </w:p>
    <w:p w14:paraId="63D0C054" w14:textId="77777777" w:rsidR="00EE6F92" w:rsidRPr="00C11A39" w:rsidRDefault="00EE6F92" w:rsidP="00EE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Can be turned off when needed</w:t>
      </w:r>
    </w:p>
    <w:p w14:paraId="5A6F51D9" w14:textId="77777777" w:rsidR="00EE6F92" w:rsidRPr="00C11A39" w:rsidRDefault="00EE6F92" w:rsidP="00EE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destructive behavior</w:t>
      </w:r>
    </w:p>
    <w:p w14:paraId="7BA3CAEB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10. Technology </w:t>
      </w:r>
      <w:proofErr w:type="gramStart"/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interest </w:t>
      </w:r>
      <w:proofErr w:type="gramEnd"/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🤖</w:t>
      </w:r>
    </w:p>
    <w:p w14:paraId="55AC9873" w14:textId="77777777" w:rsidR="00EE6F92" w:rsidRPr="00C11A39" w:rsidRDefault="00EE6F92" w:rsidP="00EE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Fascination with robotics</w:t>
      </w:r>
    </w:p>
    <w:p w14:paraId="59615003" w14:textId="77777777" w:rsidR="00EE6F92" w:rsidRPr="00C11A39" w:rsidRDefault="00EE6F92" w:rsidP="00EE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Enjoy AI interaction</w:t>
      </w:r>
    </w:p>
    <w:p w14:paraId="054773F0" w14:textId="77777777" w:rsidR="00EE6F92" w:rsidRPr="00C11A39" w:rsidRDefault="00EE6F92" w:rsidP="00EE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Voice recognition interest</w:t>
      </w:r>
    </w:p>
    <w:p w14:paraId="2137606F" w14:textId="77777777" w:rsidR="00EE6F92" w:rsidRPr="00C11A39" w:rsidRDefault="00EE6F92" w:rsidP="00EE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Smart home integration appeal</w:t>
      </w:r>
    </w:p>
    <w:p w14:paraId="647B362C" w14:textId="77777777" w:rsidR="00EE6F92" w:rsidRPr="00C11A39" w:rsidRDefault="00EE6F92" w:rsidP="00EE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lastRenderedPageBreak/>
        <w:t>Novelty value</w:t>
      </w:r>
    </w:p>
    <w:p w14:paraId="65DA2A7F" w14:textId="77777777" w:rsidR="00EE6F92" w:rsidRPr="00C11A39" w:rsidRDefault="00EE6F92" w:rsidP="00EE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Enjoy testing emerging AI products</w:t>
      </w:r>
    </w:p>
    <w:p w14:paraId="7D9D3548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11. Entertainment value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🎮</w:t>
      </w:r>
    </w:p>
    <w:p w14:paraId="1312019F" w14:textId="77777777" w:rsidR="00EE6F92" w:rsidRPr="00C11A39" w:rsidRDefault="00EE6F92" w:rsidP="00EE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Fun interactions</w:t>
      </w:r>
    </w:p>
    <w:p w14:paraId="34D4EAFB" w14:textId="77777777" w:rsidR="00EE6F92" w:rsidRPr="00C11A39" w:rsidRDefault="00EE6F92" w:rsidP="00EE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Tricks and responses</w:t>
      </w:r>
    </w:p>
    <w:p w14:paraId="67477E31" w14:textId="77777777" w:rsidR="00EE6F92" w:rsidRPr="00C11A39" w:rsidRDefault="00EE6F92" w:rsidP="00EE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Personality simulation</w:t>
      </w:r>
    </w:p>
    <w:p w14:paraId="3CC103EE" w14:textId="49DDAF48" w:rsidR="00EE6F92" w:rsidRPr="00C11A39" w:rsidRDefault="00EE6F92" w:rsidP="00EE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Voice conversation</w:t>
      </w:r>
      <w:r w:rsidR="00E178D4">
        <w:rPr>
          <w:rFonts w:eastAsia="Times New Roman" w:cs="Times New Roman"/>
          <w:color w:val="000000"/>
          <w:kern w:val="0"/>
          <w14:ligatures w14:val="none"/>
        </w:rPr>
        <w:t xml:space="preserve"> for some models</w:t>
      </w:r>
    </w:p>
    <w:p w14:paraId="53C08B0A" w14:textId="77777777" w:rsidR="00EE6F92" w:rsidRPr="00C11A39" w:rsidRDefault="00EE6F92" w:rsidP="00EE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Play games</w:t>
      </w:r>
    </w:p>
    <w:p w14:paraId="1CA2E6B6" w14:textId="4B981DA4" w:rsidR="00EE6F92" w:rsidRPr="00C11A39" w:rsidRDefault="00EE6F92" w:rsidP="00EE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Dance/music reactions</w:t>
      </w:r>
      <w:r w:rsidR="00E178D4">
        <w:rPr>
          <w:rFonts w:eastAsia="Times New Roman" w:cs="Times New Roman"/>
          <w:color w:val="000000"/>
          <w:kern w:val="0"/>
          <w14:ligatures w14:val="none"/>
        </w:rPr>
        <w:t xml:space="preserve"> for some models</w:t>
      </w:r>
    </w:p>
    <w:p w14:paraId="3079930F" w14:textId="0B734C69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>12. Educational uses</w:t>
      </w:r>
      <w:r w:rsidR="0033142D">
        <w:rPr>
          <w:rFonts w:eastAsia="Times New Roman" w:cs="Times New Roman"/>
          <w:color w:val="000000"/>
          <w:kern w:val="36"/>
          <w14:ligatures w14:val="none"/>
        </w:rPr>
        <w:t xml:space="preserve"> </w:t>
      </w:r>
      <w:r w:rsidR="00F8695E">
        <w:rPr>
          <w:rFonts w:eastAsia="Times New Roman" w:cs="Times New Roman"/>
          <w:color w:val="000000"/>
          <w:kern w:val="36"/>
          <w14:ligatures w14:val="none"/>
        </w:rPr>
        <w:t>for some models</w:t>
      </w: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📚</w:t>
      </w:r>
    </w:p>
    <w:p w14:paraId="430B701B" w14:textId="77777777" w:rsidR="00EE6F92" w:rsidRPr="00C11A39" w:rsidRDefault="00EE6F92" w:rsidP="00EE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Teach AI concepts</w:t>
      </w:r>
    </w:p>
    <w:p w14:paraId="28D8847E" w14:textId="77777777" w:rsidR="00EE6F92" w:rsidRPr="00C11A39" w:rsidRDefault="00EE6F92" w:rsidP="00EE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Teach robotics</w:t>
      </w:r>
    </w:p>
    <w:p w14:paraId="155F9098" w14:textId="77777777" w:rsidR="00EE6F92" w:rsidRPr="00C11A39" w:rsidRDefault="00EE6F92" w:rsidP="00EE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Coding interaction</w:t>
      </w:r>
    </w:p>
    <w:p w14:paraId="0E3AE140" w14:textId="77777777" w:rsidR="00EE6F92" w:rsidRPr="00C11A39" w:rsidRDefault="00EE6F92" w:rsidP="00EE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STEM learning</w:t>
      </w:r>
    </w:p>
    <w:p w14:paraId="03E0196A" w14:textId="77777777" w:rsidR="00EE6F92" w:rsidRPr="00C11A39" w:rsidRDefault="00EE6F92" w:rsidP="00EE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Behavior modeling</w:t>
      </w:r>
    </w:p>
    <w:p w14:paraId="473B9DB9" w14:textId="1D411F03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13. Safer than </w:t>
      </w:r>
      <w:proofErr w:type="gramStart"/>
      <w:r w:rsidRPr="00C11A39">
        <w:rPr>
          <w:rFonts w:eastAsia="Times New Roman" w:cs="Times New Roman"/>
          <w:color w:val="000000"/>
          <w:kern w:val="36"/>
          <w14:ligatures w14:val="none"/>
        </w:rPr>
        <w:t>live</w:t>
      </w:r>
      <w:proofErr w:type="gramEnd"/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 pets in </w:t>
      </w:r>
      <w:r w:rsidR="00F8695E">
        <w:rPr>
          <w:rFonts w:eastAsia="Times New Roman" w:cs="Times New Roman"/>
          <w:color w:val="000000"/>
          <w:kern w:val="36"/>
          <w14:ligatures w14:val="none"/>
        </w:rPr>
        <w:t>most</w:t>
      </w: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 situations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⚠️</w:t>
      </w:r>
    </w:p>
    <w:p w14:paraId="551E8E1C" w14:textId="77777777" w:rsidR="00EE6F92" w:rsidRPr="00C11A39" w:rsidRDefault="00EE6F92" w:rsidP="00EE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bites</w:t>
      </w:r>
    </w:p>
    <w:p w14:paraId="103EA217" w14:textId="77777777" w:rsidR="00EE6F92" w:rsidRPr="00C11A39" w:rsidRDefault="00EE6F92" w:rsidP="00EE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scratches</w:t>
      </w:r>
    </w:p>
    <w:p w14:paraId="4DDCFEA2" w14:textId="77777777" w:rsidR="00EE6F92" w:rsidRPr="00C11A39" w:rsidRDefault="00EE6F92" w:rsidP="00EE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disease transmission</w:t>
      </w:r>
    </w:p>
    <w:p w14:paraId="3221621F" w14:textId="77777777" w:rsidR="00EE6F92" w:rsidRPr="00C11A39" w:rsidRDefault="00EE6F92" w:rsidP="00EE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escape risk</w:t>
      </w:r>
    </w:p>
    <w:p w14:paraId="45BE0DDD" w14:textId="77777777" w:rsidR="00EE6F92" w:rsidRPr="00C11A39" w:rsidRDefault="00EE6F92" w:rsidP="00EE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property damage from chewing/clawing</w:t>
      </w:r>
    </w:p>
    <w:p w14:paraId="27269F85" w14:textId="77777777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14. Better for busy professionals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⏱️</w:t>
      </w:r>
    </w:p>
    <w:p w14:paraId="0FC268B1" w14:textId="77777777" w:rsidR="00EE6F92" w:rsidRPr="00C11A39" w:rsidRDefault="00EE6F92" w:rsidP="00EE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time burden</w:t>
      </w:r>
    </w:p>
    <w:p w14:paraId="30370AB2" w14:textId="77777777" w:rsidR="00EE6F92" w:rsidRPr="00C11A39" w:rsidRDefault="00EE6F92" w:rsidP="00EE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schedule disruption</w:t>
      </w:r>
    </w:p>
    <w:p w14:paraId="4AA21193" w14:textId="77777777" w:rsidR="00EE6F92" w:rsidRPr="00C11A39" w:rsidRDefault="00EE6F92" w:rsidP="00EE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early-morning walks</w:t>
      </w:r>
    </w:p>
    <w:p w14:paraId="4689161C" w14:textId="77777777" w:rsidR="00EE6F92" w:rsidRPr="00C11A39" w:rsidRDefault="00EE6F92" w:rsidP="00EE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No emergency pet care interruptions</w:t>
      </w:r>
    </w:p>
    <w:p w14:paraId="1422049E" w14:textId="79D574F2" w:rsidR="00EE6F92" w:rsidRPr="00C11A39" w:rsidRDefault="00EE6F92" w:rsidP="00EE6F9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00000"/>
          <w:kern w:val="36"/>
          <w14:ligatures w14:val="none"/>
        </w:rPr>
      </w:pP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15. </w:t>
      </w:r>
      <w:r w:rsidR="00FC2475">
        <w:rPr>
          <w:rFonts w:eastAsia="Times New Roman" w:cs="Times New Roman"/>
          <w:color w:val="000000"/>
          <w:kern w:val="36"/>
          <w14:ligatures w14:val="none"/>
        </w:rPr>
        <w:t>P</w:t>
      </w:r>
      <w:r w:rsidRPr="00C11A39">
        <w:rPr>
          <w:rFonts w:eastAsia="Times New Roman" w:cs="Times New Roman"/>
          <w:color w:val="000000"/>
          <w:kern w:val="36"/>
          <w14:ligatures w14:val="none"/>
        </w:rPr>
        <w:t xml:space="preserve">et replacement for former pet owners </w:t>
      </w:r>
      <w:r w:rsidRPr="00C11A39">
        <w:rPr>
          <w:rFonts w:ascii="Apple Color Emoji" w:eastAsia="Times New Roman" w:hAnsi="Apple Color Emoji" w:cs="Apple Color Emoji"/>
          <w:color w:val="000000"/>
          <w:kern w:val="36"/>
          <w14:ligatures w14:val="none"/>
        </w:rPr>
        <w:t>💭</w:t>
      </w:r>
    </w:p>
    <w:p w14:paraId="7817F012" w14:textId="77777777" w:rsidR="00EE6F92" w:rsidRPr="00C11A39" w:rsidRDefault="00EE6F92" w:rsidP="00EE6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Former pet owners who cannot physically manage a live pet</w:t>
      </w:r>
    </w:p>
    <w:p w14:paraId="4961D81A" w14:textId="77777777" w:rsidR="00EE6F92" w:rsidRPr="00C11A39" w:rsidRDefault="00EE6F92" w:rsidP="00EE6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11A39">
        <w:rPr>
          <w:rFonts w:eastAsia="Times New Roman" w:cs="Times New Roman"/>
          <w:color w:val="000000"/>
          <w:kern w:val="0"/>
          <w14:ligatures w14:val="none"/>
        </w:rPr>
        <w:t>Emotional substitute after losing a pet</w:t>
      </w:r>
    </w:p>
    <w:p w14:paraId="7869B1CD" w14:textId="77777777" w:rsidR="005C50BC" w:rsidRPr="00C11A39" w:rsidRDefault="005C50BC" w:rsidP="00F8695E">
      <w:pPr>
        <w:spacing w:before="100" w:beforeAutospacing="1" w:after="100" w:afterAutospacing="1" w:line="240" w:lineRule="auto"/>
      </w:pPr>
    </w:p>
    <w:sectPr w:rsidR="005C50BC" w:rsidRPr="00C11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30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7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91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33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6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C7E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133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326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31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91D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630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F16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434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B3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21C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071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65851">
    <w:abstractNumId w:val="4"/>
  </w:num>
  <w:num w:numId="2" w16cid:durableId="1913079710">
    <w:abstractNumId w:val="14"/>
  </w:num>
  <w:num w:numId="3" w16cid:durableId="1035084877">
    <w:abstractNumId w:val="5"/>
  </w:num>
  <w:num w:numId="4" w16cid:durableId="2010711171">
    <w:abstractNumId w:val="13"/>
  </w:num>
  <w:num w:numId="5" w16cid:durableId="1919051349">
    <w:abstractNumId w:val="8"/>
  </w:num>
  <w:num w:numId="6" w16cid:durableId="1044478762">
    <w:abstractNumId w:val="1"/>
  </w:num>
  <w:num w:numId="7" w16cid:durableId="937374332">
    <w:abstractNumId w:val="11"/>
  </w:num>
  <w:num w:numId="8" w16cid:durableId="1140919225">
    <w:abstractNumId w:val="16"/>
  </w:num>
  <w:num w:numId="9" w16cid:durableId="2120222181">
    <w:abstractNumId w:val="15"/>
  </w:num>
  <w:num w:numId="10" w16cid:durableId="1943881553">
    <w:abstractNumId w:val="10"/>
  </w:num>
  <w:num w:numId="11" w16cid:durableId="41484836">
    <w:abstractNumId w:val="3"/>
  </w:num>
  <w:num w:numId="12" w16cid:durableId="395208207">
    <w:abstractNumId w:val="6"/>
  </w:num>
  <w:num w:numId="13" w16cid:durableId="230968987">
    <w:abstractNumId w:val="2"/>
  </w:num>
  <w:num w:numId="14" w16cid:durableId="873350238">
    <w:abstractNumId w:val="12"/>
  </w:num>
  <w:num w:numId="15" w16cid:durableId="1042052605">
    <w:abstractNumId w:val="0"/>
  </w:num>
  <w:num w:numId="16" w16cid:durableId="59407570">
    <w:abstractNumId w:val="7"/>
  </w:num>
  <w:num w:numId="17" w16cid:durableId="272707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0E"/>
    <w:rsid w:val="000C3293"/>
    <w:rsid w:val="001027A8"/>
    <w:rsid w:val="00236141"/>
    <w:rsid w:val="0025324B"/>
    <w:rsid w:val="00261F0D"/>
    <w:rsid w:val="0026590C"/>
    <w:rsid w:val="00281222"/>
    <w:rsid w:val="00293141"/>
    <w:rsid w:val="0033142D"/>
    <w:rsid w:val="00415310"/>
    <w:rsid w:val="004406D3"/>
    <w:rsid w:val="005C50BC"/>
    <w:rsid w:val="005F5B78"/>
    <w:rsid w:val="006061F7"/>
    <w:rsid w:val="00622212"/>
    <w:rsid w:val="006A6A48"/>
    <w:rsid w:val="006B728B"/>
    <w:rsid w:val="006C3D74"/>
    <w:rsid w:val="00722706"/>
    <w:rsid w:val="007425F0"/>
    <w:rsid w:val="00745DD5"/>
    <w:rsid w:val="0079208A"/>
    <w:rsid w:val="0087790E"/>
    <w:rsid w:val="008B1FE7"/>
    <w:rsid w:val="008C3D27"/>
    <w:rsid w:val="008E5645"/>
    <w:rsid w:val="0091013A"/>
    <w:rsid w:val="00A8665D"/>
    <w:rsid w:val="00A937FF"/>
    <w:rsid w:val="00B031E4"/>
    <w:rsid w:val="00B72CFA"/>
    <w:rsid w:val="00B85B07"/>
    <w:rsid w:val="00BD7A01"/>
    <w:rsid w:val="00BE0A9B"/>
    <w:rsid w:val="00BE7837"/>
    <w:rsid w:val="00C11A39"/>
    <w:rsid w:val="00D350F2"/>
    <w:rsid w:val="00E178D4"/>
    <w:rsid w:val="00E97318"/>
    <w:rsid w:val="00EA1770"/>
    <w:rsid w:val="00ED03C1"/>
    <w:rsid w:val="00EE6F92"/>
    <w:rsid w:val="00F14B41"/>
    <w:rsid w:val="00F8695E"/>
    <w:rsid w:val="00F9216E"/>
    <w:rsid w:val="00F923FF"/>
    <w:rsid w:val="00FC2475"/>
    <w:rsid w:val="00FD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C7AE"/>
  <w15:chartTrackingRefBased/>
  <w15:docId w15:val="{11A780A6-588C-D544-B624-25122EA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9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6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2</cp:revision>
  <dcterms:created xsi:type="dcterms:W3CDTF">2026-04-29T18:53:00Z</dcterms:created>
  <dcterms:modified xsi:type="dcterms:W3CDTF">2026-04-29T18:53:00Z</dcterms:modified>
</cp:coreProperties>
</file>