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C64A" w14:textId="791C1593" w:rsidR="003307CA" w:rsidRPr="002629BF" w:rsidRDefault="002629BF">
      <w:pPr>
        <w:rPr>
          <w:b/>
          <w:bCs/>
          <w:u w:val="single"/>
        </w:rPr>
      </w:pPr>
      <w:r w:rsidRPr="002629BF">
        <w:rPr>
          <w:b/>
          <w:bCs/>
          <w:u w:val="single"/>
        </w:rPr>
        <w:t>Process to push Claude Code to GitHub</w:t>
      </w:r>
    </w:p>
    <w:p w14:paraId="27699493" w14:textId="77777777" w:rsidR="002629BF" w:rsidRDefault="002629BF"/>
    <w:p w14:paraId="6516F456" w14:textId="77777777" w:rsidR="002629BF" w:rsidRPr="002629BF" w:rsidRDefault="002629BF" w:rsidP="002629BF">
      <w:r w:rsidRPr="002629BF">
        <w:rPr>
          <w:b/>
          <w:bCs/>
        </w:rPr>
        <w:t>For future changes</w:t>
      </w:r>
      <w:r w:rsidRPr="002629BF">
        <w:t>, the workflow is simple now. From inside the Interactive-Pet-Marketplace folder:</w:t>
      </w:r>
    </w:p>
    <w:p w14:paraId="3CA863DB" w14:textId="77777777" w:rsidR="002629BF" w:rsidRPr="002629BF" w:rsidRDefault="002629BF" w:rsidP="002629BF">
      <w:pPr>
        <w:ind w:left="720"/>
      </w:pPr>
      <w:r w:rsidRPr="002629BF">
        <w:t>git add -A</w:t>
      </w:r>
    </w:p>
    <w:p w14:paraId="230B8F85" w14:textId="5F6C43CB" w:rsidR="002629BF" w:rsidRPr="002629BF" w:rsidRDefault="002629BF" w:rsidP="002629BF">
      <w:pPr>
        <w:ind w:left="720"/>
      </w:pPr>
      <w:r w:rsidRPr="002629BF">
        <w:t>git commit -m "describe what you changed"</w:t>
      </w:r>
      <w:r w:rsidRPr="002629BF">
        <w:t xml:space="preserve"> </w:t>
      </w:r>
      <w:r>
        <w:t>Process to push Claude Code to GitHub</w:t>
      </w:r>
    </w:p>
    <w:p w14:paraId="0D8D9552" w14:textId="77777777" w:rsidR="002629BF" w:rsidRPr="002629BF" w:rsidRDefault="002629BF" w:rsidP="002629BF">
      <w:pPr>
        <w:ind w:left="720"/>
      </w:pPr>
      <w:r w:rsidRPr="002629BF">
        <w:t>git push origin main</w:t>
      </w:r>
    </w:p>
    <w:p w14:paraId="0BA62084" w14:textId="77777777" w:rsidR="002629BF" w:rsidRPr="002629BF" w:rsidRDefault="002629BF" w:rsidP="002629BF">
      <w:r w:rsidRPr="002629BF">
        <w:t xml:space="preserve">Nice work pushing through </w:t>
      </w:r>
      <w:proofErr w:type="gramStart"/>
      <w:r w:rsidRPr="002629BF">
        <w:t>the troubleshooting</w:t>
      </w:r>
      <w:proofErr w:type="gramEnd"/>
      <w:r w:rsidRPr="002629BF">
        <w:t>. Anything else you want to tackle?</w:t>
      </w:r>
    </w:p>
    <w:p w14:paraId="7203C7B4" w14:textId="77777777" w:rsidR="002629BF" w:rsidRDefault="002629BF"/>
    <w:sectPr w:rsidR="00262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9BF"/>
    <w:rsid w:val="000E0B99"/>
    <w:rsid w:val="002629BF"/>
    <w:rsid w:val="003307CA"/>
    <w:rsid w:val="00A7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676C4"/>
  <w15:chartTrackingRefBased/>
  <w15:docId w15:val="{BE7E9BBC-DC5C-46C7-822B-FF25DAEDB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Thomasson</dc:creator>
  <cp:keywords/>
  <dc:description/>
  <cp:lastModifiedBy>Tim Thomasson</cp:lastModifiedBy>
  <cp:revision>1</cp:revision>
  <dcterms:created xsi:type="dcterms:W3CDTF">2026-04-22T21:29:00Z</dcterms:created>
  <dcterms:modified xsi:type="dcterms:W3CDTF">2026-04-22T21:34:00Z</dcterms:modified>
</cp:coreProperties>
</file>