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1BCDB" w14:textId="5947B9CE" w:rsidR="0021019C" w:rsidRPr="003F121F" w:rsidRDefault="0021019C" w:rsidP="0021019C">
      <w:pPr>
        <w:pStyle w:val="Header"/>
        <w:tabs>
          <w:tab w:val="left" w:pos="7110"/>
        </w:tabs>
        <w:rPr>
          <w:rFonts w:cstheme="minorHAnsi"/>
          <w:bCs/>
          <w:sz w:val="24"/>
        </w:rPr>
      </w:pPr>
      <w:r w:rsidRPr="0021019C">
        <w:rPr>
          <w:rFonts w:cstheme="minorHAnsi"/>
          <w:b/>
          <w:sz w:val="24"/>
        </w:rPr>
        <w:t xml:space="preserve">Name: </w:t>
      </w:r>
      <w:r w:rsidR="003F121F" w:rsidRPr="003F121F">
        <w:rPr>
          <w:rFonts w:cstheme="minorHAnsi"/>
          <w:bCs/>
          <w:sz w:val="24"/>
        </w:rPr>
        <w:t>Tim Sullivan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 w:rsidRPr="0021019C">
        <w:rPr>
          <w:rFonts w:cstheme="minorHAnsi"/>
          <w:b/>
          <w:sz w:val="24"/>
        </w:rPr>
        <w:t>Date:</w:t>
      </w:r>
      <w:r w:rsidR="003F121F">
        <w:rPr>
          <w:rFonts w:cstheme="minorHAnsi"/>
          <w:b/>
          <w:sz w:val="24"/>
        </w:rPr>
        <w:t xml:space="preserve"> </w:t>
      </w:r>
      <w:r w:rsidR="003F121F">
        <w:rPr>
          <w:rFonts w:cstheme="minorHAnsi"/>
          <w:bCs/>
          <w:sz w:val="24"/>
        </w:rPr>
        <w:t>7/22/20</w:t>
      </w:r>
    </w:p>
    <w:p w14:paraId="4E86D3BC" w14:textId="77777777" w:rsidR="00F42C54" w:rsidRPr="0021019C" w:rsidRDefault="00F42C54">
      <w:pPr>
        <w:rPr>
          <w:rFonts w:cstheme="minorHAnsi"/>
          <w:sz w:val="24"/>
          <w:szCs w:val="24"/>
        </w:rPr>
      </w:pPr>
    </w:p>
    <w:p w14:paraId="0FEBBB53" w14:textId="2FAFF5D8" w:rsidR="00E52816" w:rsidRPr="0021019C" w:rsidRDefault="00E52816" w:rsidP="00E52816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992"/>
      </w:tblGrid>
      <w:tr w:rsidR="00E52816" w:rsidRPr="0021019C" w14:paraId="7C85EAD5" w14:textId="77777777" w:rsidTr="006969C6">
        <w:trPr>
          <w:jc w:val="center"/>
        </w:trPr>
        <w:tc>
          <w:tcPr>
            <w:tcW w:w="2245" w:type="dxa"/>
            <w:shd w:val="clear" w:color="auto" w:fill="000000" w:themeFill="text1"/>
          </w:tcPr>
          <w:p w14:paraId="617E1BD8" w14:textId="77777777" w:rsidR="00E52816" w:rsidRPr="00D719B6" w:rsidRDefault="006969C6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6992" w:type="dxa"/>
            <w:shd w:val="clear" w:color="auto" w:fill="000000" w:themeFill="text1"/>
          </w:tcPr>
          <w:p w14:paraId="3DFF0C41" w14:textId="77777777" w:rsidR="00E52816" w:rsidRPr="0021019C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Pseudocode</w:t>
            </w:r>
          </w:p>
        </w:tc>
      </w:tr>
      <w:tr w:rsidR="00E52816" w:rsidRPr="0021019C" w14:paraId="456986BF" w14:textId="77777777" w:rsidTr="006969C6">
        <w:trPr>
          <w:jc w:val="center"/>
        </w:trPr>
        <w:tc>
          <w:tcPr>
            <w:tcW w:w="2245" w:type="dxa"/>
          </w:tcPr>
          <w:p w14:paraId="388EE9B0" w14:textId="77777777" w:rsidR="00E52816" w:rsidRPr="00D719B6" w:rsidRDefault="00E52816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DA7C599" w14:textId="746A3E79" w:rsidR="0021019C" w:rsidRPr="00D719B6" w:rsidRDefault="003F121F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User clicks “Submit Evaluation” button</w:t>
            </w:r>
          </w:p>
        </w:tc>
        <w:tc>
          <w:tcPr>
            <w:tcW w:w="6992" w:type="dxa"/>
          </w:tcPr>
          <w:p w14:paraId="0854756C" w14:textId="78BD752E" w:rsidR="006969C6" w:rsidRDefault="006969C6" w:rsidP="006969C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F121F">
              <w:rPr>
                <w:rFonts w:cstheme="minorHAnsi"/>
                <w:sz w:val="24"/>
                <w:szCs w:val="24"/>
              </w:rPr>
              <w:t>Validate user input for grade</w:t>
            </w:r>
          </w:p>
          <w:p w14:paraId="1745585B" w14:textId="0EED2F51" w:rsidR="00274CAB" w:rsidRDefault="00274CAB" w:rsidP="00274CA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good</w:t>
            </w:r>
          </w:p>
          <w:p w14:paraId="59AC3EBB" w14:textId="24FC0AFE" w:rsidR="00274CAB" w:rsidRDefault="00274CAB" w:rsidP="00274CA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Clear error message label</w:t>
            </w:r>
          </w:p>
          <w:p w14:paraId="3C3CE81B" w14:textId="117BE927" w:rsidR="00274CAB" w:rsidRDefault="00274CAB" w:rsidP="00274CA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Calculate grade</w:t>
            </w:r>
          </w:p>
          <w:p w14:paraId="55C3FC7F" w14:textId="2DF84832" w:rsidR="00274CAB" w:rsidRDefault="00274CAB" w:rsidP="00274CA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Determine evaluation text</w:t>
            </w:r>
          </w:p>
          <w:p w14:paraId="28F67A9C" w14:textId="5AA749B4" w:rsidR="00274CAB" w:rsidRDefault="00274CAB" w:rsidP="00274CA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results</w:t>
            </w:r>
          </w:p>
          <w:p w14:paraId="645348B5" w14:textId="6427484E" w:rsidR="00274CAB" w:rsidRDefault="00274CAB" w:rsidP="00274CA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bad</w:t>
            </w:r>
          </w:p>
          <w:p w14:paraId="6181CE11" w14:textId="77777777" w:rsidR="006969C6" w:rsidRDefault="00274CAB" w:rsidP="00274CA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“Please enter a grade.”</w:t>
            </w:r>
          </w:p>
          <w:p w14:paraId="5248942E" w14:textId="726E6DEC" w:rsidR="00274CAB" w:rsidRPr="00274CAB" w:rsidRDefault="00274CAB" w:rsidP="00274CA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Clear results text</w:t>
            </w:r>
          </w:p>
        </w:tc>
      </w:tr>
      <w:tr w:rsidR="00E52816" w:rsidRPr="0021019C" w14:paraId="4FBD292B" w14:textId="77777777" w:rsidTr="006969C6">
        <w:trPr>
          <w:jc w:val="center"/>
        </w:trPr>
        <w:tc>
          <w:tcPr>
            <w:tcW w:w="2245" w:type="dxa"/>
          </w:tcPr>
          <w:p w14:paraId="7C6325A6" w14:textId="77777777" w:rsidR="00E52816" w:rsidRDefault="00E52816" w:rsidP="006969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2A85076" w14:textId="77777777" w:rsidR="006969C6" w:rsidRPr="00D719B6" w:rsidRDefault="006969C6" w:rsidP="006969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92" w:type="dxa"/>
          </w:tcPr>
          <w:p w14:paraId="69648131" w14:textId="77777777" w:rsidR="00E52816" w:rsidRPr="00274CAB" w:rsidRDefault="006969C6" w:rsidP="00274CAB">
            <w:pPr>
              <w:rPr>
                <w:rFonts w:cstheme="minorHAnsi"/>
                <w:sz w:val="24"/>
                <w:szCs w:val="24"/>
              </w:rPr>
            </w:pPr>
            <w:r w:rsidRPr="00274CAB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52816" w:rsidRPr="0021019C" w14:paraId="6FFF3D76" w14:textId="77777777" w:rsidTr="006969C6">
        <w:trPr>
          <w:jc w:val="center"/>
        </w:trPr>
        <w:tc>
          <w:tcPr>
            <w:tcW w:w="2245" w:type="dxa"/>
          </w:tcPr>
          <w:p w14:paraId="26E12479" w14:textId="77777777" w:rsidR="00E52816" w:rsidRDefault="00E52816" w:rsidP="006969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641053C" w14:textId="77777777" w:rsidR="006969C6" w:rsidRPr="00D719B6" w:rsidRDefault="006969C6" w:rsidP="006969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92" w:type="dxa"/>
          </w:tcPr>
          <w:p w14:paraId="27728905" w14:textId="77777777" w:rsidR="00E52816" w:rsidRPr="0021019C" w:rsidRDefault="00E528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52816" w:rsidRPr="0021019C" w14:paraId="2DD7E748" w14:textId="77777777" w:rsidTr="006969C6">
        <w:trPr>
          <w:jc w:val="center"/>
        </w:trPr>
        <w:tc>
          <w:tcPr>
            <w:tcW w:w="2245" w:type="dxa"/>
          </w:tcPr>
          <w:p w14:paraId="2DE5BDFF" w14:textId="77777777" w:rsidR="00E52816" w:rsidRDefault="00E52816" w:rsidP="006969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1B6A94A" w14:textId="77777777" w:rsidR="006969C6" w:rsidRPr="00D719B6" w:rsidRDefault="006969C6" w:rsidP="006969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92" w:type="dxa"/>
          </w:tcPr>
          <w:p w14:paraId="37896AED" w14:textId="77777777" w:rsidR="00E52816" w:rsidRPr="0021019C" w:rsidRDefault="00E528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52816" w:rsidRPr="0021019C" w14:paraId="683E23CB" w14:textId="77777777" w:rsidTr="006969C6">
        <w:trPr>
          <w:jc w:val="center"/>
        </w:trPr>
        <w:tc>
          <w:tcPr>
            <w:tcW w:w="2245" w:type="dxa"/>
          </w:tcPr>
          <w:p w14:paraId="4ED07F2F" w14:textId="77777777" w:rsidR="00E52816" w:rsidRDefault="00E52816" w:rsidP="006969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FAC1999" w14:textId="77777777" w:rsidR="006969C6" w:rsidRPr="00D719B6" w:rsidRDefault="006969C6" w:rsidP="006969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92" w:type="dxa"/>
          </w:tcPr>
          <w:p w14:paraId="785ECF28" w14:textId="77777777" w:rsidR="00E52816" w:rsidRPr="0021019C" w:rsidRDefault="00E528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019C" w:rsidRPr="0021019C" w14:paraId="290D62C1" w14:textId="77777777" w:rsidTr="006969C6">
        <w:trPr>
          <w:jc w:val="center"/>
        </w:trPr>
        <w:tc>
          <w:tcPr>
            <w:tcW w:w="2245" w:type="dxa"/>
          </w:tcPr>
          <w:p w14:paraId="32F02319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17F55B1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92" w:type="dxa"/>
          </w:tcPr>
          <w:p w14:paraId="4D073873" w14:textId="77777777" w:rsidR="0021019C" w:rsidRPr="0021019C" w:rsidRDefault="002101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019C" w:rsidRPr="0021019C" w14:paraId="1D0B6DA7" w14:textId="77777777" w:rsidTr="006969C6">
        <w:trPr>
          <w:jc w:val="center"/>
        </w:trPr>
        <w:tc>
          <w:tcPr>
            <w:tcW w:w="2245" w:type="dxa"/>
          </w:tcPr>
          <w:p w14:paraId="01924AD4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44D49C8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92" w:type="dxa"/>
          </w:tcPr>
          <w:p w14:paraId="0414624A" w14:textId="77777777" w:rsidR="0021019C" w:rsidRPr="0021019C" w:rsidRDefault="002101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019C" w:rsidRPr="0021019C" w14:paraId="7B6A938F" w14:textId="77777777" w:rsidTr="006969C6">
        <w:trPr>
          <w:jc w:val="center"/>
        </w:trPr>
        <w:tc>
          <w:tcPr>
            <w:tcW w:w="2245" w:type="dxa"/>
          </w:tcPr>
          <w:p w14:paraId="5A7A5F0E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39D8F8D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92" w:type="dxa"/>
          </w:tcPr>
          <w:p w14:paraId="6E98EA8A" w14:textId="77777777" w:rsidR="0021019C" w:rsidRPr="0021019C" w:rsidRDefault="002101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019C" w:rsidRPr="0021019C" w14:paraId="15708B50" w14:textId="77777777" w:rsidTr="006969C6">
        <w:trPr>
          <w:jc w:val="center"/>
        </w:trPr>
        <w:tc>
          <w:tcPr>
            <w:tcW w:w="2245" w:type="dxa"/>
          </w:tcPr>
          <w:p w14:paraId="42ABD6A6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5568854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92" w:type="dxa"/>
          </w:tcPr>
          <w:p w14:paraId="73B8D92D" w14:textId="77777777" w:rsidR="0021019C" w:rsidRPr="0021019C" w:rsidRDefault="002101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019C" w:rsidRPr="0021019C" w14:paraId="06EA456E" w14:textId="77777777" w:rsidTr="006969C6">
        <w:trPr>
          <w:jc w:val="center"/>
        </w:trPr>
        <w:tc>
          <w:tcPr>
            <w:tcW w:w="2245" w:type="dxa"/>
          </w:tcPr>
          <w:p w14:paraId="199D2833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D1BDF7B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92" w:type="dxa"/>
          </w:tcPr>
          <w:p w14:paraId="715938F0" w14:textId="77777777" w:rsidR="0021019C" w:rsidRPr="0021019C" w:rsidRDefault="002101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019C" w:rsidRPr="0021019C" w14:paraId="1F1917AB" w14:textId="77777777" w:rsidTr="006969C6">
        <w:trPr>
          <w:jc w:val="center"/>
        </w:trPr>
        <w:tc>
          <w:tcPr>
            <w:tcW w:w="2245" w:type="dxa"/>
          </w:tcPr>
          <w:p w14:paraId="64763259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57672AD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92" w:type="dxa"/>
          </w:tcPr>
          <w:p w14:paraId="4C1A115E" w14:textId="77777777" w:rsidR="0021019C" w:rsidRPr="0021019C" w:rsidRDefault="002101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019C" w:rsidRPr="0021019C" w14:paraId="1E03090D" w14:textId="77777777" w:rsidTr="006969C6">
        <w:trPr>
          <w:jc w:val="center"/>
        </w:trPr>
        <w:tc>
          <w:tcPr>
            <w:tcW w:w="2245" w:type="dxa"/>
          </w:tcPr>
          <w:p w14:paraId="20ADD0C4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72EBA48" w14:textId="77777777" w:rsidR="0021019C" w:rsidRPr="00D719B6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92" w:type="dxa"/>
          </w:tcPr>
          <w:p w14:paraId="66AD3625" w14:textId="77777777" w:rsidR="0021019C" w:rsidRPr="0021019C" w:rsidRDefault="0021019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57F08DE" w14:textId="77777777" w:rsidR="00E52816" w:rsidRPr="0021019C" w:rsidRDefault="00E52816">
      <w:pPr>
        <w:rPr>
          <w:rFonts w:cstheme="minorHAnsi"/>
          <w:sz w:val="24"/>
          <w:szCs w:val="24"/>
        </w:rPr>
      </w:pPr>
    </w:p>
    <w:sectPr w:rsidR="00E52816" w:rsidRPr="0021019C" w:rsidSect="0021019C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EFD19" w14:textId="77777777" w:rsidR="00272656" w:rsidRDefault="00272656" w:rsidP="00E52816">
      <w:pPr>
        <w:spacing w:after="0" w:line="240" w:lineRule="auto"/>
      </w:pPr>
      <w:r>
        <w:separator/>
      </w:r>
    </w:p>
  </w:endnote>
  <w:endnote w:type="continuationSeparator" w:id="0">
    <w:p w14:paraId="4EDBF691" w14:textId="77777777" w:rsidR="00272656" w:rsidRDefault="00272656" w:rsidP="00E5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3BC01" w14:textId="77777777" w:rsidR="00272656" w:rsidRDefault="00272656" w:rsidP="00E52816">
      <w:pPr>
        <w:spacing w:after="0" w:line="240" w:lineRule="auto"/>
      </w:pPr>
      <w:r>
        <w:separator/>
      </w:r>
    </w:p>
  </w:footnote>
  <w:footnote w:type="continuationSeparator" w:id="0">
    <w:p w14:paraId="2C2A8B81" w14:textId="77777777" w:rsidR="00272656" w:rsidRDefault="00272656" w:rsidP="00E5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11398" w14:textId="77777777" w:rsidR="0021019C" w:rsidRPr="0021019C" w:rsidRDefault="001607C0" w:rsidP="0021019C">
    <w:pPr>
      <w:pStyle w:val="Header"/>
      <w:jc w:val="center"/>
      <w:rPr>
        <w:rFonts w:cstheme="minorHAnsi"/>
        <w:b/>
        <w:sz w:val="24"/>
      </w:rPr>
    </w:pPr>
    <w:r>
      <w:rPr>
        <w:rFonts w:cstheme="minorHAnsi"/>
        <w:b/>
        <w:sz w:val="24"/>
      </w:rPr>
      <w:t xml:space="preserve">CIS 3000 – </w:t>
    </w:r>
    <w:r w:rsidR="0021019C">
      <w:rPr>
        <w:rFonts w:cstheme="minorHAnsi"/>
        <w:b/>
        <w:sz w:val="24"/>
      </w:rPr>
      <w:t>Program Development Cycle</w:t>
    </w:r>
  </w:p>
  <w:p w14:paraId="0B397C39" w14:textId="77777777" w:rsidR="00E52816" w:rsidRPr="0021019C" w:rsidRDefault="00E52816" w:rsidP="0021019C">
    <w:pPr>
      <w:pStyle w:val="Header"/>
    </w:pPr>
    <w:r w:rsidRPr="0021019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3991"/>
    <w:multiLevelType w:val="hybridMultilevel"/>
    <w:tmpl w:val="E476072A"/>
    <w:lvl w:ilvl="0" w:tplc="C562D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F11AE2"/>
    <w:multiLevelType w:val="hybridMultilevel"/>
    <w:tmpl w:val="CA0A93E4"/>
    <w:lvl w:ilvl="0" w:tplc="9E9C71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6E51E4"/>
    <w:multiLevelType w:val="hybridMultilevel"/>
    <w:tmpl w:val="4358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E4E4A"/>
    <w:multiLevelType w:val="hybridMultilevel"/>
    <w:tmpl w:val="4358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53860"/>
    <w:multiLevelType w:val="hybridMultilevel"/>
    <w:tmpl w:val="876810D0"/>
    <w:lvl w:ilvl="0" w:tplc="5726E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816"/>
    <w:rsid w:val="00060003"/>
    <w:rsid w:val="001607C0"/>
    <w:rsid w:val="0021019C"/>
    <w:rsid w:val="00272656"/>
    <w:rsid w:val="00274CAB"/>
    <w:rsid w:val="002B2F0A"/>
    <w:rsid w:val="003F121F"/>
    <w:rsid w:val="0067776E"/>
    <w:rsid w:val="006969C6"/>
    <w:rsid w:val="00B23FA2"/>
    <w:rsid w:val="00B6239B"/>
    <w:rsid w:val="00D719B6"/>
    <w:rsid w:val="00E52816"/>
    <w:rsid w:val="00F42C54"/>
    <w:rsid w:val="00FC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7FA4"/>
  <w15:chartTrackingRefBased/>
  <w15:docId w15:val="{89EA1A7C-1F42-4CC3-BDC7-0588C539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16"/>
  </w:style>
  <w:style w:type="paragraph" w:styleId="Footer">
    <w:name w:val="footer"/>
    <w:basedOn w:val="Normal"/>
    <w:link w:val="FooterChar"/>
    <w:uiPriority w:val="99"/>
    <w:unhideWhenUsed/>
    <w:rsid w:val="00E5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16"/>
  </w:style>
  <w:style w:type="table" w:styleId="TableGrid">
    <w:name w:val="Table Grid"/>
    <w:basedOn w:val="TableNormal"/>
    <w:uiPriority w:val="39"/>
    <w:rsid w:val="00E5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Savannah State University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Richelle</dc:creator>
  <cp:keywords/>
  <dc:description/>
  <cp:lastModifiedBy>Timothy Sullivan (TMSULL6548)</cp:lastModifiedBy>
  <cp:revision>2</cp:revision>
  <dcterms:created xsi:type="dcterms:W3CDTF">2020-07-22T17:54:00Z</dcterms:created>
  <dcterms:modified xsi:type="dcterms:W3CDTF">2020-07-22T17:54:00Z</dcterms:modified>
</cp:coreProperties>
</file>