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2A" w:rsidRDefault="001556F6">
      <w:pPr>
        <w:rPr>
          <w:b/>
        </w:rPr>
      </w:pPr>
      <w:r>
        <w:rPr>
          <w:b/>
        </w:rPr>
        <w:t>Lecture 8</w:t>
      </w:r>
      <w:bookmarkStart w:id="0" w:name="_GoBack"/>
      <w:bookmarkEnd w:id="0"/>
      <w:r w:rsidR="00DF7D0E" w:rsidRPr="00DF7D0E">
        <w:rPr>
          <w:b/>
        </w:rPr>
        <w:t xml:space="preserve"> – Tagging</w:t>
      </w:r>
    </w:p>
    <w:p w:rsidR="006774F7" w:rsidRPr="00DF7D0E" w:rsidRDefault="006774F7">
      <w:pPr>
        <w:rPr>
          <w:b/>
        </w:rPr>
      </w:pPr>
      <w:r>
        <w:rPr>
          <w:b/>
        </w:rPr>
        <w:t>Goals</w:t>
      </w:r>
    </w:p>
    <w:p w:rsidR="00DF7D0E" w:rsidRDefault="0085085C" w:rsidP="0085085C">
      <w:pPr>
        <w:pStyle w:val="ListParagraph"/>
        <w:numPr>
          <w:ilvl w:val="0"/>
          <w:numId w:val="1"/>
        </w:numPr>
      </w:pPr>
      <w:r>
        <w:t>Generative Tagging</w:t>
      </w:r>
    </w:p>
    <w:p w:rsidR="0085085C" w:rsidRDefault="0085085C" w:rsidP="0085085C">
      <w:pPr>
        <w:pStyle w:val="ListParagraph"/>
        <w:numPr>
          <w:ilvl w:val="1"/>
          <w:numId w:val="1"/>
        </w:numPr>
      </w:pPr>
      <w:r>
        <w:t>Parameterization</w:t>
      </w:r>
    </w:p>
    <w:p w:rsidR="0085085C" w:rsidRDefault="0085085C" w:rsidP="0085085C">
      <w:pPr>
        <w:pStyle w:val="ListParagraph"/>
        <w:numPr>
          <w:ilvl w:val="1"/>
          <w:numId w:val="1"/>
        </w:numPr>
      </w:pPr>
      <w:r>
        <w:t>Estimation</w:t>
      </w:r>
    </w:p>
    <w:p w:rsidR="0085085C" w:rsidRDefault="0085085C" w:rsidP="0085085C">
      <w:pPr>
        <w:pStyle w:val="ListParagraph"/>
        <w:numPr>
          <w:ilvl w:val="1"/>
          <w:numId w:val="1"/>
        </w:numPr>
      </w:pPr>
      <w:r>
        <w:t>Inference</w:t>
      </w:r>
    </w:p>
    <w:p w:rsidR="0085085C" w:rsidRDefault="0085085C" w:rsidP="0085085C">
      <w:pPr>
        <w:pStyle w:val="ListParagraph"/>
        <w:numPr>
          <w:ilvl w:val="0"/>
          <w:numId w:val="1"/>
        </w:numPr>
      </w:pPr>
      <w:r>
        <w:t>Discriminative tagging</w:t>
      </w:r>
    </w:p>
    <w:p w:rsidR="0085085C" w:rsidRDefault="0085085C" w:rsidP="0085085C">
      <w:pPr>
        <w:pStyle w:val="ListParagraph"/>
        <w:numPr>
          <w:ilvl w:val="1"/>
          <w:numId w:val="1"/>
        </w:numPr>
      </w:pPr>
      <w:r>
        <w:t>Max Ent</w:t>
      </w:r>
      <w:r w:rsidR="00084ABD">
        <w:t>ropy</w:t>
      </w:r>
    </w:p>
    <w:p w:rsidR="0085085C" w:rsidRDefault="0085085C" w:rsidP="0085085C">
      <w:pPr>
        <w:pStyle w:val="ListParagraph"/>
        <w:numPr>
          <w:ilvl w:val="1"/>
          <w:numId w:val="1"/>
        </w:numPr>
      </w:pPr>
      <w:r>
        <w:t>Simple RNN</w:t>
      </w:r>
    </w:p>
    <w:p w:rsidR="0085085C" w:rsidRDefault="0085085C" w:rsidP="0085085C">
      <w:pPr>
        <w:pStyle w:val="ListParagraph"/>
        <w:numPr>
          <w:ilvl w:val="1"/>
          <w:numId w:val="1"/>
        </w:numPr>
      </w:pPr>
      <w:r>
        <w:t>Bidirectional RNN</w:t>
      </w:r>
    </w:p>
    <w:p w:rsidR="0085085C" w:rsidRDefault="00FB72DA" w:rsidP="0085085C">
      <w:r>
        <w:rPr>
          <w:b/>
        </w:rPr>
        <w:t>Generative Tagging</w:t>
      </w:r>
    </w:p>
    <w:p w:rsidR="00FB72DA" w:rsidRDefault="000A6816" w:rsidP="00FC435D">
      <w:pPr>
        <w:pStyle w:val="ListParagraph"/>
        <w:numPr>
          <w:ilvl w:val="0"/>
          <w:numId w:val="2"/>
        </w:numPr>
      </w:pPr>
      <w:r>
        <w:t>Sentence: I love white dogs</w:t>
      </w:r>
    </w:p>
    <w:p w:rsidR="000A6816" w:rsidRDefault="000A6816" w:rsidP="00FC435D">
      <w:pPr>
        <w:pStyle w:val="ListParagraph"/>
        <w:numPr>
          <w:ilvl w:val="0"/>
          <w:numId w:val="2"/>
        </w:numPr>
      </w:pPr>
      <w:r>
        <w:t xml:space="preserve">Tags:       </w:t>
      </w:r>
      <w:proofErr w:type="spellStart"/>
      <w:r>
        <w:t>Pr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 </w:t>
      </w:r>
      <w:proofErr w:type="spellStart"/>
      <w:r>
        <w:t>Adj</w:t>
      </w:r>
      <w:proofErr w:type="spellEnd"/>
      <w:r>
        <w:t>, N</w:t>
      </w:r>
    </w:p>
    <w:p w:rsidR="00B43007" w:rsidRDefault="00286537" w:rsidP="00FC435D">
      <w:pPr>
        <w:pStyle w:val="ListParagraph"/>
        <w:numPr>
          <w:ilvl w:val="0"/>
          <w:numId w:val="2"/>
        </w:numPr>
      </w:pPr>
      <w:r>
        <w:t xml:space="preserve">Baseline: </w:t>
      </w:r>
      <w:r w:rsidR="00633F08">
        <w:t>m</w:t>
      </w:r>
      <w:r w:rsidR="004742F7">
        <w:t>ost frequent tag – already gets 90%+ accuracy</w:t>
      </w:r>
    </w:p>
    <w:p w:rsidR="004742F7" w:rsidRDefault="005227D4" w:rsidP="00FC435D">
      <w:pPr>
        <w:pStyle w:val="ListParagraph"/>
        <w:numPr>
          <w:ilvl w:val="0"/>
          <w:numId w:val="2"/>
        </w:numPr>
      </w:pPr>
      <w:r>
        <w:t>We are given</w:t>
      </w:r>
    </w:p>
    <w:p w:rsidR="005227D4" w:rsidRPr="005227D4" w:rsidRDefault="005227D4" w:rsidP="005227D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5227D4" w:rsidRPr="005227D4" w:rsidRDefault="005227D4" w:rsidP="005227D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5227D4" w:rsidRDefault="00EA576A" w:rsidP="005227D4">
      <w:pPr>
        <w:pStyle w:val="ListParagraph"/>
        <w:numPr>
          <w:ilvl w:val="0"/>
          <w:numId w:val="2"/>
        </w:numPr>
      </w:pPr>
      <w:r>
        <w:t>Parameterization</w:t>
      </w:r>
    </w:p>
    <w:p w:rsidR="005227D4" w:rsidRPr="005227D4" w:rsidRDefault="005227D4" w:rsidP="005227D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=∏p(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</w:p>
    <w:p w:rsidR="005227D4" w:rsidRDefault="005227D4" w:rsidP="005227D4">
      <w:pPr>
        <w:pStyle w:val="ListParagraph"/>
        <w:numPr>
          <w:ilvl w:val="0"/>
          <w:numId w:val="2"/>
        </w:numPr>
      </w:pPr>
      <w:r>
        <w:t>Markov Assumption</w:t>
      </w:r>
    </w:p>
    <w:p w:rsidR="0085374C" w:rsidRDefault="00EA576A" w:rsidP="00EA576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∏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</w:p>
    <w:p w:rsidR="00B707EE" w:rsidRDefault="00B707EE" w:rsidP="00B707EE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07EE">
        <w:rPr>
          <w:rFonts w:eastAsiaTheme="minorEastAsia"/>
        </w:rPr>
        <w:t xml:space="preserve"> called the em</w:t>
      </w:r>
      <w:r>
        <w:rPr>
          <w:rFonts w:eastAsiaTheme="minorEastAsia"/>
        </w:rPr>
        <w:t>ission probability</w:t>
      </w:r>
    </w:p>
    <w:p w:rsidR="00B707EE" w:rsidRPr="00B707EE" w:rsidRDefault="00B707EE" w:rsidP="00B707EE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called the transition probability</w:t>
      </w:r>
    </w:p>
    <w:p w:rsidR="00EA576A" w:rsidRDefault="00EA576A" w:rsidP="00EA576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Number of parameters: </w:t>
      </w:r>
      <m:oMath>
        <m:r>
          <w:rPr>
            <w:rFonts w:ascii="Cambria Math" w:eastAsiaTheme="minorEastAsia" w:hAnsi="Cambria Math"/>
          </w:rPr>
          <m:t>VT+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A576A" w:rsidRDefault="00017043" w:rsidP="00EA57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Estimation</w:t>
      </w:r>
    </w:p>
    <w:p w:rsidR="00017043" w:rsidRDefault="00106FED" w:rsidP="0001704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MLE of transition probability: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Vb</m:t>
            </m:r>
          </m:e>
          <m:e>
            <m:r>
              <w:rPr>
                <w:rFonts w:ascii="Cambria Math" w:eastAsiaTheme="minorEastAsia" w:hAnsi="Cambria Math"/>
              </w:rPr>
              <m:t>Pr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count(Pr,Vb)</m:t>
            </m:r>
          </m:num>
          <m:den>
            <m:r>
              <w:rPr>
                <w:rFonts w:ascii="Cambria Math" w:eastAsiaTheme="minorEastAsia" w:hAnsi="Cambria Math"/>
              </w:rPr>
              <m:t>count(Pr)</m:t>
            </m:r>
          </m:den>
        </m:f>
      </m:oMath>
    </w:p>
    <w:p w:rsidR="004A3B2C" w:rsidRDefault="0062210B" w:rsidP="0001704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MLE of emission probability: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  <m:e>
            <m:r>
              <w:rPr>
                <w:rFonts w:ascii="Cambria Math" w:eastAsiaTheme="minorEastAsia" w:hAnsi="Cambria Math"/>
              </w:rPr>
              <m:t>Pr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I,Pr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count(Pr)</m:t>
            </m:r>
          </m:den>
        </m:f>
      </m:oMath>
    </w:p>
    <w:p w:rsidR="0062210B" w:rsidRDefault="0062210B" w:rsidP="0001704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Remember there are smoothing issues</w:t>
      </w:r>
    </w:p>
    <w:p w:rsidR="00C372D0" w:rsidRDefault="009137D3" w:rsidP="009137D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Want to use EM…but</w:t>
      </w:r>
    </w:p>
    <w:p w:rsidR="009137D3" w:rsidRDefault="009137D3" w:rsidP="009137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Inference Problem</w:t>
      </w:r>
    </w:p>
    <w:p w:rsidR="009137D3" w:rsidRDefault="009137D3" w:rsidP="009137D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 are looking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S,T</m:t>
                </m:r>
              </m:e>
            </m:d>
          </m:e>
        </m:d>
      </m:oMath>
    </w:p>
    <w:p w:rsidR="009137D3" w:rsidRDefault="009137D3" w:rsidP="009137D3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are given</w:t>
      </w:r>
    </w:p>
    <w:p w:rsidR="009137D3" w:rsidRDefault="009137D3" w:rsidP="009137D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Solution: Viterbi Algorithm</w:t>
      </w:r>
    </w:p>
    <w:p w:rsidR="009E20F2" w:rsidRDefault="009E20F2" w:rsidP="009E20F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 the length of the sequence</w:t>
      </w:r>
    </w:p>
    <w:p w:rsidR="00102C8F" w:rsidRDefault="00DA01AF" w:rsidP="00102C8F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i,t</m:t>
            </m:r>
          </m:e>
        </m:d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(probability of a sequence that ends at position i with tag t)</m:t>
            </m:r>
          </m:e>
        </m:func>
      </m:oMath>
    </w:p>
    <w:p w:rsidR="001D4A83" w:rsidRDefault="00330EDC" w:rsidP="00102C8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Goal: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t∈T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π[n,t]</m:t>
            </m:r>
          </m:e>
        </m:func>
      </m:oMath>
    </w:p>
    <w:p w:rsidR="00A7111F" w:rsidRDefault="00A7111F" w:rsidP="00102C8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Base Case: </w:t>
      </w: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0,*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(1)</m:t>
        </m:r>
      </m:oMath>
      <w:r w:rsidR="00D56B1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=-∞</m:t>
        </m:r>
      </m:oMath>
    </w:p>
    <w:p w:rsidR="004574EC" w:rsidRPr="004574EC" w:rsidRDefault="00735AD1" w:rsidP="00716F10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lastRenderedPageBreak/>
        <w:t>Recursive Case</w:t>
      </w:r>
    </w:p>
    <w:p w:rsidR="006A51D7" w:rsidRPr="006A51D7" w:rsidRDefault="00BB1584" w:rsidP="006A51D7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prev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π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prev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prev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:rsidR="00BE2444" w:rsidRPr="00BE2444" w:rsidRDefault="006A51D7" w:rsidP="00BE2444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Complexity: </w:t>
      </w:r>
      <m:oMath>
        <m:r>
          <w:rPr>
            <w:rFonts w:ascii="Cambria Math" w:eastAsiaTheme="minorEastAsia" w:hAnsi="Cambria Math"/>
          </w:rPr>
          <m:t>O(n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BE2444" w:rsidRDefault="00C822DD" w:rsidP="00513B8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Now we can do estimation with EM</w:t>
      </w:r>
    </w:p>
    <w:p w:rsidR="00C822DD" w:rsidRDefault="00F81F8F" w:rsidP="00C822D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Take a random guess of the parameters, and c</w:t>
      </w:r>
      <w:r w:rsidR="00B2525C">
        <w:rPr>
          <w:rFonts w:eastAsiaTheme="minorEastAsia"/>
        </w:rPr>
        <w:t xml:space="preserve">ompute </w:t>
      </w:r>
      <w:r w:rsidR="00975481">
        <w:rPr>
          <w:rFonts w:eastAsiaTheme="minorEastAsia"/>
        </w:rPr>
        <w:t>the MLE efficiently with the Viterbi algorithm</w:t>
      </w:r>
    </w:p>
    <w:p w:rsidR="00B95AF8" w:rsidRDefault="00B95AF8" w:rsidP="00C822D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Bad results with random initialization</w:t>
      </w:r>
    </w:p>
    <w:p w:rsidR="00B95AF8" w:rsidRDefault="00B95AF8" w:rsidP="00C822D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Can get good results with good initialization</w:t>
      </w:r>
    </w:p>
    <w:p w:rsidR="00453680" w:rsidRDefault="00453680" w:rsidP="00453680">
      <w:pPr>
        <w:rPr>
          <w:rFonts w:eastAsiaTheme="minorEastAsia"/>
        </w:rPr>
      </w:pPr>
      <w:r>
        <w:rPr>
          <w:rFonts w:eastAsiaTheme="minorEastAsia"/>
          <w:b/>
        </w:rPr>
        <w:t>Discriminative Tagging</w:t>
      </w:r>
    </w:p>
    <w:p w:rsidR="0026083D" w:rsidRDefault="009C0584" w:rsidP="00A04E4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Now we estimate </w:t>
      </w:r>
    </w:p>
    <w:p w:rsidR="00A43027" w:rsidRPr="009B7B9E" w:rsidRDefault="005F3589" w:rsidP="009B7B9E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e>
        </m:nary>
      </m:oMath>
    </w:p>
    <w:p w:rsidR="009B7B9E" w:rsidRDefault="004E3CF0" w:rsidP="009B7B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Max Entropy</w:t>
      </w:r>
    </w:p>
    <w:p w:rsidR="004E3CF0" w:rsidRDefault="004E3CF0" w:rsidP="004E3CF0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z(θ,w)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θf(y,w)</m:t>
            </m:r>
          </m:sup>
        </m:sSup>
      </m:oMath>
    </w:p>
    <w:p w:rsidR="004E3CF0" w:rsidRDefault="004E3CF0" w:rsidP="004E3CF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Indicator function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(y,w)</m:t>
        </m:r>
      </m:oMath>
      <w:r>
        <w:rPr>
          <w:rFonts w:eastAsiaTheme="minorEastAsia"/>
        </w:rPr>
        <w:t xml:space="preserve"> of features </w:t>
      </w:r>
      <m:oMath>
        <m:r>
          <w:rPr>
            <w:rFonts w:ascii="Cambria Math" w:eastAsiaTheme="minorEastAsia" w:hAnsi="Cambria Math"/>
          </w:rPr>
          <m:t>1…K</m:t>
        </m:r>
      </m:oMath>
    </w:p>
    <w:p w:rsidR="004E3CF0" w:rsidRDefault="004E3CF0" w:rsidP="004E3CF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if y=noun, w is capitalized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o.w.</m:t>
                </m:r>
              </m:e>
            </m:eqArr>
          </m:e>
        </m:d>
      </m:oMath>
    </w:p>
    <w:p w:rsidR="004E3CF0" w:rsidRDefault="004E3CF0" w:rsidP="004E3C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NN Structure</w:t>
      </w:r>
      <w:r w:rsidR="00007BEC">
        <w:rPr>
          <w:rFonts w:eastAsiaTheme="minorEastAsia"/>
        </w:rPr>
        <w:t xml:space="preserve"> for Max Entropy</w:t>
      </w:r>
    </w:p>
    <w:p w:rsidR="004E3CF0" w:rsidRDefault="004E3CF0" w:rsidP="004E3CF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Final layer: </w:t>
      </w:r>
      <w:proofErr w:type="spellStart"/>
      <w:r>
        <w:rPr>
          <w:rFonts w:eastAsiaTheme="minorEastAsia"/>
        </w:rPr>
        <w:t>softmax</w:t>
      </w:r>
      <w:proofErr w:type="spellEnd"/>
      <w:r w:rsidR="00134A28">
        <w:rPr>
          <w:rFonts w:eastAsiaTheme="minorEastAsia"/>
        </w:rPr>
        <w:t xml:space="preserve">, each unit represents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/>
          </w:rPr>
          <m:t>|w)</m:t>
        </m:r>
      </m:oMath>
    </w:p>
    <w:p w:rsidR="002777CF" w:rsidRPr="004E3CF0" w:rsidRDefault="002777CF" w:rsidP="004E3CF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Vector representing indicator function for </w:t>
      </w:r>
      <m:oMath>
        <m:r>
          <w:rPr>
            <w:rFonts w:ascii="Cambria Math" w:eastAsiaTheme="minorEastAsia" w:hAnsi="Cambria Math"/>
          </w:rPr>
          <m:t>y,w</m:t>
        </m:r>
      </m:oMath>
    </w:p>
    <w:sectPr w:rsidR="002777CF" w:rsidRPr="004E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BCB"/>
    <w:multiLevelType w:val="hybridMultilevel"/>
    <w:tmpl w:val="9EC46A36"/>
    <w:lvl w:ilvl="0" w:tplc="7494B0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E0A83"/>
    <w:multiLevelType w:val="hybridMultilevel"/>
    <w:tmpl w:val="63B2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79"/>
    <w:rsid w:val="00007BEC"/>
    <w:rsid w:val="00017043"/>
    <w:rsid w:val="00025F65"/>
    <w:rsid w:val="00084ABD"/>
    <w:rsid w:val="000A6816"/>
    <w:rsid w:val="00102C8F"/>
    <w:rsid w:val="00106FED"/>
    <w:rsid w:val="00125B27"/>
    <w:rsid w:val="00134A28"/>
    <w:rsid w:val="001556F6"/>
    <w:rsid w:val="001D4A83"/>
    <w:rsid w:val="0026083D"/>
    <w:rsid w:val="002777CF"/>
    <w:rsid w:val="00286537"/>
    <w:rsid w:val="0031402A"/>
    <w:rsid w:val="00330EDC"/>
    <w:rsid w:val="00453680"/>
    <w:rsid w:val="004574EC"/>
    <w:rsid w:val="004742F7"/>
    <w:rsid w:val="00482096"/>
    <w:rsid w:val="00494F76"/>
    <w:rsid w:val="004A3B2C"/>
    <w:rsid w:val="004B0426"/>
    <w:rsid w:val="004E060C"/>
    <w:rsid w:val="004E3CF0"/>
    <w:rsid w:val="00510205"/>
    <w:rsid w:val="00513B8F"/>
    <w:rsid w:val="005227D4"/>
    <w:rsid w:val="005F3589"/>
    <w:rsid w:val="0062210B"/>
    <w:rsid w:val="00633F08"/>
    <w:rsid w:val="006627A9"/>
    <w:rsid w:val="006774F7"/>
    <w:rsid w:val="006A51D7"/>
    <w:rsid w:val="006C189E"/>
    <w:rsid w:val="006C33F2"/>
    <w:rsid w:val="00716F10"/>
    <w:rsid w:val="00735AD1"/>
    <w:rsid w:val="0076203F"/>
    <w:rsid w:val="007E0067"/>
    <w:rsid w:val="0085085C"/>
    <w:rsid w:val="0085374C"/>
    <w:rsid w:val="008E7A53"/>
    <w:rsid w:val="009137D3"/>
    <w:rsid w:val="0092383D"/>
    <w:rsid w:val="009475DE"/>
    <w:rsid w:val="00975481"/>
    <w:rsid w:val="009B7B9E"/>
    <w:rsid w:val="009C0584"/>
    <w:rsid w:val="009E20F2"/>
    <w:rsid w:val="00A04E4E"/>
    <w:rsid w:val="00A43027"/>
    <w:rsid w:val="00A7111F"/>
    <w:rsid w:val="00B218DE"/>
    <w:rsid w:val="00B2525C"/>
    <w:rsid w:val="00B43007"/>
    <w:rsid w:val="00B53BC8"/>
    <w:rsid w:val="00B707EE"/>
    <w:rsid w:val="00B95AF8"/>
    <w:rsid w:val="00BB1584"/>
    <w:rsid w:val="00BE2444"/>
    <w:rsid w:val="00C372D0"/>
    <w:rsid w:val="00C441EC"/>
    <w:rsid w:val="00C822DD"/>
    <w:rsid w:val="00D56B12"/>
    <w:rsid w:val="00DA01AF"/>
    <w:rsid w:val="00DD3D19"/>
    <w:rsid w:val="00DF7D0E"/>
    <w:rsid w:val="00EA576A"/>
    <w:rsid w:val="00ED1279"/>
    <w:rsid w:val="00ED1649"/>
    <w:rsid w:val="00F04847"/>
    <w:rsid w:val="00F61492"/>
    <w:rsid w:val="00F81F8F"/>
    <w:rsid w:val="00FB72DA"/>
    <w:rsid w:val="00FC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E5A6"/>
  <w15:chartTrackingRefBased/>
  <w15:docId w15:val="{ABEEC791-7FD9-47D2-A881-24988A9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3</cp:revision>
  <dcterms:created xsi:type="dcterms:W3CDTF">2017-10-03T22:58:00Z</dcterms:created>
  <dcterms:modified xsi:type="dcterms:W3CDTF">2017-10-03T22:58:00Z</dcterms:modified>
</cp:coreProperties>
</file>