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sectPr>
      <w:pgSz w:w="11905" w:h="16837"/>
      <w:pgMar w:top="0" w:right="0" w:bottom="0" w:left="0" w:header="0" w:footer="0" w:gutter="0"/>
    </w:sectPr>
    <w:p w:rsidR="EE7DB16B">
      <w:r>
        <w:pict>
          <v:shape xmlns:v="urn:schemas-microsoft-com:vml" style="width:100; height:100;position:absolute;z-index:2;" coordsize="100000, 100000" fillcolor="#FF00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1042742l780701,1042742l780701,1044742l13000,1044742xe" fillok="true" arrowok="true" strokeok="false" o:connecttype="custom"/>
          </v:shape>
          <v:shape xmlns:v="urn:schemas-microsoft-com:vml" id="1" style="width:589.276pt; height:15.547096pt;position:absolute;margin-left:6pt;margin-top:12.129652pt;z-index:3;" fillcolor="#FFFFFF" strokecolor="#000000" stroked="true" filled="true" strokeweight="0pt">
            <v:textbox id="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Height and Safety Audit Report for House of sin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" style="width:584.776pt; height:13.2890625pt;position:absolute;margin-left:10.5pt;margin-top:698.91187pt;z-index:5;" fillcolor="#FFFFFF" strokecolor="#000000" stroked="true" filled="true" strokeweight="0pt">
            <v:textbox id="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Roof Safety Solutions Pty Ltd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" style="width:584.776pt; height:13.2890625pt;position:absolute;margin-left:10.5pt;margin-top:715.41187pt;z-index:6;" fillcolor="#FFFFFF" strokecolor="#000000" stroked="true" filled="true" strokeweight="0pt">
            <v:textbox id="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38 Raduis Loop, Bayswater WA 6053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" style="width:584.776pt; height:13.2890625pt;position:absolute;margin-left:10.5pt;margin-top:731.91187pt;z-index:7;" fillcolor="#FFFFFF" strokecolor="#000000" stroked="true" filled="true" strokeweight="0pt">
            <v:textbox id="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p: 08 9477 4884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" style="width:584.776pt; height:13.2890625pt;position:absolute;margin-left:10.5pt;margin-top:748.41187pt;z-index:8;" fillcolor="#FFFFFF" strokecolor="#000000" stroked="true" filled="true" strokeweight="0pt">
            <v:textbox id="1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f: 08 9277 3009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" style="width:584.776pt; height:13.2890625pt;position:absolute;margin-left:10.5pt;margin-top:764.91187pt;z-index:9;" fillcolor="#FFFFFF" strokecolor="#000000" stroked="true" filled="true" strokeweight="0pt">
            <v:textbox id="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e: admin@roofsafetysolutions.com.au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" style="width:584.776pt; height:19.933594pt;position:absolute;margin-left:10.5pt;margin-top:786.3396pt;z-index:10;" fillcolor="#FFFFFF" strokecolor="#000000" stroked="true" filled="true" strokeweight="0pt">
            <v:textbox id="14" inset="0,0,0,0">
              <w:txbxContent>
                <w:p>
                  <w:r>
                    <w:rPr>
                      <w:rFonts w:ascii="Times New Roman"/>
                      <w:b w:val="on"/>
                      <w:color w:val="6495ed"/>
                      <w:sz w:val="36"/>
                      <w:lang w:val="en-US"/>
                    </w:rPr>
                    <w:t>Contents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" style="width:575.276pt; height:8.859375pt;position:absolute;margin-left:20pt;margin-top:7.8710938pt;z-index:11;" fillcolor="#FFFFFF" strokecolor="#000000" stroked="true" filled="true" strokeweight="0pt">
            <v:textbox id="16" inset="0,0,0,0">
              <w:txbxContent>
                <w:p>
                  <w:r>
                    <w:rPr>
                      <w:rFonts w:ascii="Times New Roman"/>
                      <w:color w:val="ff0064"/>
                      <w:sz w:val="16"/>
                      <w:lang w:val="en-US"/>
                    </w:rPr>
                    <w:t>Evaluation Only. Created with Aspose.HTML. Copyright 2013-2023 Aspose Pty Ltd.</w:t>
                  </w:r>
                  <w:r>
                    <w:t xml:space="preserve"> </w:t>
                  </w:r>
                </w:p>
              </w:txbxContent>
            </v:textbox>
          </v:shape>
        </w:pict>
      </w:r>
      <w:r>
        <w:drawing>
          <wp:anchor xmlns:wp14="http://schemas.microsoft.com/office/word/2010/wordprocessingDrawing" xmlns:wp="http://schemas.openxmlformats.org/drawingml/2006/wordprocessingDrawing" wp14:anchorId="5B501DAA" wp14:editId="2B8EEA3C" distT="0" distB="0" distL="0" distR="0" simplePos="0" relativeHeight="4" behindDoc="0" locked="0" layoutInCell="1" allowOverlap="1">
            <wp:simplePos x="0" y="0"/>
            <wp:positionH relativeFrom="page">
              <wp:posOffset>684377</wp:posOffset>
            </wp:positionH>
            <wp:positionV relativeFrom="page">
              <wp:posOffset>534116</wp:posOffset>
            </wp:positionV>
            <wp:extent cx="6191250" cy="8255000"/>
            <wp:effectExtent l="0" t="0" r="0" b="0"/>
            <wp:wrapNone localName="wrapNone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 localName="cNvPicPr"/>
                  </pic:nvPicPr>
                  <pic:blipFill>
                    <a:blip xmlns:r="http://schemas.openxmlformats.org/officeDocument/2006/relationships"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 localName="fillRect"/>
                    </a:stretch>
                  </pic:blipFill>
                  <pic:spPr>
                    <a:xfrm>
                      <a:off x="0" y="0"/>
                      <a:ext cx="6191250" cy="8255000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1905" w:h="16837"/>
      <w:pgMar w:top="0" w:right="0" w:bottom="0" w:left="0" w:header="0" w:footer="0" w:gutter="0"/>
    </w:sectPr>
    <w:p>
      <w:r>
        <w:br w:type="page"/>
      </w:r>
    </w:p>
    <w:p w:rsidR="C316E9F4">
      <w:r>
        <w:pict>
          <v:shape xmlns:v="urn:schemas-microsoft-com:vml" style="width:100; height:100;position:absolute;z-index:12;" coordsize="100000, 100000" fillcolor="#FF00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204000l780701,204000l780701,206000l13000,206000xe" fillok="true" arrowok="true" strokeok="false" o:connecttype="custom"/>
          </v:shape>
          <v:shape xmlns:v="urn:schemas-microsoft-com:vml" style="width:100; height:100;position:absolute;z-index:13;" coordsize="100000, 100000" fillcolor="#D3D3D3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260000l793701,260000l793701,542000l13000,542000xe" fillok="true" arrowok="true" strokeok="false" o:connecttype="custom"/>
          </v:shape>
          <v:shape xmlns:v="urn:schemas-microsoft-com:vml" style="width:100; height:100;position:absolute;z-index:14;" coordsize="100000, 100000" fillcolor="#FFFFFF" strokecolor="#555555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000,258500l782701,258500e" fillok="false" arrowok="true" strokeok="true" o:connecttype="custom"/>
          </v:shape>
          <v:shape xmlns:v="urn:schemas-microsoft-com:vml" style="width:100; height:100;position:absolute;z-index:1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82201,258000l782201,284000e" fillok="false" arrowok="true" strokeok="true" o:connecttype="custom"/>
          </v:shape>
          <v:shape xmlns:v="urn:schemas-microsoft-com:vml" style="width:100; height:100;position:absolute;z-index:1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000,283500l782701,283500e" fillok="false" arrowok="true" strokeok="true" o:connecttype="custom"/>
          </v:shape>
          <v:shape xmlns:v="urn:schemas-microsoft-com:vml" style="width:100; height:100;position:absolute;z-index:17;" coordsize="100000, 100000" fillcolor="#FFFFFF" strokecolor="#555555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500,258000l11500,284000e" fillok="false" arrowok="true" strokeok="true" o:connecttype="custom"/>
          </v:shape>
          <v:shape xmlns:v="urn:schemas-microsoft-com:vml" style="width:100; height:100;position:absolute;z-index:1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260500l165395,260500e" fillok="false" arrowok="true" strokeok="true" o:connecttype="custom"/>
          </v:shape>
          <v:shape xmlns:v="urn:schemas-microsoft-com:vml" style="width:100; height:100;position:absolute;z-index:1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64895,260000l164895,282000e" fillok="false" arrowok="true" strokeok="true" o:connecttype="custom"/>
          </v:shape>
          <v:shape xmlns:v="urn:schemas-microsoft-com:vml" style="width:100; height:100;position:absolute;z-index:2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281500l165395,281500e" fillok="false" arrowok="true" strokeok="true" o:connecttype="custom"/>
          </v:shape>
          <v:shape xmlns:v="urn:schemas-microsoft-com:vml" style="width:100; height:100;position:absolute;z-index:2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500,260000l13500,282000e" fillok="false" arrowok="true" strokeok="true" o:connecttype="custom"/>
          </v:shape>
          <v:shape xmlns:v="urn:schemas-microsoft-com:vml" style="width:100; height:100;position:absolute;z-index:2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66395,260500l393111,260500e" fillok="false" arrowok="true" strokeok="true" o:connecttype="custom"/>
          </v:shape>
          <v:shape xmlns:v="urn:schemas-microsoft-com:vml" style="width:100; height:100;position:absolute;z-index:2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92611,260000l392611,282000e" fillok="false" arrowok="true" strokeok="true" o:connecttype="custom"/>
          </v:shape>
          <v:shape xmlns:v="urn:schemas-microsoft-com:vml" style="width:100; height:100;position:absolute;z-index:2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66395,281500l393111,281500e" fillok="false" arrowok="true" strokeok="true" o:connecttype="custom"/>
          </v:shape>
          <v:shape xmlns:v="urn:schemas-microsoft-com:vml" style="width:100; height:100;position:absolute;z-index:2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66895,260000l166895,282000e" fillok="false" arrowok="true" strokeok="true" o:connecttype="custom"/>
          </v:shape>
          <v:shape xmlns:v="urn:schemas-microsoft-com:vml" style="width:100; height:100;position:absolute;z-index:2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94111,260500l540836,260500e" fillok="false" arrowok="true" strokeok="true" o:connecttype="custom"/>
          </v:shape>
          <v:shape xmlns:v="urn:schemas-microsoft-com:vml" style="width:100; height:100;position:absolute;z-index:2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540336,260000l540336,282000e" fillok="false" arrowok="true" strokeok="true" o:connecttype="custom"/>
          </v:shape>
          <v:shape xmlns:v="urn:schemas-microsoft-com:vml" style="width:100; height:100;position:absolute;z-index:2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94111,281500l540836,281500e" fillok="false" arrowok="true" strokeok="true" o:connecttype="custom"/>
          </v:shape>
          <v:shape xmlns:v="urn:schemas-microsoft-com:vml" style="width:100; height:100;position:absolute;z-index:2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94611,260000l394611,282000e" fillok="false" arrowok="true" strokeok="true" o:connecttype="custom"/>
          </v:shape>
          <v:shape xmlns:v="urn:schemas-microsoft-com:vml" style="width:100; height:100;position:absolute;z-index:3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541836,260500l780701,260500e" fillok="false" arrowok="true" strokeok="true" o:connecttype="custom"/>
          </v:shape>
          <v:shape xmlns:v="urn:schemas-microsoft-com:vml" style="width:100; height:100;position:absolute;z-index:3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80201,260000l780201,282000e" fillok="false" arrowok="true" strokeok="true" o:connecttype="custom"/>
          </v:shape>
          <v:shape xmlns:v="urn:schemas-microsoft-com:vml" style="width:100; height:100;position:absolute;z-index:3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541836,281500l780701,281500e" fillok="false" arrowok="true" strokeok="true" o:connecttype="custom"/>
          </v:shape>
          <v:shape xmlns:v="urn:schemas-microsoft-com:vml" style="width:100; height:100;position:absolute;z-index:3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542336,260000l542336,282000e" fillok="false" arrowok="true" strokeok="true" o:connecttype="custom"/>
          </v:shape>
          <v:shape xmlns:v="urn:schemas-microsoft-com:vml" style="width:100; height:100;position:absolute;z-index:34;" coordsize="100000, 100000" fillcolor="#FF00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286000l780701,286000l780701,288000l13000,288000xe" fillok="true" arrowok="true" strokeok="false" o:connecttype="custom"/>
          </v:shape>
          <v:shape xmlns:v="urn:schemas-microsoft-com:vml" style="width:100; height:100;position:absolute;z-index:35;" coordsize="100000, 100000" fillcolor="#FF00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959520l780701,959520l780701,961520l13000,961520xe" fillok="true" arrowok="true" strokeok="false" o:connecttype="custom"/>
          </v:shape>
          <v:shape xmlns:v="urn:schemas-microsoft-com:vml" style="width:100; height:100;position:absolute;z-index:36;" coordsize="100000, 100000" fillcolor="#FF00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1105520l780701,1105520l780701,1107520l13000,1107520xe" fillok="true" arrowok="true" strokeok="false" o:connecttype="custom"/>
          </v:shape>
          <v:shape xmlns:v="urn:schemas-microsoft-com:vml" id="17" style="width:584.776pt; height:13.2890625pt;position:absolute;margin-left:10.5pt;margin-top:3.8554688pt;z-index:37;" fillcolor="#FFFFFF" strokecolor="#000000" stroked="true" filled="true" strokeweight="0pt">
            <v:textbox id="1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1.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" style="width:572.776pt; height:13.2890625pt;position:absolute;margin-left:22.5pt;margin-top:3.8554688pt;z-index:38;" fillcolor="#FFFFFF" strokecolor="#000000" stroked="true" filled="true" strokeweight="0pt">
            <v:textbox id="2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Version History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" style="width:472.13537499999995pt; height:13.2890625pt;position:absolute;margin-left:123.140625pt;margin-top:3.8554688pt;z-index:39;" fillcolor="#FFFFFF" strokecolor="#000000" stroked="true" filled="true" strokeweight="0pt">
            <v:textbox id="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" style="width:584.776pt; height:13.2890625pt;position:absolute;margin-left:10.5pt;margin-top:20.355469pt;z-index:40;" fillcolor="#FFFFFF" strokecolor="#000000" stroked="true" filled="true" strokeweight="0pt">
            <v:textbox id="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2.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" style="width:572.776pt; height:13.2890625pt;position:absolute;margin-left:22.5pt;margin-top:20.355469pt;z-index:41;" fillcolor="#FFFFFF" strokecolor="#000000" stroked="true" filled="true" strokeweight="0pt">
            <v:textbox id="2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Executive Summary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" style="width:472.13537499999995pt; height:13.2890625pt;position:absolute;margin-left:123.140625pt;margin-top:20.355469pt;z-index:42;" fillcolor="#FFFFFF" strokecolor="#000000" stroked="true" filled="true" strokeweight="0pt">
            <v:textbox id="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" style="width:584.776pt; height:13.2890625pt;position:absolute;margin-left:10.5pt;margin-top:36.85547pt;z-index:43;" fillcolor="#FFFFFF" strokecolor="#000000" stroked="true" filled="true" strokeweight="0pt">
            <v:textbox id="3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3.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" style="width:572.776pt; height:13.2890625pt;position:absolute;margin-left:22.5pt;margin-top:36.85547pt;z-index:44;" fillcolor="#FFFFFF" strokecolor="#000000" stroked="true" filled="true" strokeweight="0pt">
            <v:textbox id="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Inspection Details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" style="width:472.13537499999995pt; height:13.2890625pt;position:absolute;margin-left:123.140625pt;margin-top:36.85547pt;z-index:45;" fillcolor="#FFFFFF" strokecolor="#000000" stroked="true" filled="true" strokeweight="0pt">
            <v:textbox id="3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3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5" style="width:584.776pt; height:13.2890625pt;position:absolute;margin-left:10.5pt;margin-top:53.35547pt;z-index:46;" fillcolor="#FFFFFF" strokecolor="#000000" stroked="true" filled="true" strokeweight="0pt">
            <v:textbox id="3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4.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7" style="width:572.776pt; height:13.2890625pt;position:absolute;margin-left:22.5pt;margin-top:53.35547pt;z-index:47;" fillcolor="#FFFFFF" strokecolor="#000000" stroked="true" filled="true" strokeweight="0pt">
            <v:textbox id="3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Introduction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9" style="width:472.13537499999995pt; height:13.2890625pt;position:absolute;margin-left:123.140625pt;margin-top:53.35547pt;z-index:48;" fillcolor="#FFFFFF" strokecolor="#000000" stroked="true" filled="true" strokeweight="0pt">
            <v:textbox id="4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3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1" style="width:584.776pt; height:13.2890625pt;position:absolute;margin-left:10.5pt;margin-top:69.85547pt;z-index:49;" fillcolor="#FFFFFF" strokecolor="#000000" stroked="true" filled="true" strokeweight="0pt">
            <v:textbox id="4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5.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3" style="width:572.776pt; height:13.2890625pt;position:absolute;margin-left:22.5pt;margin-top:69.85547pt;z-index:50;" fillcolor="#FFFFFF" strokecolor="#000000" stroked="true" filled="true" strokeweight="0pt">
            <v:textbox id="4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Risk Assessment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5" style="width:472.13537499999995pt; height:13.2890625pt;position:absolute;margin-left:123.140625pt;margin-top:69.85547pt;z-index:51;" fillcolor="#FFFFFF" strokecolor="#000000" stroked="true" filled="true" strokeweight="0pt">
            <v:textbox id="4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4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7" style="width:584.776pt; height:13.2890625pt;position:absolute;margin-left:10.5pt;margin-top:86.35547pt;z-index:52;" fillcolor="#FFFFFF" strokecolor="#000000" stroked="true" filled="true" strokeweight="0pt">
            <v:textbox id="4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6.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9" style="width:572.776pt; height:13.2890625pt;position:absolute;margin-left:22.5pt;margin-top:86.35547pt;z-index:53;" fillcolor="#FFFFFF" strokecolor="#000000" stroked="true" filled="true" strokeweight="0pt">
            <v:textbox id="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Inspection Report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1" style="width:472.13537499999995pt; height:13.2890625pt;position:absolute;margin-left:123.140625pt;margin-top:86.35547pt;z-index:54;" fillcolor="#FFFFFF" strokecolor="#000000" stroked="true" filled="true" strokeweight="0pt">
            <v:textbox id="5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5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3" style="width:584.776pt; height:13.2890625pt;position:absolute;margin-left:10.5pt;margin-top:102.85547pt;z-index:55;" fillcolor="#FFFFFF" strokecolor="#000000" stroked="true" filled="true" strokeweight="0pt">
            <v:textbox id="5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7.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5" style="width:572.776pt; height:13.2890625pt;position:absolute;margin-left:22.5pt;margin-top:102.85547pt;z-index:56;" fillcolor="#FFFFFF" strokecolor="#000000" stroked="true" filled="true" strokeweight="0pt">
            <v:textbox id="5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Summary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7" style="width:472.13537499999995pt; height:13.2890625pt;position:absolute;margin-left:123.140625pt;margin-top:102.85547pt;z-index:57;" fillcolor="#FFFFFF" strokecolor="#000000" stroked="true" filled="true" strokeweight="0pt">
            <v:textbox id="5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15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9" style="width:584.776pt; height:13.2890625pt;position:absolute;margin-left:10.5pt;margin-top:119.35547pt;z-index:58;" fillcolor="#FFFFFF" strokecolor="#000000" stroked="true" filled="true" strokeweight="0pt">
            <v:textbox id="6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8.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1" style="width:572.776pt; height:13.2890625pt;position:absolute;margin-left:22.5pt;margin-top:119.35547pt;z-index:59;" fillcolor="#FFFFFF" strokecolor="#000000" stroked="true" filled="true" strokeweight="0pt">
            <v:textbox id="6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Conclusion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3" style="width:472.13537499999995pt; height:13.2890625pt;position:absolute;margin-left:123.140625pt;margin-top:119.35547pt;z-index:60;" fillcolor="#FFFFFF" strokecolor="#000000" stroked="true" filled="true" strokeweight="0pt">
            <v:textbox id="6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16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5" style="width:584.776pt; height:13.2890625pt;position:absolute;margin-left:10.5pt;margin-top:135.85547pt;z-index:61;" fillcolor="#FFFFFF" strokecolor="#000000" stroked="true" filled="true" strokeweight="0pt">
            <v:textbox id="6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9.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7" style="width:572.776pt; height:13.2890625pt;position:absolute;margin-left:22.5pt;margin-top:135.85547pt;z-index:62;" fillcolor="#FFFFFF" strokecolor="#000000" stroked="true" filled="true" strokeweight="0pt">
            <v:textbox id="6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Disclaimer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9" style="width:472.13537499999995pt; height:13.2890625pt;position:absolute;margin-left:123.140625pt;margin-top:135.85547pt;z-index:63;" fillcolor="#FFFFFF" strokecolor="#000000" stroked="true" filled="true" strokeweight="0pt">
            <v:textbox id="7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17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1" style="width:584.776pt; height:19.933594pt;position:absolute;margin-left:10.5pt;margin-top:157.2832pt;z-index:64;" fillcolor="#FFFFFF" strokecolor="#000000" stroked="true" filled="true" strokeweight="0pt">
            <v:textbox id="72" inset="0,0,0,0">
              <w:txbxContent>
                <w:p>
                  <w:r>
                    <w:rPr>
                      <w:rFonts w:ascii="Times New Roman"/>
                      <w:b w:val="on"/>
                      <w:color w:val="6495ed"/>
                      <w:sz w:val="36"/>
                      <w:lang w:val="en-US"/>
                    </w:rPr>
                    <w:t>1. Version History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3" style="width:584.026pt; height:13.2890625pt;position:absolute;margin-left:11.25pt;margin-top:196.60547pt;z-index:65;" fillcolor="#FFFFFF" strokecolor="#000000" stroked="true" filled="true" strokeweight="0pt">
            <v:textbox id="7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Version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5" style="width:468.98002526855464pt; height:13.2890625pt;position:absolute;margin-left:126.295975pt;margin-top:196.60547pt;z-index:66;" fillcolor="#FFFFFF" strokecolor="#000000" stroked="true" filled="true" strokeweight="0pt">
            <v:textbox id="7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Description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7" style="width:298.1928090820312pt; height:13.2890625pt;position:absolute;margin-left:297.0832pt;margin-top:196.60547pt;z-index:67;" fillcolor="#FFFFFF" strokecolor="#000000" stroked="true" filled="true" strokeweight="0pt">
            <v:textbox id="7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Author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9" style="width:187.39895532226558pt; height:13.2890625pt;position:absolute;margin-left:407.87704pt;margin-top:196.60547pt;z-index:68;" fillcolor="#FFFFFF" strokecolor="#000000" stroked="true" filled="true" strokeweight="0pt">
            <v:textbox id="8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Information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1" style="width:584.776pt; height:19.933594pt;position:absolute;margin-left:10.5pt;margin-top:218.7832pt;z-index:69;" fillcolor="#FFFFFF" strokecolor="#000000" stroked="true" filled="true" strokeweight="0pt">
            <v:textbox id="82" inset="0,0,0,0">
              <w:txbxContent>
                <w:p>
                  <w:r>
                    <w:rPr>
                      <w:rFonts w:ascii="Times New Roman"/>
                      <w:b w:val="on"/>
                      <w:color w:val="6495ed"/>
                      <w:sz w:val="36"/>
                      <w:lang w:val="en-US"/>
                    </w:rPr>
                    <w:t>2. Executive Summary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3" style="width:584.776pt; height:13.2890625pt;position:absolute;margin-left:10.5pt;margin-top:257.35547pt;z-index:70;" fillcolor="#FFFFFF" strokecolor="#000000" stroked="true" filled="true" strokeweight="0pt">
            <v:textbox id="8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Roof Safety Solutions were contracted to perform the routine audit of House of sin.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5" style="width:584.776pt; height:13.2890625pt;position:absolute;margin-left:10.5pt;margin-top:270.85547pt;z-index:71;" fillcolor="#FFFFFF" strokecolor="#000000" stroked="true" filled="true" strokeweight="0pt">
            <v:textbox id="8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The following existing height safety equipment is installed on site: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7" style="width:563.477171875pt; height:13.2890625pt;position:absolute;margin-left:31.798828pt;margin-top:297.79547pt;z-index:72;" fillcolor="#FFFFFF" strokecolor="#000000" stroked="true" filled="true" strokeweight="0pt">
            <v:textbox id="8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9" style="width:554.776pt; height:13.2890625pt;position:absolute;margin-left:40.5pt;margin-top:297.79547pt;z-index:73;" fillcolor="#FFFFFF" strokecolor="#000000" stroked="true" filled="true" strokeweight="0pt">
            <v:textbox id="9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Surface Mount Anchor Points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1" style="width:563.477171875pt; height:13.2890625pt;position:absolute;margin-left:31.798828pt;margin-top:311.29547pt;z-index:74;" fillcolor="#FFFFFF" strokecolor="#000000" stroked="true" filled="true" strokeweight="0pt">
            <v:textbox id="9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3" style="width:554.776pt; height:13.2890625pt;position:absolute;margin-left:40.5pt;margin-top:311.29547pt;z-index:75;" fillcolor="#FFFFFF" strokecolor="#000000" stroked="true" filled="true" strokeweight="0pt">
            <v:textbox id="9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Walkway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5" style="width:563.477171875pt; height:13.2890625pt;position:absolute;margin-left:31.798828pt;margin-top:324.79547pt;z-index:76;" fillcolor="#FFFFFF" strokecolor="#000000" stroked="true" filled="true" strokeweight="0pt">
            <v:textbox id="9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7" style="width:554.776pt; height:13.2890625pt;position:absolute;margin-left:40.5pt;margin-top:324.79547pt;z-index:77;" fillcolor="#FFFFFF" strokecolor="#000000" stroked="true" filled="true" strokeweight="0pt">
            <v:textbox id="9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Horizontal lifeline.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9" style="width:563.477171875pt; height:13.2890625pt;position:absolute;margin-left:31.798828pt;margin-top:338.29547pt;z-index:78;" fillcolor="#FFFFFF" strokecolor="#000000" stroked="true" filled="true" strokeweight="0pt">
            <v:textbox id="10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1" style="width:554.776pt; height:13.2890625pt;position:absolute;margin-left:40.5pt;margin-top:338.29547pt;z-index:79;" fillcolor="#FFFFFF" strokecolor="#000000" stroked="true" filled="true" strokeweight="0pt">
            <v:textbox id="10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Purlin Mount Anchor Points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3" style="width:563.477171875pt; height:13.2890625pt;position:absolute;margin-left:31.798828pt;margin-top:351.79547pt;z-index:80;" fillcolor="#FFFFFF" strokecolor="#000000" stroked="true" filled="true" strokeweight="0pt">
            <v:textbox id="10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5" style="width:554.776pt; height:13.2890625pt;position:absolute;margin-left:40.5pt;margin-top:351.79547pt;z-index:81;" fillcolor="#FFFFFF" strokecolor="#000000" stroked="true" filled="true" strokeweight="0pt">
            <v:textbox id="10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Surface Mount Anchor Points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7" style="width:563.477171875pt; height:13.2890625pt;position:absolute;margin-left:31.798828pt;margin-top:365.29547pt;z-index:82;" fillcolor="#FFFFFF" strokecolor="#000000" stroked="true" filled="true" strokeweight="0pt">
            <v:textbox id="10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9" style="width:554.776pt; height:13.2890625pt;position:absolute;margin-left:40.5pt;margin-top:365.29547pt;z-index:83;" fillcolor="#FFFFFF" strokecolor="#000000" stroked="true" filled="true" strokeweight="0pt">
            <v:textbox id="11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Hatch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1" style="width:563.477171875pt; height:13.2890625pt;position:absolute;margin-left:31.798828pt;margin-top:378.79547pt;z-index:84;" fillcolor="#FFFFFF" strokecolor="#000000" stroked="true" filled="true" strokeweight="0pt">
            <v:textbox id="1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3" style="width:554.776pt; height:13.2890625pt;position:absolute;margin-left:40.5pt;margin-top:378.79547pt;z-index:85;" fillcolor="#FFFFFF" strokecolor="#000000" stroked="true" filled="true" strokeweight="0pt">
            <v:textbox id="11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Signage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5" style="width:563.477171875pt; height:13.2890625pt;position:absolute;margin-left:31.798828pt;margin-top:392.29547pt;z-index:86;" fillcolor="#FFFFFF" strokecolor="#000000" stroked="true" filled="true" strokeweight="0pt">
            <v:textbox id="11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7" style="width:554.776pt; height:13.2890625pt;position:absolute;margin-left:40.5pt;margin-top:392.29547pt;z-index:87;" fillcolor="#FFFFFF" strokecolor="#000000" stroked="true" filled="true" strokeweight="0pt">
            <v:textbox id="11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Platform / Landing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9" style="width:563.477171875pt; height:13.2890625pt;position:absolute;margin-left:31.798828pt;margin-top:405.79547pt;z-index:88;" fillcolor="#FFFFFF" strokecolor="#000000" stroked="true" filled="true" strokeweight="0pt">
            <v:textbox id="12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1" style="width:554.776pt; height:13.2890625pt;position:absolute;margin-left:40.5pt;margin-top:405.79547pt;z-index:89;" fillcolor="#FFFFFF" strokecolor="#000000" stroked="true" filled="true" strokeweight="0pt">
            <v:textbox id="1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Froglink Anchor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3" style="width:584.776pt; height:13.2890625pt;position:absolute;margin-left:10.5pt;margin-top:446.23547pt;z-index:90;" fillcolor="#FFFFFF" strokecolor="#000000" stroked="true" filled="true" strokeweight="0pt">
            <v:textbox id="1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The inspection was carried out on the Wednesday, 11 October 2023 by height safety inspectors from Roof Safety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5" style="width:584.776pt; height:13.2890625pt;position:absolute;margin-left:10.5pt;margin-top:459.73547pt;z-index:91;" fillcolor="#FFFFFF" strokecolor="#000000" stroked="true" filled="true" strokeweight="0pt">
            <v:textbox id="12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Solutions Pty Ltd. The inspection identifies any risks and reports on compliance in relation to the Australian Standards,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7" style="width:584.776pt; height:13.2890625pt;position:absolute;margin-left:10.5pt;margin-top:473.23547pt;z-index:92;" fillcolor="#FFFFFF" strokecolor="#000000" stroked="true" filled="true" strokeweight="0pt">
            <v:textbox id="1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Acts and Regulations that form the basis for height safety in Australia.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9" style="width:584.776pt; height:13.2890625pt;position:absolute;margin-left:10.5pt;margin-top:486.73547pt;z-index:93;" fillcolor="#FFFFFF" strokecolor="#000000" stroked="true" filled="true" strokeweight="0pt">
            <v:textbox id="13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This report contains: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1" style="width:563.477171875pt; height:13.2890625pt;position:absolute;margin-left:31.798828pt;margin-top:513.6755pt;z-index:94;" fillcolor="#FFFFFF" strokecolor="#000000" stroked="true" filled="true" strokeweight="0pt">
            <v:textbox id="1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3" style="width:554.776pt; height:13.2890625pt;position:absolute;margin-left:40.5pt;margin-top:513.6755pt;z-index:95;" fillcolor="#FFFFFF" strokecolor="#000000" stroked="true" filled="true" strokeweight="0pt">
            <v:textbox id="13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An inventory of installed height safety equipment,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5" style="width:563.477171875pt; height:13.2890625pt;position:absolute;margin-left:31.798828pt;margin-top:527.1755pt;z-index:96;" fillcolor="#FFFFFF" strokecolor="#000000" stroked="true" filled="true" strokeweight="0pt">
            <v:textbox id="13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7" style="width:554.776pt; height:13.2890625pt;position:absolute;margin-left:40.5pt;margin-top:527.1755pt;z-index:97;" fillcolor="#FFFFFF" strokecolor="#000000" stroked="true" filled="true" strokeweight="0pt">
            <v:textbox id="13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Compliant items,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9" style="width:563.477171875pt; height:13.2890625pt;position:absolute;margin-left:31.798828pt;margin-top:540.6755pt;z-index:98;" fillcolor="#FFFFFF" strokecolor="#000000" stroked="true" filled="true" strokeweight="0pt">
            <v:textbox id="14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1" style="width:554.776pt; height:13.2890625pt;position:absolute;margin-left:40.5pt;margin-top:540.6755pt;z-index:99;" fillcolor="#FFFFFF" strokecolor="#000000" stroked="true" filled="true" strokeweight="0pt">
            <v:textbox id="14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Non-compliant items,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3" style="width:563.477171875pt; height:13.2890625pt;position:absolute;margin-left:31.798828pt;margin-top:554.1755pt;z-index:100;" fillcolor="#FFFFFF" strokecolor="#000000" stroked="true" filled="true" strokeweight="0pt">
            <v:textbox id="14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5" style="width:554.776pt; height:13.2890625pt;position:absolute;margin-left:40.5pt;margin-top:554.1755pt;z-index:101;" fillcolor="#FFFFFF" strokecolor="#000000" stroked="true" filled="true" strokeweight="0pt">
            <v:textbox id="14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Recommendations to rectify any non-compliant issues.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7" style="width:584.776pt; height:13.2890625pt;position:absolute;margin-left:10.5pt;margin-top:594.6155pt;z-index:102;" fillcolor="#FFFFFF" strokecolor="#000000" stroked="true" filled="true" strokeweight="0pt">
            <v:textbox id="14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All recommendations have been made in the report to reduce risk of injury as outlined and required by: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9" style="width:563.477171875pt; height:13.2890625pt;position:absolute;margin-left:31.798828pt;margin-top:621.5555pt;z-index:103;" fillcolor="#FFFFFF" strokecolor="#000000" stroked="true" filled="true" strokeweight="0pt">
            <v:textbox id="1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1" style="width:554.776pt; height:13.2890625pt;position:absolute;margin-left:40.5pt;margin-top:621.5555pt;z-index:104;" fillcolor="#FFFFFF" strokecolor="#000000" stroked="true" filled="true" strokeweight="0pt">
            <v:textbox id="15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Work Health &amp; Safety Act 2020 (WA).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3" style="width:563.477171875pt; height:13.2890625pt;position:absolute;margin-left:31.798828pt;margin-top:635.0555pt;z-index:105;" fillcolor="#FFFFFF" strokecolor="#000000" stroked="true" filled="true" strokeweight="0pt">
            <v:textbox id="15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5" style="width:554.776pt; height:13.2890625pt;position:absolute;margin-left:40.5pt;margin-top:635.0555pt;z-index:106;" fillcolor="#FFFFFF" strokecolor="#000000" stroked="true" filled="true" strokeweight="0pt">
            <v:textbox id="15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Work Health &amp; Safety Regulations 2022 (WA) relevant to Fall Prevention.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7" style="width:563.477171875pt; height:13.2890625pt;position:absolute;margin-left:31.798828pt;margin-top:648.5555pt;z-index:107;" fillcolor="#FFFFFF" strokecolor="#000000" stroked="true" filled="true" strokeweight="0pt">
            <v:textbox id="15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9" style="width:554.776pt; height:13.2890625pt;position:absolute;margin-left:40.5pt;margin-top:648.5555pt;z-index:108;" fillcolor="#FFFFFF" strokecolor="#000000" stroked="true" filled="true" strokeweight="0pt">
            <v:textbox id="16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Code of Practice – Prevention of Falls at Workplaces 2020 (WA).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1" style="width:563.477171875pt; height:13.2890625pt;position:absolute;margin-left:31.798828pt;margin-top:662.0555pt;z-index:109;" fillcolor="#FFFFFF" strokecolor="#000000" stroked="true" filled="true" strokeweight="0pt">
            <v:textbox id="16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3" style="width:554.776pt; height:13.2890625pt;position:absolute;margin-left:40.5pt;margin-top:662.0555pt;z-index:110;" fillcolor="#FFFFFF" strokecolor="#000000" stroked="true" filled="true" strokeweight="0pt">
            <v:textbox id="16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AS 1657:2018 - Fixed platforms, walkways, stairways and ladders.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5" style="width:563.477171875pt; height:13.2890625pt;position:absolute;margin-left:31.798828pt;margin-top:675.5555pt;z-index:111;" fillcolor="#FFFFFF" strokecolor="#000000" stroked="true" filled="true" strokeweight="0pt">
            <v:textbox id="16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7" style="width:554.776pt; height:13.2890625pt;position:absolute;margin-left:40.5pt;margin-top:675.5555pt;z-index:112;" fillcolor="#FFFFFF" strokecolor="#000000" stroked="true" filled="true" strokeweight="0pt">
            <v:textbox id="16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AS/NZS 1891.4:2009 - Industrial fall-arrest systems and devices –selection, use and maintenance.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9" style="width:563.477171875pt; height:13.2890625pt;position:absolute;margin-left:31.798828pt;margin-top:689.0555pt;z-index:113;" fillcolor="#FFFFFF" strokecolor="#000000" stroked="true" filled="true" strokeweight="0pt">
            <v:textbox id="17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1" style="width:554.776pt; height:13.2890625pt;position:absolute;margin-left:40.5pt;margin-top:689.0555pt;z-index:114;" fillcolor="#FFFFFF" strokecolor="#000000" stroked="true" filled="true" strokeweight="0pt">
            <v:textbox id="17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AS/NZS 4488.2:1997 – Industrial rope access systems – selection use and maintenance.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3" style="width:584.776pt; height:19.933594pt;position:absolute;margin-left:10.5pt;margin-top:723.9232pt;z-index:115;" fillcolor="#FFFFFF" strokecolor="#000000" stroked="true" filled="true" strokeweight="0pt">
            <v:textbox id="174" inset="0,0,0,0">
              <w:txbxContent>
                <w:p>
                  <w:r>
                    <w:rPr>
                      <w:rFonts w:ascii="Times New Roman"/>
                      <w:b w:val="on"/>
                      <w:color w:val="6495ed"/>
                      <w:sz w:val="36"/>
                      <w:lang w:val="en-US"/>
                    </w:rPr>
                    <w:t>3. Inspection Details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5" style="width:584.776pt; height:13.2890625pt;position:absolute;margin-left:10.5pt;margin-top:762.4955pt;z-index:116;" fillcolor="#FFFFFF" strokecolor="#000000" stroked="true" filled="true" strokeweight="0pt">
            <v:textbox id="17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Inspection Date: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7" style="width:479.87560937499995pt; height:13.2890625pt;position:absolute;margin-left:115.40039pt;margin-top:762.4955pt;z-index:117;" fillcolor="#FFFFFF" strokecolor="#000000" stroked="true" filled="true" strokeweight="0pt">
            <v:textbox id="17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11-Oct-2023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9" style="width:584.776pt; height:13.2890625pt;position:absolute;margin-left:10.5pt;margin-top:778.9955pt;z-index:118;" fillcolor="#FFFFFF" strokecolor="#000000" stroked="true" filled="true" strokeweight="0pt">
            <v:textbox id="18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Areas Inspected: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1" style="width:584.776pt; height:13.2890625pt;position:absolute;margin-left:10.5pt;margin-top:795.4955pt;z-index:119;" fillcolor="#FFFFFF" strokecolor="#000000" stroked="true" filled="true" strokeweight="0pt">
            <v:textbox id="18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Inspector: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3" style="width:584.776pt; height:13.2890625pt;position:absolute;margin-left:10.5pt;margin-top:811.9955pt;z-index:120;" fillcolor="#FFFFFF" strokecolor="#000000" stroked="true" filled="true" strokeweight="0pt">
            <v:textbox id="18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Testing Instrument: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5" style="width:575.276pt; height:8.859375pt;position:absolute;margin-left:20pt;margin-top:7.8710938pt;z-index:121;" fillcolor="#FFFFFF" strokecolor="#000000" stroked="true" filled="true" strokeweight="0pt">
            <v:textbox id="186" inset="0,0,0,0">
              <w:txbxContent>
                <w:p>
                  <w:r>
                    <w:rPr>
                      <w:rFonts w:ascii="Times New Roman"/>
                      <w:color w:val="ff0064"/>
                      <w:sz w:val="16"/>
                      <w:lang w:val="en-US"/>
                    </w:rPr>
                    <w:t>Evaluation Only. Created with Aspose.HTML. Copyright 2013-2023 Aspose Pty Ltd.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sectPr>
      <w:pgSz w:w="11905" w:h="16837"/>
      <w:pgMar w:top="0" w:right="0" w:bottom="0" w:left="0" w:header="0" w:footer="0" w:gutter="0"/>
    </w:sectPr>
    <w:p>
      <w:r>
        <w:br w:type="page"/>
      </w:r>
    </w:p>
    <w:p w:rsidR="E7A2CCDD">
      <w:r>
        <w:pict>
          <v:shape xmlns:v="urn:schemas-microsoft-com:vml" style="width:100; height:100;position:absolute;z-index:122;" coordsize="100000, 100000" fillcolor="#FF00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297000l780701,297000l780701,299000l13000,299000xe" fillok="true" arrowok="true" strokeok="false" o:connecttype="custom"/>
          </v:shape>
          <v:shape xmlns:v="urn:schemas-microsoft-com:vml" style="width:100; height:100;position:absolute;z-index:123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12265,377000l782701,377000l782701,399000l112265,399000xe" fillok="true" arrowok="true" strokeok="false" o:connecttype="custom"/>
          </v:shape>
          <v:shape xmlns:v="urn:schemas-microsoft-com:vml" style="width:100; height:100;position:absolute;z-index:124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12265,400000l219880,400000l219880,458000l112265,458000xe" fillok="true" arrowok="true" strokeok="false" o:connecttype="custom"/>
          </v:shape>
          <v:shape xmlns:v="urn:schemas-microsoft-com:vml" style="width:100; height:100;position:absolute;z-index:125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220880,400000l317343,400000l317343,458000l220880,458000xe" fillok="true" arrowok="true" strokeok="false" o:connecttype="custom"/>
          </v:shape>
          <v:shape xmlns:v="urn:schemas-microsoft-com:vml" style="width:100; height:100;position:absolute;z-index:126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318343,400000l483863,400000l483863,458000l318343,458000xe" fillok="true" arrowok="true" strokeok="false" o:connecttype="custom"/>
          </v:shape>
          <v:shape xmlns:v="urn:schemas-microsoft-com:vml" style="width:100; height:100;position:absolute;z-index:127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484863,400000l644815,400000l644815,458000l484863,458000xe" fillok="true" arrowok="true" strokeok="false" o:connecttype="custom"/>
          </v:shape>
          <v:shape xmlns:v="urn:schemas-microsoft-com:vml" style="width:100; height:100;position:absolute;z-index:128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645815,400000l782701,400000l782701,458000l645815,458000xe" fillok="true" arrowok="true" strokeok="false" o:connecttype="custom"/>
          </v:shape>
          <v:shape xmlns:v="urn:schemas-microsoft-com:vml" style="width:100; height:100;position:absolute;z-index:129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459000l111265,459000l111265,481000l13000,481000xe" fillok="true" arrowok="true" strokeok="false" o:connecttype="custom"/>
          </v:shape>
          <v:shape xmlns:v="urn:schemas-microsoft-com:vml" style="width:100; height:100;position:absolute;z-index:130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12265,459000l219880,459000l219880,481000l112265,481000xe" fillok="true" arrowok="true" strokeok="false" o:connecttype="custom"/>
          </v:shape>
          <v:shape xmlns:v="urn:schemas-microsoft-com:vml" style="width:100; height:100;position:absolute;z-index:131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220880,459000l317343,459000l317343,481000l220880,481000xe" fillok="true" arrowok="true" strokeok="false" o:connecttype="custom"/>
          </v:shape>
          <v:shape xmlns:v="urn:schemas-microsoft-com:vml" style="width:100; height:100;position:absolute;z-index:132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318343,459000l483863,459000l483863,481000l318343,481000xe" fillok="true" arrowok="true" strokeok="false" o:connecttype="custom"/>
          </v:shape>
          <v:shape xmlns:v="urn:schemas-microsoft-com:vml" style="width:100; height:100;position:absolute;z-index:133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484863,459000l644815,459000l644815,481000l484863,481000xe" fillok="true" arrowok="true" strokeok="false" o:connecttype="custom"/>
          </v:shape>
          <v:shape xmlns:v="urn:schemas-microsoft-com:vml" style="width:100; height:100;position:absolute;z-index:134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645815,459000l782701,459000l782701,481000l645815,481000xe" fillok="true" arrowok="true" strokeok="false" o:connecttype="custom"/>
          </v:shape>
          <v:shape xmlns:v="urn:schemas-microsoft-com:vml" style="width:100; height:100;position:absolute;z-index:135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482000l111265,482000l111265,522000l13000,522000xe" fillok="true" arrowok="true" strokeok="false" o:connecttype="custom"/>
          </v:shape>
          <v:shape xmlns:v="urn:schemas-microsoft-com:vml" style="width:100; height:100;position:absolute;z-index:136;" coordsize="100000, 100000" fillcolor="#4169E1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12265,482000l219880,482000l219880,522000l112265,522000xe" fillok="true" arrowok="true" strokeok="false" o:connecttype="custom"/>
          </v:shape>
          <v:shape xmlns:v="urn:schemas-microsoft-com:vml" style="width:100; height:100;position:absolute;z-index:137;" coordsize="100000, 100000" fillcolor="#FFFF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220880,482000l317343,482000l317343,522000l220880,522000xe" fillok="true" arrowok="true" strokeok="false" o:connecttype="custom"/>
          </v:shape>
          <v:shape xmlns:v="urn:schemas-microsoft-com:vml" style="width:100; height:100;position:absolute;z-index:138;" coordsize="100000, 100000" fillcolor="#FF00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318343,482000l483863,482000l483863,522000l318343,522000xe" fillok="true" arrowok="true" strokeok="false" o:connecttype="custom"/>
          </v:shape>
          <v:shape xmlns:v="urn:schemas-microsoft-com:vml" style="width:100; height:100;position:absolute;z-index:139;" coordsize="100000, 100000" fillcolor="#FF00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484863,482000l644815,482000l644815,522000l484863,522000xe" fillok="true" arrowok="true" strokeok="false" o:connecttype="custom"/>
          </v:shape>
          <v:shape xmlns:v="urn:schemas-microsoft-com:vml" style="width:100; height:100;position:absolute;z-index:140;" coordsize="100000, 100000" fillcolor="#FF00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645815,482000l782701,482000l782701,522000l645815,522000xe" fillok="true" arrowok="true" strokeok="false" o:connecttype="custom"/>
          </v:shape>
          <v:shape xmlns:v="urn:schemas-microsoft-com:vml" style="width:100; height:100;position:absolute;z-index:141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523000l111265,523000l111265,545000l13000,545000xe" fillok="true" arrowok="true" strokeok="false" o:connecttype="custom"/>
          </v:shape>
          <v:shape xmlns:v="urn:schemas-microsoft-com:vml" style="width:100; height:100;position:absolute;z-index:142;" coordsize="100000, 100000" fillcolor="#4169E1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12265,523000l219880,523000l219880,545000l112265,545000xe" fillok="true" arrowok="true" strokeok="false" o:connecttype="custom"/>
          </v:shape>
          <v:shape xmlns:v="urn:schemas-microsoft-com:vml" style="width:100; height:100;position:absolute;z-index:143;" coordsize="100000, 100000" fillcolor="#FFFF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220880,523000l317343,523000l317343,545000l220880,545000xe" fillok="true" arrowok="true" strokeok="false" o:connecttype="custom"/>
          </v:shape>
          <v:shape xmlns:v="urn:schemas-microsoft-com:vml" style="width:100; height:100;position:absolute;z-index:144;" coordsize="100000, 100000" fillcolor="#FFFF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318343,523000l483863,523000l483863,545000l318343,545000xe" fillok="true" arrowok="true" strokeok="false" o:connecttype="custom"/>
          </v:shape>
          <v:shape xmlns:v="urn:schemas-microsoft-com:vml" style="width:100; height:100;position:absolute;z-index:145;" coordsize="100000, 100000" fillcolor="#FF00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484863,523000l644815,523000l644815,545000l484863,545000xe" fillok="true" arrowok="true" strokeok="false" o:connecttype="custom"/>
          </v:shape>
          <v:shape xmlns:v="urn:schemas-microsoft-com:vml" style="width:100; height:100;position:absolute;z-index:146;" coordsize="100000, 100000" fillcolor="#FF00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645815,523000l782701,523000l782701,545000l645815,545000xe" fillok="true" arrowok="true" strokeok="false" o:connecttype="custom"/>
          </v:shape>
          <v:shape xmlns:v="urn:schemas-microsoft-com:vml" style="width:100; height:100;position:absolute;z-index:147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546000l111265,546000l111265,568000l13000,568000xe" fillok="true" arrowok="true" strokeok="false" o:connecttype="custom"/>
          </v:shape>
          <v:shape xmlns:v="urn:schemas-microsoft-com:vml" style="width:100; height:100;position:absolute;z-index:148;" coordsize="100000, 100000" fillcolor="#32CD32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12265,546000l219880,546000l219880,568000l112265,568000xe" fillok="true" arrowok="true" strokeok="false" o:connecttype="custom"/>
          </v:shape>
          <v:shape xmlns:v="urn:schemas-microsoft-com:vml" style="width:100; height:100;position:absolute;z-index:149;" coordsize="100000, 100000" fillcolor="#4169E1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220880,546000l317343,546000l317343,568000l220880,568000xe" fillok="true" arrowok="true" strokeok="false" o:connecttype="custom"/>
          </v:shape>
          <v:shape xmlns:v="urn:schemas-microsoft-com:vml" style="width:100; height:100;position:absolute;z-index:150;" coordsize="100000, 100000" fillcolor="#FFFF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318343,546000l483863,546000l483863,568000l318343,568000xe" fillok="true" arrowok="true" strokeok="false" o:connecttype="custom"/>
          </v:shape>
          <v:shape xmlns:v="urn:schemas-microsoft-com:vml" style="width:100; height:100;position:absolute;z-index:151;" coordsize="100000, 100000" fillcolor="#FFFF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484863,546000l644815,546000l644815,568000l484863,568000xe" fillok="true" arrowok="true" strokeok="false" o:connecttype="custom"/>
          </v:shape>
          <v:shape xmlns:v="urn:schemas-microsoft-com:vml" style="width:100; height:100;position:absolute;z-index:152;" coordsize="100000, 100000" fillcolor="#FF00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645815,546000l782701,546000l782701,568000l645815,568000xe" fillok="true" arrowok="true" strokeok="false" o:connecttype="custom"/>
          </v:shape>
          <v:shape xmlns:v="urn:schemas-microsoft-com:vml" style="width:100; height:100;position:absolute;z-index:153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569000l111265,569000l111265,591000l13000,591000xe" fillok="true" arrowok="true" strokeok="false" o:connecttype="custom"/>
          </v:shape>
          <v:shape xmlns:v="urn:schemas-microsoft-com:vml" style="width:100; height:100;position:absolute;z-index:154;" coordsize="100000, 100000" fillcolor="#32CD32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12265,569000l219880,569000l219880,591000l112265,591000xe" fillok="true" arrowok="true" strokeok="false" o:connecttype="custom"/>
          </v:shape>
          <v:shape xmlns:v="urn:schemas-microsoft-com:vml" style="width:100; height:100;position:absolute;z-index:155;" coordsize="100000, 100000" fillcolor="#4169E1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220880,569000l317343,569000l317343,591000l220880,591000xe" fillok="true" arrowok="true" strokeok="false" o:connecttype="custom"/>
          </v:shape>
          <v:shape xmlns:v="urn:schemas-microsoft-com:vml" style="width:100; height:100;position:absolute;z-index:156;" coordsize="100000, 100000" fillcolor="#4169E1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318343,569000l483863,569000l483863,591000l318343,591000xe" fillok="true" arrowok="true" strokeok="false" o:connecttype="custom"/>
          </v:shape>
          <v:shape xmlns:v="urn:schemas-microsoft-com:vml" style="width:100; height:100;position:absolute;z-index:157;" coordsize="100000, 100000" fillcolor="#FFFF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484863,569000l644815,569000l644815,591000l484863,591000xe" fillok="true" arrowok="true" strokeok="false" o:connecttype="custom"/>
          </v:shape>
          <v:shape xmlns:v="urn:schemas-microsoft-com:vml" style="width:100; height:100;position:absolute;z-index:158;" coordsize="100000, 100000" fillcolor="#FFFF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645815,569000l782701,569000l782701,591000l645815,591000xe" fillok="true" arrowok="true" strokeok="false" o:connecttype="custom"/>
          </v:shape>
          <v:shape xmlns:v="urn:schemas-microsoft-com:vml" style="width:100; height:100;position:absolute;z-index:159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592000l111265,592000l111265,614000l13000,614000xe" fillok="true" arrowok="true" strokeok="false" o:connecttype="custom"/>
          </v:shape>
          <v:shape xmlns:v="urn:schemas-microsoft-com:vml" style="width:100; height:100;position:absolute;z-index:160;" coordsize="100000, 100000" fillcolor="#32CD32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12265,592000l219880,592000l219880,614000l112265,614000xe" fillok="true" arrowok="true" strokeok="false" o:connecttype="custom"/>
          </v:shape>
          <v:shape xmlns:v="urn:schemas-microsoft-com:vml" style="width:100; height:100;position:absolute;z-index:161;" coordsize="100000, 100000" fillcolor="#32CD32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220880,592000l317343,592000l317343,614000l220880,614000xe" fillok="true" arrowok="true" strokeok="false" o:connecttype="custom"/>
          </v:shape>
          <v:shape xmlns:v="urn:schemas-microsoft-com:vml" style="width:100; height:100;position:absolute;z-index:162;" coordsize="100000, 100000" fillcolor="#32CD32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318343,592000l483863,592000l483863,614000l318343,614000xe" fillok="true" arrowok="true" strokeok="false" o:connecttype="custom"/>
          </v:shape>
          <v:shape xmlns:v="urn:schemas-microsoft-com:vml" style="width:100; height:100;position:absolute;z-index:163;" coordsize="100000, 100000" fillcolor="#4169E1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484863,592000l644815,592000l644815,614000l484863,614000xe" fillok="true" arrowok="true" strokeok="false" o:connecttype="custom"/>
          </v:shape>
          <v:shape xmlns:v="urn:schemas-microsoft-com:vml" style="width:100; height:100;position:absolute;z-index:164;" coordsize="100000, 100000" fillcolor="#4169E1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645815,592000l782701,592000l782701,614000l645815,614000xe" fillok="true" arrowok="true" strokeok="false" o:connecttype="custom"/>
          </v:shape>
          <v:shape xmlns:v="urn:schemas-microsoft-com:vml" style="width:100; height:100;position:absolute;z-index:165;" coordsize="100000, 100000" fillcolor="#FF00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615000l111265,615000l111265,655000l13000,655000xe" fillok="true" arrowok="true" strokeok="false" o:connecttype="custom"/>
          </v:shape>
          <v:shape xmlns:v="urn:schemas-microsoft-com:vml" style="width:100; height:100;position:absolute;z-index:166;" coordsize="100000, 100000" fillcolor="#FFFF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656000l111265,656000l111265,678000l13000,678000xe" fillok="true" arrowok="true" strokeok="false" o:connecttype="custom"/>
          </v:shape>
          <v:shape xmlns:v="urn:schemas-microsoft-com:vml" style="width:100; height:100;position:absolute;z-index:167;" coordsize="100000, 100000" fillcolor="#4169E1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679000l111265,679000l111265,701000l13000,701000xe" fillok="true" arrowok="true" strokeok="false" o:connecttype="custom"/>
          </v:shape>
          <v:shape xmlns:v="urn:schemas-microsoft-com:vml" style="width:100; height:100;position:absolute;z-index:168;" coordsize="100000, 100000" fillcolor="#32CD32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702000l111265,702000l111265,724000l13000,724000xe" fillok="true" arrowok="true" strokeok="false" o:connecttype="custom"/>
          </v:shape>
          <v:shape xmlns:v="urn:schemas-microsoft-com:vml" style="width:100; height:100;position:absolute;z-index:169;" coordsize="100000, 100000" fillcolor="#FFFFFF" strokecolor="#555555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000,375500l784701,375500e" fillok="false" arrowok="true" strokeok="true" o:connecttype="custom"/>
          </v:shape>
          <v:shape xmlns:v="urn:schemas-microsoft-com:vml" style="width:100; height:100;position:absolute;z-index:17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84201,375000l784201,726000e" fillok="false" arrowok="true" strokeok="true" o:connecttype="custom"/>
          </v:shape>
          <v:shape xmlns:v="urn:schemas-microsoft-com:vml" style="width:100; height:100;position:absolute;z-index:17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000,725500l784701,725500e" fillok="false" arrowok="true" strokeok="true" o:connecttype="custom"/>
          </v:shape>
          <v:shape xmlns:v="urn:schemas-microsoft-com:vml" style="width:100; height:100;position:absolute;z-index:172;" coordsize="100000, 100000" fillcolor="#FFFFFF" strokecolor="#555555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500,375000l11500,726000e" fillok="false" arrowok="true" strokeok="true" o:connecttype="custom"/>
          </v:shape>
          <v:shape xmlns:v="urn:schemas-microsoft-com:vml" style="width:100; height:100;position:absolute;z-index:17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377500l111265,377500e" fillok="false" arrowok="true" strokeok="true" o:connecttype="custom"/>
          </v:shape>
          <v:shape xmlns:v="urn:schemas-microsoft-com:vml" style="width:100; height:100;position:absolute;z-index:17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0765,377000l110765,458000e" fillok="false" arrowok="true" strokeok="true" o:connecttype="custom"/>
          </v:shape>
          <v:shape xmlns:v="urn:schemas-microsoft-com:vml" style="width:100; height:100;position:absolute;z-index:17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457500l111265,457500e" fillok="false" arrowok="true" strokeok="true" o:connecttype="custom"/>
          </v:shape>
          <v:shape xmlns:v="urn:schemas-microsoft-com:vml" style="width:100; height:100;position:absolute;z-index:17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500,377000l13500,458000e" fillok="false" arrowok="true" strokeok="true" o:connecttype="custom"/>
          </v:shape>
          <v:shape xmlns:v="urn:schemas-microsoft-com:vml" style="width:100; height:100;position:absolute;z-index:17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377500l782701,377500e" fillok="false" arrowok="true" strokeok="true" o:connecttype="custom"/>
          </v:shape>
          <v:shape xmlns:v="urn:schemas-microsoft-com:vml" style="width:100; height:100;position:absolute;z-index:17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82201,377000l782201,399000e" fillok="false" arrowok="true" strokeok="true" o:connecttype="custom"/>
          </v:shape>
          <v:shape xmlns:v="urn:schemas-microsoft-com:vml" style="width:100; height:100;position:absolute;z-index:17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398500l782701,398500e" fillok="false" arrowok="true" strokeok="true" o:connecttype="custom"/>
          </v:shape>
          <v:shape xmlns:v="urn:schemas-microsoft-com:vml" style="width:100; height:100;position:absolute;z-index:18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765,377000l112765,399000e" fillok="false" arrowok="true" strokeok="true" o:connecttype="custom"/>
          </v:shape>
          <v:shape xmlns:v="urn:schemas-microsoft-com:vml" style="width:100; height:100;position:absolute;z-index:18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400500l219880,400500e" fillok="false" arrowok="true" strokeok="true" o:connecttype="custom"/>
          </v:shape>
          <v:shape xmlns:v="urn:schemas-microsoft-com:vml" style="width:100; height:100;position:absolute;z-index:18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19380,400000l219380,458000e" fillok="false" arrowok="true" strokeok="true" o:connecttype="custom"/>
          </v:shape>
          <v:shape xmlns:v="urn:schemas-microsoft-com:vml" style="width:100; height:100;position:absolute;z-index:18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457500l219880,457500e" fillok="false" arrowok="true" strokeok="true" o:connecttype="custom"/>
          </v:shape>
          <v:shape xmlns:v="urn:schemas-microsoft-com:vml" style="width:100; height:100;position:absolute;z-index:18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765,400000l112765,458000e" fillok="false" arrowok="true" strokeok="true" o:connecttype="custom"/>
          </v:shape>
          <v:shape xmlns:v="urn:schemas-microsoft-com:vml" style="width:100; height:100;position:absolute;z-index:18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0880,400500l317343,400500e" fillok="false" arrowok="true" strokeok="true" o:connecttype="custom"/>
          </v:shape>
          <v:shape xmlns:v="urn:schemas-microsoft-com:vml" style="width:100; height:100;position:absolute;z-index:18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6843,400000l316843,458000e" fillok="false" arrowok="true" strokeok="true" o:connecttype="custom"/>
          </v:shape>
          <v:shape xmlns:v="urn:schemas-microsoft-com:vml" style="width:100; height:100;position:absolute;z-index:18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0880,457500l317343,457500e" fillok="false" arrowok="true" strokeok="true" o:connecttype="custom"/>
          </v:shape>
          <v:shape xmlns:v="urn:schemas-microsoft-com:vml" style="width:100; height:100;position:absolute;z-index:18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1380,400000l221380,458000e" fillok="false" arrowok="true" strokeok="true" o:connecttype="custom"/>
          </v:shape>
          <v:shape xmlns:v="urn:schemas-microsoft-com:vml" style="width:100; height:100;position:absolute;z-index:18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343,400500l483863,400500e" fillok="false" arrowok="true" strokeok="true" o:connecttype="custom"/>
          </v:shape>
          <v:shape xmlns:v="urn:schemas-microsoft-com:vml" style="width:100; height:100;position:absolute;z-index:19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3363,400000l483363,458000e" fillok="false" arrowok="true" strokeok="true" o:connecttype="custom"/>
          </v:shape>
          <v:shape xmlns:v="urn:schemas-microsoft-com:vml" style="width:100; height:100;position:absolute;z-index:19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343,457500l483863,457500e" fillok="false" arrowok="true" strokeok="true" o:connecttype="custom"/>
          </v:shape>
          <v:shape xmlns:v="urn:schemas-microsoft-com:vml" style="width:100; height:100;position:absolute;z-index:19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843,400000l318843,458000e" fillok="false" arrowok="true" strokeok="true" o:connecttype="custom"/>
          </v:shape>
          <v:shape xmlns:v="urn:schemas-microsoft-com:vml" style="width:100; height:100;position:absolute;z-index:19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4863,400500l644815,400500e" fillok="false" arrowok="true" strokeok="true" o:connecttype="custom"/>
          </v:shape>
          <v:shape xmlns:v="urn:schemas-microsoft-com:vml" style="width:100; height:100;position:absolute;z-index:19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4315,400000l644315,458000e" fillok="false" arrowok="true" strokeok="true" o:connecttype="custom"/>
          </v:shape>
          <v:shape xmlns:v="urn:schemas-microsoft-com:vml" style="width:100; height:100;position:absolute;z-index:19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4863,457500l644815,457500e" fillok="false" arrowok="true" strokeok="true" o:connecttype="custom"/>
          </v:shape>
          <v:shape xmlns:v="urn:schemas-microsoft-com:vml" style="width:100; height:100;position:absolute;z-index:19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5363,400000l485363,458000e" fillok="false" arrowok="true" strokeok="true" o:connecttype="custom"/>
          </v:shape>
          <v:shape xmlns:v="urn:schemas-microsoft-com:vml" style="width:100; height:100;position:absolute;z-index:19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5815,400500l782701,400500e" fillok="false" arrowok="true" strokeok="true" o:connecttype="custom"/>
          </v:shape>
          <v:shape xmlns:v="urn:schemas-microsoft-com:vml" style="width:100; height:100;position:absolute;z-index:19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82201,400000l782201,458000e" fillok="false" arrowok="true" strokeok="true" o:connecttype="custom"/>
          </v:shape>
          <v:shape xmlns:v="urn:schemas-microsoft-com:vml" style="width:100; height:100;position:absolute;z-index:19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5815,457500l782701,457500e" fillok="false" arrowok="true" strokeok="true" o:connecttype="custom"/>
          </v:shape>
          <v:shape xmlns:v="urn:schemas-microsoft-com:vml" style="width:100; height:100;position:absolute;z-index:20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6315,400000l646315,458000e" fillok="false" arrowok="true" strokeok="true" o:connecttype="custom"/>
          </v:shape>
          <v:shape xmlns:v="urn:schemas-microsoft-com:vml" style="width:100; height:100;position:absolute;z-index:20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459500l111265,459500e" fillok="false" arrowok="true" strokeok="true" o:connecttype="custom"/>
          </v:shape>
          <v:shape xmlns:v="urn:schemas-microsoft-com:vml" style="width:100; height:100;position:absolute;z-index:20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0765,459000l110765,481000e" fillok="false" arrowok="true" strokeok="true" o:connecttype="custom"/>
          </v:shape>
          <v:shape xmlns:v="urn:schemas-microsoft-com:vml" style="width:100; height:100;position:absolute;z-index:20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480500l111265,480500e" fillok="false" arrowok="true" strokeok="true" o:connecttype="custom"/>
          </v:shape>
          <v:shape xmlns:v="urn:schemas-microsoft-com:vml" style="width:100; height:100;position:absolute;z-index:20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500,459000l13500,481000e" fillok="false" arrowok="true" strokeok="true" o:connecttype="custom"/>
          </v:shape>
          <v:shape xmlns:v="urn:schemas-microsoft-com:vml" style="width:100; height:100;position:absolute;z-index:20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459500l219880,459500e" fillok="false" arrowok="true" strokeok="true" o:connecttype="custom"/>
          </v:shape>
          <v:shape xmlns:v="urn:schemas-microsoft-com:vml" style="width:100; height:100;position:absolute;z-index:20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19380,459000l219380,481000e" fillok="false" arrowok="true" strokeok="true" o:connecttype="custom"/>
          </v:shape>
          <v:shape xmlns:v="urn:schemas-microsoft-com:vml" style="width:100; height:100;position:absolute;z-index:20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480500l219880,480500e" fillok="false" arrowok="true" strokeok="true" o:connecttype="custom"/>
          </v:shape>
          <v:shape xmlns:v="urn:schemas-microsoft-com:vml" style="width:100; height:100;position:absolute;z-index:20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765,459000l112765,481000e" fillok="false" arrowok="true" strokeok="true" o:connecttype="custom"/>
          </v:shape>
          <v:shape xmlns:v="urn:schemas-microsoft-com:vml" style="width:100; height:100;position:absolute;z-index:20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0880,459500l317343,459500e" fillok="false" arrowok="true" strokeok="true" o:connecttype="custom"/>
          </v:shape>
          <v:shape xmlns:v="urn:schemas-microsoft-com:vml" style="width:100; height:100;position:absolute;z-index:21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6843,459000l316843,481000e" fillok="false" arrowok="true" strokeok="true" o:connecttype="custom"/>
          </v:shape>
          <v:shape xmlns:v="urn:schemas-microsoft-com:vml" style="width:100; height:100;position:absolute;z-index:21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0880,480500l317343,480500e" fillok="false" arrowok="true" strokeok="true" o:connecttype="custom"/>
          </v:shape>
          <v:shape xmlns:v="urn:schemas-microsoft-com:vml" style="width:100; height:100;position:absolute;z-index:21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1380,459000l221380,481000e" fillok="false" arrowok="true" strokeok="true" o:connecttype="custom"/>
          </v:shape>
          <v:shape xmlns:v="urn:schemas-microsoft-com:vml" style="width:100; height:100;position:absolute;z-index:21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343,459500l483863,459500e" fillok="false" arrowok="true" strokeok="true" o:connecttype="custom"/>
          </v:shape>
          <v:shape xmlns:v="urn:schemas-microsoft-com:vml" style="width:100; height:100;position:absolute;z-index:21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3363,459000l483363,481000e" fillok="false" arrowok="true" strokeok="true" o:connecttype="custom"/>
          </v:shape>
          <v:shape xmlns:v="urn:schemas-microsoft-com:vml" style="width:100; height:100;position:absolute;z-index:21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343,480500l483863,480500e" fillok="false" arrowok="true" strokeok="true" o:connecttype="custom"/>
          </v:shape>
          <v:shape xmlns:v="urn:schemas-microsoft-com:vml" style="width:100; height:100;position:absolute;z-index:21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843,459000l318843,481000e" fillok="false" arrowok="true" strokeok="true" o:connecttype="custom"/>
          </v:shape>
          <v:shape xmlns:v="urn:schemas-microsoft-com:vml" style="width:100; height:100;position:absolute;z-index:21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4863,459500l644815,459500e" fillok="false" arrowok="true" strokeok="true" o:connecttype="custom"/>
          </v:shape>
          <v:shape xmlns:v="urn:schemas-microsoft-com:vml" style="width:100; height:100;position:absolute;z-index:21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4315,459000l644315,481000e" fillok="false" arrowok="true" strokeok="true" o:connecttype="custom"/>
          </v:shape>
          <v:shape xmlns:v="urn:schemas-microsoft-com:vml" style="width:100; height:100;position:absolute;z-index:21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4863,480500l644815,480500e" fillok="false" arrowok="true" strokeok="true" o:connecttype="custom"/>
          </v:shape>
          <v:shape xmlns:v="urn:schemas-microsoft-com:vml" style="width:100; height:100;position:absolute;z-index:22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5363,459000l485363,481000e" fillok="false" arrowok="true" strokeok="true" o:connecttype="custom"/>
          </v:shape>
          <v:shape xmlns:v="urn:schemas-microsoft-com:vml" style="width:100; height:100;position:absolute;z-index:22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5815,459500l782701,459500e" fillok="false" arrowok="true" strokeok="true" o:connecttype="custom"/>
          </v:shape>
          <v:shape xmlns:v="urn:schemas-microsoft-com:vml" style="width:100; height:100;position:absolute;z-index:22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82201,459000l782201,481000e" fillok="false" arrowok="true" strokeok="true" o:connecttype="custom"/>
          </v:shape>
          <v:shape xmlns:v="urn:schemas-microsoft-com:vml" style="width:100; height:100;position:absolute;z-index:22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5815,480500l782701,480500e" fillok="false" arrowok="true" strokeok="true" o:connecttype="custom"/>
          </v:shape>
          <v:shape xmlns:v="urn:schemas-microsoft-com:vml" style="width:100; height:100;position:absolute;z-index:22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6315,459000l646315,481000e" fillok="false" arrowok="true" strokeok="true" o:connecttype="custom"/>
          </v:shape>
          <v:shape xmlns:v="urn:schemas-microsoft-com:vml" style="width:100; height:100;position:absolute;z-index:22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482500l111265,482500e" fillok="false" arrowok="true" strokeok="true" o:connecttype="custom"/>
          </v:shape>
          <v:shape xmlns:v="urn:schemas-microsoft-com:vml" style="width:100; height:100;position:absolute;z-index:22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0765,482000l110765,522000e" fillok="false" arrowok="true" strokeok="true" o:connecttype="custom"/>
          </v:shape>
          <v:shape xmlns:v="urn:schemas-microsoft-com:vml" style="width:100; height:100;position:absolute;z-index:22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521500l111265,521500e" fillok="false" arrowok="true" strokeok="true" o:connecttype="custom"/>
          </v:shape>
          <v:shape xmlns:v="urn:schemas-microsoft-com:vml" style="width:100; height:100;position:absolute;z-index:22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500,482000l13500,522000e" fillok="false" arrowok="true" strokeok="true" o:connecttype="custom"/>
          </v:shape>
          <v:shape xmlns:v="urn:schemas-microsoft-com:vml" style="width:100; height:100;position:absolute;z-index:22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482500l219880,482500e" fillok="false" arrowok="true" strokeok="true" o:connecttype="custom"/>
          </v:shape>
          <v:shape xmlns:v="urn:schemas-microsoft-com:vml" style="width:100; height:100;position:absolute;z-index:23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19380,482000l219380,522000e" fillok="false" arrowok="true" strokeok="true" o:connecttype="custom"/>
          </v:shape>
          <v:shape xmlns:v="urn:schemas-microsoft-com:vml" style="width:100; height:100;position:absolute;z-index:23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521500l219880,521500e" fillok="false" arrowok="true" strokeok="true" o:connecttype="custom"/>
          </v:shape>
          <v:shape xmlns:v="urn:schemas-microsoft-com:vml" style="width:100; height:100;position:absolute;z-index:23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765,482000l112765,522000e" fillok="false" arrowok="true" strokeok="true" o:connecttype="custom"/>
          </v:shape>
          <v:shape xmlns:v="urn:schemas-microsoft-com:vml" style="width:100; height:100;position:absolute;z-index:23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0880,482500l317343,482500e" fillok="false" arrowok="true" strokeok="true" o:connecttype="custom"/>
          </v:shape>
          <v:shape xmlns:v="urn:schemas-microsoft-com:vml" style="width:100; height:100;position:absolute;z-index:23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6843,482000l316843,522000e" fillok="false" arrowok="true" strokeok="true" o:connecttype="custom"/>
          </v:shape>
          <v:shape xmlns:v="urn:schemas-microsoft-com:vml" style="width:100; height:100;position:absolute;z-index:23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0880,521500l317343,521500e" fillok="false" arrowok="true" strokeok="true" o:connecttype="custom"/>
          </v:shape>
          <v:shape xmlns:v="urn:schemas-microsoft-com:vml" style="width:100; height:100;position:absolute;z-index:23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1380,482000l221380,522000e" fillok="false" arrowok="true" strokeok="true" o:connecttype="custom"/>
          </v:shape>
          <v:shape xmlns:v="urn:schemas-microsoft-com:vml" style="width:100; height:100;position:absolute;z-index:23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343,482500l483863,482500e" fillok="false" arrowok="true" strokeok="true" o:connecttype="custom"/>
          </v:shape>
          <v:shape xmlns:v="urn:schemas-microsoft-com:vml" style="width:100; height:100;position:absolute;z-index:23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3363,482000l483363,522000e" fillok="false" arrowok="true" strokeok="true" o:connecttype="custom"/>
          </v:shape>
          <v:shape xmlns:v="urn:schemas-microsoft-com:vml" style="width:100; height:100;position:absolute;z-index:23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343,521500l483863,521500e" fillok="false" arrowok="true" strokeok="true" o:connecttype="custom"/>
          </v:shape>
          <v:shape xmlns:v="urn:schemas-microsoft-com:vml" style="width:100; height:100;position:absolute;z-index:24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843,482000l318843,522000e" fillok="false" arrowok="true" strokeok="true" o:connecttype="custom"/>
          </v:shape>
          <v:shape xmlns:v="urn:schemas-microsoft-com:vml" style="width:100; height:100;position:absolute;z-index:24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4863,482500l644815,482500e" fillok="false" arrowok="true" strokeok="true" o:connecttype="custom"/>
          </v:shape>
          <v:shape xmlns:v="urn:schemas-microsoft-com:vml" style="width:100; height:100;position:absolute;z-index:24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4315,482000l644315,522000e" fillok="false" arrowok="true" strokeok="true" o:connecttype="custom"/>
          </v:shape>
          <v:shape xmlns:v="urn:schemas-microsoft-com:vml" style="width:100; height:100;position:absolute;z-index:24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4863,521500l644815,521500e" fillok="false" arrowok="true" strokeok="true" o:connecttype="custom"/>
          </v:shape>
          <v:shape xmlns:v="urn:schemas-microsoft-com:vml" style="width:100; height:100;position:absolute;z-index:24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5363,482000l485363,522000e" fillok="false" arrowok="true" strokeok="true" o:connecttype="custom"/>
          </v:shape>
          <v:shape xmlns:v="urn:schemas-microsoft-com:vml" style="width:100; height:100;position:absolute;z-index:24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5815,482500l782701,482500e" fillok="false" arrowok="true" strokeok="true" o:connecttype="custom"/>
          </v:shape>
          <v:shape xmlns:v="urn:schemas-microsoft-com:vml" style="width:100; height:100;position:absolute;z-index:24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82201,482000l782201,522000e" fillok="false" arrowok="true" strokeok="true" o:connecttype="custom"/>
          </v:shape>
          <v:shape xmlns:v="urn:schemas-microsoft-com:vml" style="width:100; height:100;position:absolute;z-index:24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5815,521500l782701,521500e" fillok="false" arrowok="true" strokeok="true" o:connecttype="custom"/>
          </v:shape>
          <v:shape xmlns:v="urn:schemas-microsoft-com:vml" style="width:100; height:100;position:absolute;z-index:24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6315,482000l646315,522000e" fillok="false" arrowok="true" strokeok="true" o:connecttype="custom"/>
          </v:shape>
          <v:shape xmlns:v="urn:schemas-microsoft-com:vml" style="width:100; height:100;position:absolute;z-index:24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523500l111265,523500e" fillok="false" arrowok="true" strokeok="true" o:connecttype="custom"/>
          </v:shape>
          <v:shape xmlns:v="urn:schemas-microsoft-com:vml" style="width:100; height:100;position:absolute;z-index:25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0765,523000l110765,545000e" fillok="false" arrowok="true" strokeok="true" o:connecttype="custom"/>
          </v:shape>
          <v:shape xmlns:v="urn:schemas-microsoft-com:vml" style="width:100; height:100;position:absolute;z-index:25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544500l111265,544500e" fillok="false" arrowok="true" strokeok="true" o:connecttype="custom"/>
          </v:shape>
          <v:shape xmlns:v="urn:schemas-microsoft-com:vml" style="width:100; height:100;position:absolute;z-index:25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500,523000l13500,545000e" fillok="false" arrowok="true" strokeok="true" o:connecttype="custom"/>
          </v:shape>
          <v:shape xmlns:v="urn:schemas-microsoft-com:vml" style="width:100; height:100;position:absolute;z-index:25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523500l219880,523500e" fillok="false" arrowok="true" strokeok="true" o:connecttype="custom"/>
          </v:shape>
          <v:shape xmlns:v="urn:schemas-microsoft-com:vml" style="width:100; height:100;position:absolute;z-index:25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19380,523000l219380,545000e" fillok="false" arrowok="true" strokeok="true" o:connecttype="custom"/>
          </v:shape>
          <v:shape xmlns:v="urn:schemas-microsoft-com:vml" style="width:100; height:100;position:absolute;z-index:25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544500l219880,544500e" fillok="false" arrowok="true" strokeok="true" o:connecttype="custom"/>
          </v:shape>
          <v:shape xmlns:v="urn:schemas-microsoft-com:vml" style="width:100; height:100;position:absolute;z-index:25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765,523000l112765,545000e" fillok="false" arrowok="true" strokeok="true" o:connecttype="custom"/>
          </v:shape>
          <v:shape xmlns:v="urn:schemas-microsoft-com:vml" style="width:100; height:100;position:absolute;z-index:25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0880,523500l317343,523500e" fillok="false" arrowok="true" strokeok="true" o:connecttype="custom"/>
          </v:shape>
          <v:shape xmlns:v="urn:schemas-microsoft-com:vml" style="width:100; height:100;position:absolute;z-index:25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6843,523000l316843,545000e" fillok="false" arrowok="true" strokeok="true" o:connecttype="custom"/>
          </v:shape>
          <v:shape xmlns:v="urn:schemas-microsoft-com:vml" style="width:100; height:100;position:absolute;z-index:25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0880,544500l317343,544500e" fillok="false" arrowok="true" strokeok="true" o:connecttype="custom"/>
          </v:shape>
          <v:shape xmlns:v="urn:schemas-microsoft-com:vml" style="width:100; height:100;position:absolute;z-index:26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1380,523000l221380,545000e" fillok="false" arrowok="true" strokeok="true" o:connecttype="custom"/>
          </v:shape>
          <v:shape xmlns:v="urn:schemas-microsoft-com:vml" style="width:100; height:100;position:absolute;z-index:26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343,523500l483863,523500e" fillok="false" arrowok="true" strokeok="true" o:connecttype="custom"/>
          </v:shape>
          <v:shape xmlns:v="urn:schemas-microsoft-com:vml" style="width:100; height:100;position:absolute;z-index:26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3363,523000l483363,545000e" fillok="false" arrowok="true" strokeok="true" o:connecttype="custom"/>
          </v:shape>
          <v:shape xmlns:v="urn:schemas-microsoft-com:vml" style="width:100; height:100;position:absolute;z-index:26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343,544500l483863,544500e" fillok="false" arrowok="true" strokeok="true" o:connecttype="custom"/>
          </v:shape>
          <v:shape xmlns:v="urn:schemas-microsoft-com:vml" style="width:100; height:100;position:absolute;z-index:26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843,523000l318843,545000e" fillok="false" arrowok="true" strokeok="true" o:connecttype="custom"/>
          </v:shape>
          <v:shape xmlns:v="urn:schemas-microsoft-com:vml" style="width:100; height:100;position:absolute;z-index:26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4863,523500l644815,523500e" fillok="false" arrowok="true" strokeok="true" o:connecttype="custom"/>
          </v:shape>
          <v:shape xmlns:v="urn:schemas-microsoft-com:vml" style="width:100; height:100;position:absolute;z-index:26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4315,523000l644315,545000e" fillok="false" arrowok="true" strokeok="true" o:connecttype="custom"/>
          </v:shape>
          <v:shape xmlns:v="urn:schemas-microsoft-com:vml" style="width:100; height:100;position:absolute;z-index:26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4863,544500l644815,544500e" fillok="false" arrowok="true" strokeok="true" o:connecttype="custom"/>
          </v:shape>
          <v:shape xmlns:v="urn:schemas-microsoft-com:vml" style="width:100; height:100;position:absolute;z-index:26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5363,523000l485363,545000e" fillok="false" arrowok="true" strokeok="true" o:connecttype="custom"/>
          </v:shape>
          <v:shape xmlns:v="urn:schemas-microsoft-com:vml" style="width:100; height:100;position:absolute;z-index:26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5815,523500l782701,523500e" fillok="false" arrowok="true" strokeok="true" o:connecttype="custom"/>
          </v:shape>
          <v:shape xmlns:v="urn:schemas-microsoft-com:vml" style="width:100; height:100;position:absolute;z-index:27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82201,523000l782201,545000e" fillok="false" arrowok="true" strokeok="true" o:connecttype="custom"/>
          </v:shape>
          <v:shape xmlns:v="urn:schemas-microsoft-com:vml" style="width:100; height:100;position:absolute;z-index:27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5815,544500l782701,544500e" fillok="false" arrowok="true" strokeok="true" o:connecttype="custom"/>
          </v:shape>
          <v:shape xmlns:v="urn:schemas-microsoft-com:vml" style="width:100; height:100;position:absolute;z-index:27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6315,523000l646315,545000e" fillok="false" arrowok="true" strokeok="true" o:connecttype="custom"/>
          </v:shape>
          <v:shape xmlns:v="urn:schemas-microsoft-com:vml" style="width:100; height:100;position:absolute;z-index:27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546500l111265,546500e" fillok="false" arrowok="true" strokeok="true" o:connecttype="custom"/>
          </v:shape>
          <v:shape xmlns:v="urn:schemas-microsoft-com:vml" style="width:100; height:100;position:absolute;z-index:27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0765,546000l110765,568000e" fillok="false" arrowok="true" strokeok="true" o:connecttype="custom"/>
          </v:shape>
          <v:shape xmlns:v="urn:schemas-microsoft-com:vml" style="width:100; height:100;position:absolute;z-index:27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567500l111265,567500e" fillok="false" arrowok="true" strokeok="true" o:connecttype="custom"/>
          </v:shape>
          <v:shape xmlns:v="urn:schemas-microsoft-com:vml" style="width:100; height:100;position:absolute;z-index:27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500,546000l13500,568000e" fillok="false" arrowok="true" strokeok="true" o:connecttype="custom"/>
          </v:shape>
          <v:shape xmlns:v="urn:schemas-microsoft-com:vml" style="width:100; height:100;position:absolute;z-index:27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546500l219880,546500e" fillok="false" arrowok="true" strokeok="true" o:connecttype="custom"/>
          </v:shape>
          <v:shape xmlns:v="urn:schemas-microsoft-com:vml" style="width:100; height:100;position:absolute;z-index:27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19380,546000l219380,568000e" fillok="false" arrowok="true" strokeok="true" o:connecttype="custom"/>
          </v:shape>
          <v:shape xmlns:v="urn:schemas-microsoft-com:vml" style="width:100; height:100;position:absolute;z-index:27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567500l219880,567500e" fillok="false" arrowok="true" strokeok="true" o:connecttype="custom"/>
          </v:shape>
          <v:shape xmlns:v="urn:schemas-microsoft-com:vml" style="width:100; height:100;position:absolute;z-index:28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765,546000l112765,568000e" fillok="false" arrowok="true" strokeok="true" o:connecttype="custom"/>
          </v:shape>
          <v:shape xmlns:v="urn:schemas-microsoft-com:vml" style="width:100; height:100;position:absolute;z-index:28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0880,546500l317343,546500e" fillok="false" arrowok="true" strokeok="true" o:connecttype="custom"/>
          </v:shape>
          <v:shape xmlns:v="urn:schemas-microsoft-com:vml" style="width:100; height:100;position:absolute;z-index:28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6843,546000l316843,568000e" fillok="false" arrowok="true" strokeok="true" o:connecttype="custom"/>
          </v:shape>
          <v:shape xmlns:v="urn:schemas-microsoft-com:vml" style="width:100; height:100;position:absolute;z-index:28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0880,567500l317343,567500e" fillok="false" arrowok="true" strokeok="true" o:connecttype="custom"/>
          </v:shape>
          <v:shape xmlns:v="urn:schemas-microsoft-com:vml" style="width:100; height:100;position:absolute;z-index:28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1380,546000l221380,568000e" fillok="false" arrowok="true" strokeok="true" o:connecttype="custom"/>
          </v:shape>
          <v:shape xmlns:v="urn:schemas-microsoft-com:vml" style="width:100; height:100;position:absolute;z-index:28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343,546500l483863,546500e" fillok="false" arrowok="true" strokeok="true" o:connecttype="custom"/>
          </v:shape>
          <v:shape xmlns:v="urn:schemas-microsoft-com:vml" style="width:100; height:100;position:absolute;z-index:28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3363,546000l483363,568000e" fillok="false" arrowok="true" strokeok="true" o:connecttype="custom"/>
          </v:shape>
          <v:shape xmlns:v="urn:schemas-microsoft-com:vml" style="width:100; height:100;position:absolute;z-index:28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343,567500l483863,567500e" fillok="false" arrowok="true" strokeok="true" o:connecttype="custom"/>
          </v:shape>
          <v:shape xmlns:v="urn:schemas-microsoft-com:vml" style="width:100; height:100;position:absolute;z-index:28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843,546000l318843,568000e" fillok="false" arrowok="true" strokeok="true" o:connecttype="custom"/>
          </v:shape>
          <v:shape xmlns:v="urn:schemas-microsoft-com:vml" style="width:100; height:100;position:absolute;z-index:28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4863,546500l644815,546500e" fillok="false" arrowok="true" strokeok="true" o:connecttype="custom"/>
          </v:shape>
          <v:shape xmlns:v="urn:schemas-microsoft-com:vml" style="width:100; height:100;position:absolute;z-index:29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4315,546000l644315,568000e" fillok="false" arrowok="true" strokeok="true" o:connecttype="custom"/>
          </v:shape>
          <v:shape xmlns:v="urn:schemas-microsoft-com:vml" style="width:100; height:100;position:absolute;z-index:29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4863,567500l644815,567500e" fillok="false" arrowok="true" strokeok="true" o:connecttype="custom"/>
          </v:shape>
          <v:shape xmlns:v="urn:schemas-microsoft-com:vml" style="width:100; height:100;position:absolute;z-index:29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5363,546000l485363,568000e" fillok="false" arrowok="true" strokeok="true" o:connecttype="custom"/>
          </v:shape>
          <v:shape xmlns:v="urn:schemas-microsoft-com:vml" style="width:100; height:100;position:absolute;z-index:29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5815,546500l782701,546500e" fillok="false" arrowok="true" strokeok="true" o:connecttype="custom"/>
          </v:shape>
          <v:shape xmlns:v="urn:schemas-microsoft-com:vml" style="width:100; height:100;position:absolute;z-index:29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82201,546000l782201,568000e" fillok="false" arrowok="true" strokeok="true" o:connecttype="custom"/>
          </v:shape>
          <v:shape xmlns:v="urn:schemas-microsoft-com:vml" style="width:100; height:100;position:absolute;z-index:29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5815,567500l782701,567500e" fillok="false" arrowok="true" strokeok="true" o:connecttype="custom"/>
          </v:shape>
          <v:shape xmlns:v="urn:schemas-microsoft-com:vml" style="width:100; height:100;position:absolute;z-index:29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6315,546000l646315,568000e" fillok="false" arrowok="true" strokeok="true" o:connecttype="custom"/>
          </v:shape>
          <v:shape xmlns:v="urn:schemas-microsoft-com:vml" style="width:100; height:100;position:absolute;z-index:29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569500l111265,569500e" fillok="false" arrowok="true" strokeok="true" o:connecttype="custom"/>
          </v:shape>
          <v:shape xmlns:v="urn:schemas-microsoft-com:vml" style="width:100; height:100;position:absolute;z-index:29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0765,569000l110765,591000e" fillok="false" arrowok="true" strokeok="true" o:connecttype="custom"/>
          </v:shape>
          <v:shape xmlns:v="urn:schemas-microsoft-com:vml" style="width:100; height:100;position:absolute;z-index:29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590500l111265,590500e" fillok="false" arrowok="true" strokeok="true" o:connecttype="custom"/>
          </v:shape>
          <v:shape xmlns:v="urn:schemas-microsoft-com:vml" style="width:100; height:100;position:absolute;z-index:30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500,569000l13500,591000e" fillok="false" arrowok="true" strokeok="true" o:connecttype="custom"/>
          </v:shape>
          <v:shape xmlns:v="urn:schemas-microsoft-com:vml" style="width:100; height:100;position:absolute;z-index:30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569500l219880,569500e" fillok="false" arrowok="true" strokeok="true" o:connecttype="custom"/>
          </v:shape>
          <v:shape xmlns:v="urn:schemas-microsoft-com:vml" style="width:100; height:100;position:absolute;z-index:30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19380,569000l219380,591000e" fillok="false" arrowok="true" strokeok="true" o:connecttype="custom"/>
          </v:shape>
          <v:shape xmlns:v="urn:schemas-microsoft-com:vml" style="width:100; height:100;position:absolute;z-index:30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590500l219880,590500e" fillok="false" arrowok="true" strokeok="true" o:connecttype="custom"/>
          </v:shape>
          <v:shape xmlns:v="urn:schemas-microsoft-com:vml" style="width:100; height:100;position:absolute;z-index:30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765,569000l112765,591000e" fillok="false" arrowok="true" strokeok="true" o:connecttype="custom"/>
          </v:shape>
          <v:shape xmlns:v="urn:schemas-microsoft-com:vml" style="width:100; height:100;position:absolute;z-index:30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0880,569500l317343,569500e" fillok="false" arrowok="true" strokeok="true" o:connecttype="custom"/>
          </v:shape>
          <v:shape xmlns:v="urn:schemas-microsoft-com:vml" style="width:100; height:100;position:absolute;z-index:30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6843,569000l316843,591000e" fillok="false" arrowok="true" strokeok="true" o:connecttype="custom"/>
          </v:shape>
          <v:shape xmlns:v="urn:schemas-microsoft-com:vml" style="width:100; height:100;position:absolute;z-index:30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0880,590500l317343,590500e" fillok="false" arrowok="true" strokeok="true" o:connecttype="custom"/>
          </v:shape>
          <v:shape xmlns:v="urn:schemas-microsoft-com:vml" style="width:100; height:100;position:absolute;z-index:30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1380,569000l221380,591000e" fillok="false" arrowok="true" strokeok="true" o:connecttype="custom"/>
          </v:shape>
          <v:shape xmlns:v="urn:schemas-microsoft-com:vml" style="width:100; height:100;position:absolute;z-index:30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343,569500l483863,569500e" fillok="false" arrowok="true" strokeok="true" o:connecttype="custom"/>
          </v:shape>
          <v:shape xmlns:v="urn:schemas-microsoft-com:vml" style="width:100; height:100;position:absolute;z-index:31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3363,569000l483363,591000e" fillok="false" arrowok="true" strokeok="true" o:connecttype="custom"/>
          </v:shape>
          <v:shape xmlns:v="urn:schemas-microsoft-com:vml" style="width:100; height:100;position:absolute;z-index:31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343,590500l483863,590500e" fillok="false" arrowok="true" strokeok="true" o:connecttype="custom"/>
          </v:shape>
          <v:shape xmlns:v="urn:schemas-microsoft-com:vml" style="width:100; height:100;position:absolute;z-index:31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843,569000l318843,591000e" fillok="false" arrowok="true" strokeok="true" o:connecttype="custom"/>
          </v:shape>
          <v:shape xmlns:v="urn:schemas-microsoft-com:vml" style="width:100; height:100;position:absolute;z-index:31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4863,569500l644815,569500e" fillok="false" arrowok="true" strokeok="true" o:connecttype="custom"/>
          </v:shape>
          <v:shape xmlns:v="urn:schemas-microsoft-com:vml" style="width:100; height:100;position:absolute;z-index:31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4315,569000l644315,591000e" fillok="false" arrowok="true" strokeok="true" o:connecttype="custom"/>
          </v:shape>
          <v:shape xmlns:v="urn:schemas-microsoft-com:vml" style="width:100; height:100;position:absolute;z-index:31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4863,590500l644815,590500e" fillok="false" arrowok="true" strokeok="true" o:connecttype="custom"/>
          </v:shape>
          <v:shape xmlns:v="urn:schemas-microsoft-com:vml" style="width:100; height:100;position:absolute;z-index:31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5363,569000l485363,591000e" fillok="false" arrowok="true" strokeok="true" o:connecttype="custom"/>
          </v:shape>
          <v:shape xmlns:v="urn:schemas-microsoft-com:vml" style="width:100; height:100;position:absolute;z-index:31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5815,569500l782701,569500e" fillok="false" arrowok="true" strokeok="true" o:connecttype="custom"/>
          </v:shape>
          <v:shape xmlns:v="urn:schemas-microsoft-com:vml" style="width:100; height:100;position:absolute;z-index:31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82201,569000l782201,591000e" fillok="false" arrowok="true" strokeok="true" o:connecttype="custom"/>
          </v:shape>
          <v:shape xmlns:v="urn:schemas-microsoft-com:vml" style="width:100; height:100;position:absolute;z-index:31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5815,590500l782701,590500e" fillok="false" arrowok="true" strokeok="true" o:connecttype="custom"/>
          </v:shape>
          <v:shape xmlns:v="urn:schemas-microsoft-com:vml" style="width:100; height:100;position:absolute;z-index:32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6315,569000l646315,591000e" fillok="false" arrowok="true" strokeok="true" o:connecttype="custom"/>
          </v:shape>
          <v:shape xmlns:v="urn:schemas-microsoft-com:vml" style="width:100; height:100;position:absolute;z-index:32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592500l111265,592500e" fillok="false" arrowok="true" strokeok="true" o:connecttype="custom"/>
          </v:shape>
          <v:shape xmlns:v="urn:schemas-microsoft-com:vml" style="width:100; height:100;position:absolute;z-index:32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0765,592000l110765,614000e" fillok="false" arrowok="true" strokeok="true" o:connecttype="custom"/>
          </v:shape>
          <v:shape xmlns:v="urn:schemas-microsoft-com:vml" style="width:100; height:100;position:absolute;z-index:32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613500l111265,613500e" fillok="false" arrowok="true" strokeok="true" o:connecttype="custom"/>
          </v:shape>
          <v:shape xmlns:v="urn:schemas-microsoft-com:vml" style="width:100; height:100;position:absolute;z-index:32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500,592000l13500,614000e" fillok="false" arrowok="true" strokeok="true" o:connecttype="custom"/>
          </v:shape>
          <v:shape xmlns:v="urn:schemas-microsoft-com:vml" style="width:100; height:100;position:absolute;z-index:32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592500l219880,592500e" fillok="false" arrowok="true" strokeok="true" o:connecttype="custom"/>
          </v:shape>
          <v:shape xmlns:v="urn:schemas-microsoft-com:vml" style="width:100; height:100;position:absolute;z-index:32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19380,592000l219380,614000e" fillok="false" arrowok="true" strokeok="true" o:connecttype="custom"/>
          </v:shape>
          <v:shape xmlns:v="urn:schemas-microsoft-com:vml" style="width:100; height:100;position:absolute;z-index:32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613500l219880,613500e" fillok="false" arrowok="true" strokeok="true" o:connecttype="custom"/>
          </v:shape>
          <v:shape xmlns:v="urn:schemas-microsoft-com:vml" style="width:100; height:100;position:absolute;z-index:32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765,592000l112765,614000e" fillok="false" arrowok="true" strokeok="true" o:connecttype="custom"/>
          </v:shape>
          <v:shape xmlns:v="urn:schemas-microsoft-com:vml" style="width:100; height:100;position:absolute;z-index:32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0880,592500l317343,592500e" fillok="false" arrowok="true" strokeok="true" o:connecttype="custom"/>
          </v:shape>
          <v:shape xmlns:v="urn:schemas-microsoft-com:vml" style="width:100; height:100;position:absolute;z-index:33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6843,592000l316843,614000e" fillok="false" arrowok="true" strokeok="true" o:connecttype="custom"/>
          </v:shape>
          <v:shape xmlns:v="urn:schemas-microsoft-com:vml" style="width:100; height:100;position:absolute;z-index:33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0880,613500l317343,613500e" fillok="false" arrowok="true" strokeok="true" o:connecttype="custom"/>
          </v:shape>
          <v:shape xmlns:v="urn:schemas-microsoft-com:vml" style="width:100; height:100;position:absolute;z-index:33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221380,592000l221380,614000e" fillok="false" arrowok="true" strokeok="true" o:connecttype="custom"/>
          </v:shape>
          <v:shape xmlns:v="urn:schemas-microsoft-com:vml" style="width:100; height:100;position:absolute;z-index:33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343,592500l483863,592500e" fillok="false" arrowok="true" strokeok="true" o:connecttype="custom"/>
          </v:shape>
          <v:shape xmlns:v="urn:schemas-microsoft-com:vml" style="width:100; height:100;position:absolute;z-index:33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3363,592000l483363,614000e" fillok="false" arrowok="true" strokeok="true" o:connecttype="custom"/>
          </v:shape>
          <v:shape xmlns:v="urn:schemas-microsoft-com:vml" style="width:100; height:100;position:absolute;z-index:33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343,613500l483863,613500e" fillok="false" arrowok="true" strokeok="true" o:connecttype="custom"/>
          </v:shape>
          <v:shape xmlns:v="urn:schemas-microsoft-com:vml" style="width:100; height:100;position:absolute;z-index:33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318843,592000l318843,614000e" fillok="false" arrowok="true" strokeok="true" o:connecttype="custom"/>
          </v:shape>
          <v:shape xmlns:v="urn:schemas-microsoft-com:vml" style="width:100; height:100;position:absolute;z-index:33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4863,592500l644815,592500e" fillok="false" arrowok="true" strokeok="true" o:connecttype="custom"/>
          </v:shape>
          <v:shape xmlns:v="urn:schemas-microsoft-com:vml" style="width:100; height:100;position:absolute;z-index:33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4315,592000l644315,614000e" fillok="false" arrowok="true" strokeok="true" o:connecttype="custom"/>
          </v:shape>
          <v:shape xmlns:v="urn:schemas-microsoft-com:vml" style="width:100; height:100;position:absolute;z-index:33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4863,613500l644815,613500e" fillok="false" arrowok="true" strokeok="true" o:connecttype="custom"/>
          </v:shape>
          <v:shape xmlns:v="urn:schemas-microsoft-com:vml" style="width:100; height:100;position:absolute;z-index:34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485363,592000l485363,614000e" fillok="false" arrowok="true" strokeok="true" o:connecttype="custom"/>
          </v:shape>
          <v:shape xmlns:v="urn:schemas-microsoft-com:vml" style="width:100; height:100;position:absolute;z-index:34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5815,592500l782701,592500e" fillok="false" arrowok="true" strokeok="true" o:connecttype="custom"/>
          </v:shape>
          <v:shape xmlns:v="urn:schemas-microsoft-com:vml" style="width:100; height:100;position:absolute;z-index:34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82201,592000l782201,614000e" fillok="false" arrowok="true" strokeok="true" o:connecttype="custom"/>
          </v:shape>
          <v:shape xmlns:v="urn:schemas-microsoft-com:vml" style="width:100; height:100;position:absolute;z-index:34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5815,613500l782701,613500e" fillok="false" arrowok="true" strokeok="true" o:connecttype="custom"/>
          </v:shape>
          <v:shape xmlns:v="urn:schemas-microsoft-com:vml" style="width:100; height:100;position:absolute;z-index:34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646315,592000l646315,614000e" fillok="false" arrowok="true" strokeok="true" o:connecttype="custom"/>
          </v:shape>
          <v:shape xmlns:v="urn:schemas-microsoft-com:vml" style="width:100; height:100;position:absolute;z-index:34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615500l111265,615500e" fillok="false" arrowok="true" strokeok="true" o:connecttype="custom"/>
          </v:shape>
          <v:shape xmlns:v="urn:schemas-microsoft-com:vml" style="width:100; height:100;position:absolute;z-index:34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0765,615000l110765,655000e" fillok="false" arrowok="true" strokeok="true" o:connecttype="custom"/>
          </v:shape>
          <v:shape xmlns:v="urn:schemas-microsoft-com:vml" style="width:100; height:100;position:absolute;z-index:34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654500l111265,654500e" fillok="false" arrowok="true" strokeok="true" o:connecttype="custom"/>
          </v:shape>
          <v:shape xmlns:v="urn:schemas-microsoft-com:vml" style="width:100; height:100;position:absolute;z-index:34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500,615000l13500,655000e" fillok="false" arrowok="true" strokeok="true" o:connecttype="custom"/>
          </v:shape>
          <v:shape xmlns:v="urn:schemas-microsoft-com:vml" style="width:100; height:100;position:absolute;z-index:34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615500l782701,615500e" fillok="false" arrowok="true" strokeok="true" o:connecttype="custom"/>
          </v:shape>
          <v:shape xmlns:v="urn:schemas-microsoft-com:vml" style="width:100; height:100;position:absolute;z-index:35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82201,615000l782201,655000e" fillok="false" arrowok="true" strokeok="true" o:connecttype="custom"/>
          </v:shape>
          <v:shape xmlns:v="urn:schemas-microsoft-com:vml" style="width:100; height:100;position:absolute;z-index:35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654500l782701,654500e" fillok="false" arrowok="true" strokeok="true" o:connecttype="custom"/>
          </v:shape>
          <v:shape xmlns:v="urn:schemas-microsoft-com:vml" style="width:100; height:100;position:absolute;z-index:35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765,615000l112765,655000e" fillok="false" arrowok="true" strokeok="true" o:connecttype="custom"/>
          </v:shape>
          <v:shape xmlns:v="urn:schemas-microsoft-com:vml" style="width:100; height:100;position:absolute;z-index:35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656500l111265,656500e" fillok="false" arrowok="true" strokeok="true" o:connecttype="custom"/>
          </v:shape>
          <v:shape xmlns:v="urn:schemas-microsoft-com:vml" style="width:100; height:100;position:absolute;z-index:35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0765,656000l110765,678000e" fillok="false" arrowok="true" strokeok="true" o:connecttype="custom"/>
          </v:shape>
          <v:shape xmlns:v="urn:schemas-microsoft-com:vml" style="width:100; height:100;position:absolute;z-index:35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677500l111265,677500e" fillok="false" arrowok="true" strokeok="true" o:connecttype="custom"/>
          </v:shape>
          <v:shape xmlns:v="urn:schemas-microsoft-com:vml" style="width:100; height:100;position:absolute;z-index:35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500,656000l13500,678000e" fillok="false" arrowok="true" strokeok="true" o:connecttype="custom"/>
          </v:shape>
          <v:shape xmlns:v="urn:schemas-microsoft-com:vml" style="width:100; height:100;position:absolute;z-index:35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656500l782701,656500e" fillok="false" arrowok="true" strokeok="true" o:connecttype="custom"/>
          </v:shape>
          <v:shape xmlns:v="urn:schemas-microsoft-com:vml" style="width:100; height:100;position:absolute;z-index:35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82201,656000l782201,678000e" fillok="false" arrowok="true" strokeok="true" o:connecttype="custom"/>
          </v:shape>
          <v:shape xmlns:v="urn:schemas-microsoft-com:vml" style="width:100; height:100;position:absolute;z-index:35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677500l782701,677500e" fillok="false" arrowok="true" strokeok="true" o:connecttype="custom"/>
          </v:shape>
          <v:shape xmlns:v="urn:schemas-microsoft-com:vml" style="width:100; height:100;position:absolute;z-index:36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765,656000l112765,678000e" fillok="false" arrowok="true" strokeok="true" o:connecttype="custom"/>
          </v:shape>
          <v:shape xmlns:v="urn:schemas-microsoft-com:vml" style="width:100; height:100;position:absolute;z-index:36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679500l111265,679500e" fillok="false" arrowok="true" strokeok="true" o:connecttype="custom"/>
          </v:shape>
          <v:shape xmlns:v="urn:schemas-microsoft-com:vml" style="width:100; height:100;position:absolute;z-index:36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0765,679000l110765,701000e" fillok="false" arrowok="true" strokeok="true" o:connecttype="custom"/>
          </v:shape>
          <v:shape xmlns:v="urn:schemas-microsoft-com:vml" style="width:100; height:100;position:absolute;z-index:36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700500l111265,700500e" fillok="false" arrowok="true" strokeok="true" o:connecttype="custom"/>
          </v:shape>
          <v:shape xmlns:v="urn:schemas-microsoft-com:vml" style="width:100; height:100;position:absolute;z-index:36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500,679000l13500,701000e" fillok="false" arrowok="true" strokeok="true" o:connecttype="custom"/>
          </v:shape>
          <v:shape xmlns:v="urn:schemas-microsoft-com:vml" style="width:100; height:100;position:absolute;z-index:36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679500l782701,679500e" fillok="false" arrowok="true" strokeok="true" o:connecttype="custom"/>
          </v:shape>
          <v:shape xmlns:v="urn:schemas-microsoft-com:vml" style="width:100; height:100;position:absolute;z-index:36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82201,679000l782201,701000e" fillok="false" arrowok="true" strokeok="true" o:connecttype="custom"/>
          </v:shape>
          <v:shape xmlns:v="urn:schemas-microsoft-com:vml" style="width:100; height:100;position:absolute;z-index:367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700500l782701,700500e" fillok="false" arrowok="true" strokeok="true" o:connecttype="custom"/>
          </v:shape>
          <v:shape xmlns:v="urn:schemas-microsoft-com:vml" style="width:100; height:100;position:absolute;z-index:368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765,679000l112765,701000e" fillok="false" arrowok="true" strokeok="true" o:connecttype="custom"/>
          </v:shape>
          <v:shape xmlns:v="urn:schemas-microsoft-com:vml" style="width:100; height:100;position:absolute;z-index:369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702500l111265,702500e" fillok="false" arrowok="true" strokeok="true" o:connecttype="custom"/>
          </v:shape>
          <v:shape xmlns:v="urn:schemas-microsoft-com:vml" style="width:100; height:100;position:absolute;z-index:37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0765,702000l110765,724000e" fillok="false" arrowok="true" strokeok="true" o:connecttype="custom"/>
          </v:shape>
          <v:shape xmlns:v="urn:schemas-microsoft-com:vml" style="width:100; height:100;position:absolute;z-index:37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000,723500l111265,723500e" fillok="false" arrowok="true" strokeok="true" o:connecttype="custom"/>
          </v:shape>
          <v:shape xmlns:v="urn:schemas-microsoft-com:vml" style="width:100; height:100;position:absolute;z-index:37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3500,702000l13500,724000e" fillok="false" arrowok="true" strokeok="true" o:connecttype="custom"/>
          </v:shape>
          <v:shape xmlns:v="urn:schemas-microsoft-com:vml" style="width:100; height:100;position:absolute;z-index:37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702500l782701,702500e" fillok="false" arrowok="true" strokeok="true" o:connecttype="custom"/>
          </v:shape>
          <v:shape xmlns:v="urn:schemas-microsoft-com:vml" style="width:100; height:100;position:absolute;z-index:37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82201,702000l782201,724000e" fillok="false" arrowok="true" strokeok="true" o:connecttype="custom"/>
          </v:shape>
          <v:shape xmlns:v="urn:schemas-microsoft-com:vml" style="width:100; height:100;position:absolute;z-index:37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265,723500l782701,723500e" fillok="false" arrowok="true" strokeok="true" o:connecttype="custom"/>
          </v:shape>
          <v:shape xmlns:v="urn:schemas-microsoft-com:vml" style="width:100; height:100;position:absolute;z-index:37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2765,702000l112765,724000e" fillok="false" arrowok="true" strokeok="true" o:connecttype="custom"/>
          </v:shape>
          <v:shape xmlns:v="urn:schemas-microsoft-com:vml" style="width:100; height:100;position:absolute;z-index:377;" coordsize="100000, 100000" fillcolor="#FF00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3000,728000l780701,728000l780701,730000l13000,730000xe" fillok="true" arrowok="true" strokeok="false" o:connecttype="custom"/>
          </v:shape>
          <v:shape xmlns:v="urn:schemas-microsoft-com:vml" style="width:100; height:100;position:absolute;z-index:378;" coordsize="100000, 100000" fillcolor="#80808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19949,827213l779701,827213l779701,858547l119949,858547xe" fillok="true" arrowok="true" strokeok="false" o:connecttype="custom"/>
          </v:shape>
          <v:shape xmlns:v="urn:schemas-microsoft-com:vml" style="width:100; height:100;position:absolute;z-index:379;" coordsize="100000, 100000" fillcolor="#FFFFFF" strokecolor="#555555" stroked="true" filled="true" strokeweight="2.6666667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9949,828547l779701,828547e" fillok="false" arrowok="true" strokeok="true" o:connecttype="custom"/>
          </v:shape>
          <v:shape xmlns:v="urn:schemas-microsoft-com:vml" style="width:100; height:100;position:absolute;z-index:380;" coordsize="100000, 100000" fillcolor="#FFFFFF" strokecolor="#000000" stroked="true" filled="true" strokeweight="2.6666667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78368,827213l778368,858547e" fillok="false" arrowok="true" strokeok="true" o:connecttype="custom"/>
          </v:shape>
          <v:shape xmlns:v="urn:schemas-microsoft-com:vml" style="width:100; height:100;position:absolute;z-index:381;" coordsize="100000, 100000" fillcolor="#FFFFFF" strokecolor="#000000" stroked="true" filled="true" strokeweight="2.6666667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19949,857213l779701,857213e" fillok="false" arrowok="true" strokeok="true" o:connecttype="custom"/>
          </v:shape>
          <v:shape xmlns:v="urn:schemas-microsoft-com:vml" style="width:100; height:100;position:absolute;z-index:382;" coordsize="100000, 100000" fillcolor="#FFFFFF" strokecolor="#555555" stroked="true" filled="true" strokeweight="2.6666667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21282,827213l121282,858547e" fillok="false" arrowok="true" strokeok="true" o:connecttype="custom"/>
          </v:shape>
          <v:shape xmlns:v="urn:schemas-microsoft-com:vml" style="width:100; height:100;position:absolute;z-index:38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24615,832380l775035,832380e" fillok="false" arrowok="true" strokeok="true" o:connecttype="custom"/>
          </v:shape>
          <v:shape xmlns:v="urn:schemas-microsoft-com:vml" style="width:100; height:100;position:absolute;z-index:384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74535,831880l774535,853880e" fillok="false" arrowok="true" strokeok="true" o:connecttype="custom"/>
          </v:shape>
          <v:shape xmlns:v="urn:schemas-microsoft-com:vml" style="width:100; height:100;position:absolute;z-index:385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24615,853380l775035,853380e" fillok="false" arrowok="true" strokeok="true" o:connecttype="custom"/>
          </v:shape>
          <v:shape xmlns:v="urn:schemas-microsoft-com:vml" style="width:100; height:100;position:absolute;z-index:386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25115,831880l125115,853880e" fillok="false" arrowok="true" strokeok="true" o:connecttype="custom"/>
          </v:shape>
          <v:shape xmlns:v="urn:schemas-microsoft-com:vml" id="187" style="width:584.776pt; height:19.933594pt;position:absolute;margin-left:10.5pt;margin-top:3.5332031pt;z-index:387;" fillcolor="#FFFFFF" strokecolor="#000000" stroked="true" filled="true" strokeweight="0pt">
            <v:textbox id="188" inset="0,0,0,0">
              <w:txbxContent>
                <w:p>
                  <w:r>
                    <w:rPr>
                      <w:rFonts w:ascii="Times New Roman"/>
                      <w:b w:val="on"/>
                      <w:color w:val="6495ed"/>
                      <w:sz w:val="36"/>
                      <w:lang w:val="en-US"/>
                    </w:rPr>
                    <w:t>4. Introduction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9" style="width:584.776pt; height:13.2890625pt;position:absolute;margin-left:10.5pt;margin-top:40.60547pt;z-index:388;" fillcolor="#FFFFFF" strokecolor="#000000" stroked="true" filled="true" strokeweight="0pt">
            <v:textbox id="19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Roof Safety Solutions has been commissioned to: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1" style="width:584.776pt; height:13.2890625pt;position:absolute;margin-left:10.5pt;margin-top:57.10547pt;z-index:389;" fillcolor="#FFFFFF" strokecolor="#000000" stroked="true" filled="true" strokeweight="0pt">
            <v:textbox id="19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1. Supply an inventory of all height safety equipment installed on site.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3" style="width:584.776pt; height:13.2890625pt;position:absolute;margin-left:10.5pt;margin-top:73.60547pt;z-index:390;" fillcolor="#FFFFFF" strokecolor="#000000" stroked="true" filled="true" strokeweight="0pt">
            <v:textbox id="19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2. Carry out an inspection of all existing assets, in accordance with: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5" style="width:584.776pt; height:13.2890625pt;position:absolute;margin-left:10.5pt;margin-top:90.10547pt;z-index:391;" fillcolor="#FFFFFF" strokecolor="#000000" stroked="true" filled="true" strokeweight="0pt">
            <v:textbox id="19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 Work Health &amp; Safety Act 2020 (WA).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7" style="width:584.776pt; height:13.2890625pt;position:absolute;margin-left:10.5pt;margin-top:106.60547pt;z-index:392;" fillcolor="#FFFFFF" strokecolor="#000000" stroked="true" filled="true" strokeweight="0pt">
            <v:textbox id="19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 Work Health &amp; Safety Regulations 2022 (WA)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9" style="width:584.776pt; height:13.2890625pt;position:absolute;margin-left:10.5pt;margin-top:123.10547pt;z-index:393;" fillcolor="#FFFFFF" strokecolor="#000000" stroked="true" filled="true" strokeweight="0pt">
            <v:textbox id="20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 Code of Practice – Prevention of Falls at Workplaces 2020 (WA).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1" style="width:584.776pt; height:13.2890625pt;position:absolute;margin-left:10.5pt;margin-top:139.60547pt;z-index:394;" fillcolor="#FFFFFF" strokecolor="#000000" stroked="true" filled="true" strokeweight="0pt">
            <v:textbox id="20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 AS 1657:2018 - Fixed platforms, walkways, stairways and ladders.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3" style="width:584.776pt; height:13.2890625pt;position:absolute;margin-left:10.5pt;margin-top:156.10547pt;z-index:395;" fillcolor="#FFFFFF" strokecolor="#000000" stroked="true" filled="true" strokeweight="0pt">
            <v:textbox id="20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 AS/NZS 1891.4:2009 - Industrial fall-arrest systems and devices –selection, use and maintenance.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5" style="width:584.776pt; height:13.2890625pt;position:absolute;margin-left:10.5pt;margin-top:172.60547pt;z-index:396;" fillcolor="#FFFFFF" strokecolor="#000000" stroked="true" filled="true" strokeweight="0pt">
            <v:textbox id="20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 AS/NZS 4488.2:1997 – Industrial rope access systems – selection use and maintenance.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7" style="width:584.776pt; height:13.2890625pt;position:absolute;margin-left:10.5pt;margin-top:189.10547pt;z-index:397;" fillcolor="#FFFFFF" strokecolor="#000000" stroked="true" filled="true" strokeweight="0pt">
            <v:textbox id="20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 AS/NZS 1891.4:2009 - Industrial fall-arrest systems and devices –selection, use and maintenance.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9" style="width:584.776pt; height:13.2890625pt;position:absolute;margin-left:10.5pt;margin-top:205.60547pt;z-index:398;" fillcolor="#FFFFFF" strokecolor="#000000" stroked="true" filled="true" strokeweight="0pt">
            <v:textbox id="21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3. Report on findings, identify existing hazards and provide suitable recommendations in cases of non-compliance.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1" style="width:584.776pt; height:19.933594pt;position:absolute;margin-left:10.5pt;margin-top:227.0332pt;z-index:399;" fillcolor="#FFFFFF" strokecolor="#000000" stroked="true" filled="true" strokeweight="0pt">
            <v:textbox id="212" inset="0,0,0,0">
              <w:txbxContent>
                <w:p>
                  <w:r>
                    <w:rPr>
                      <w:rFonts w:ascii="Times New Roman"/>
                      <w:b w:val="on"/>
                      <w:color w:val="6495ed"/>
                      <w:sz w:val="36"/>
                      <w:lang w:val="en-US"/>
                    </w:rPr>
                    <w:t>5.Risk Assessment Matrix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3" style="width:584.776pt; height:13.2890625pt;position:absolute;margin-left:10.5pt;margin-top:265.60547pt;z-index:400;" fillcolor="#FFFFFF" strokecolor="#000000" stroked="true" filled="true" strokeweight="0pt">
            <v:textbox id="21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This report will use the following risk assessment matrix to show the severity of any identified hazards.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5" style="width:509.5768956909179pt; height:13.2890625pt;position:absolute;margin-left:85.699104pt;margin-top:284.35547pt;z-index:401;" fillcolor="#FFFFFF" strokecolor="#000000" stroked="true" filled="true" strokeweight="0pt">
            <v:textbox id="21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Consequence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7" style="width:509.5768956909179pt; height:13.2890625pt;position:absolute;margin-left:85.699104pt;margin-top:301.60547pt;z-index:402;" fillcolor="#FFFFFF" strokecolor="#000000" stroked="true" filled="true" strokeweight="0pt">
            <v:textbox id="21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Injuries not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9" style="width:509.5768956909179pt; height:13.2890625pt;position:absolute;margin-left:85.699104pt;margin-top:315.10547pt;z-index:403;" fillcolor="#FFFFFF" strokecolor="#000000" stroked="true" filled="true" strokeweight="0pt">
            <v:textbox id="22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requiring First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1" style="width:509.5768956909179pt; height:13.2890625pt;position:absolute;margin-left:85.699104pt;margin-top:328.60547pt;z-index:404;" fillcolor="#FFFFFF" strokecolor="#000000" stroked="true" filled="true" strokeweight="0pt">
            <v:textbox id="2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Aid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3" style="width:428.1161184082031pt; height:13.2890625pt;position:absolute;margin-left:167.15988pt;margin-top:301.60547pt;z-index:405;" fillcolor="#FFFFFF" strokecolor="#000000" stroked="true" filled="true" strokeweight="0pt">
            <v:textbox id="2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First Aid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5" style="width:428.1161184082031pt; height:13.2890625pt;position:absolute;margin-left:167.15988pt;margin-top:315.10547pt;z-index:406;" fillcolor="#FFFFFF" strokecolor="#000000" stroked="true" filled="true" strokeweight="0pt">
            <v:textbox id="22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Treatment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7" style="width:428.1161184082031pt; height:13.2890625pt;position:absolute;margin-left:167.15988pt;margin-top:328.60547pt;z-index:407;" fillcolor="#FFFFFF" strokecolor="#000000" stroked="true" filled="true" strokeweight="0pt">
            <v:textbox id="2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Case.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9" style="width:355.01840112304683pt; height:13.2890625pt;position:absolute;margin-left:240.2576pt;margin-top:301.60547pt;z-index:408;" fillcolor="#FFFFFF" strokecolor="#000000" stroked="true" filled="true" strokeweight="0pt">
            <v:textbox id="23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Serious injury, medical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1" style="width:355.01840112304683pt; height:13.2890625pt;position:absolute;margin-left:240.2576pt;margin-top:315.10547pt;z-index:409;" fillcolor="#FFFFFF" strokecolor="#000000" stroked="true" filled="true" strokeweight="0pt">
            <v:textbox id="2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treatment or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3" style="width:355.01840112304683pt; height:13.2890625pt;position:absolute;margin-left:240.2576pt;margin-top:328.60547pt;z-index:410;" fillcolor="#FFFFFF" strokecolor="#000000" stroked="true" filled="true" strokeweight="0pt">
            <v:textbox id="23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hospitalisation.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5" style="width:230.12875268554683pt; height:13.2890625pt;position:absolute;margin-left:365.14725pt;margin-top:301.60547pt;z-index:411;" fillcolor="#FFFFFF" strokecolor="#000000" stroked="true" filled="true" strokeweight="0pt">
            <v:textbox id="23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Multiple serious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7" style="width:230.12875268554683pt; height:13.2890625pt;position:absolute;margin-left:365.14725pt;margin-top:315.10547pt;z-index:412;" fillcolor="#FFFFFF" strokecolor="#000000" stroked="true" filled="true" strokeweight="0pt">
            <v:textbox id="23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injuries causing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9" style="width:230.12875268554683pt; height:13.2890625pt;position:absolute;margin-left:365.14725pt;margin-top:328.60547pt;z-index:413;" fillcolor="#FFFFFF" strokecolor="#000000" stroked="true" filled="true" strokeweight="0pt">
            <v:textbox id="24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hospitalisation.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1" style="width:109.41479394531245pt; height:13.2890625pt;position:absolute;margin-left:485.8612pt;margin-top:301.60547pt;z-index:414;" fillcolor="#FFFFFF" strokecolor="#000000" stroked="true" filled="true" strokeweight="0pt">
            <v:textbox id="24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Death or multiple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3" style="width:109.41479394531245pt; height:13.2890625pt;position:absolute;margin-left:485.8612pt;margin-top:315.10547pt;z-index:415;" fillcolor="#FFFFFF" strokecolor="#000000" stroked="true" filled="true" strokeweight="0pt">
            <v:textbox id="24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life threatening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5" style="width:109.41479394531245pt; height:13.2890625pt;position:absolute;margin-left:485.8612pt;margin-top:328.60547pt;z-index:416;" fillcolor="#FFFFFF" strokecolor="#000000" stroked="true" filled="true" strokeweight="0pt">
            <v:textbox id="24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injuries.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7" style="width:584.026pt; height:13.2890625pt;position:absolute;margin-left:11.25pt;margin-top:345.85547pt;z-index:417;" fillcolor="#FFFFFF" strokecolor="#000000" stroked="true" filled="true" strokeweight="0pt">
            <v:textbox id="24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Likelihood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9" style="width:509.5768956909179pt; height:13.2890625pt;position:absolute;margin-left:85.699104pt;margin-top:345.85547pt;z-index:418;" fillcolor="#FFFFFF" strokecolor="#000000" stroked="true" filled="true" strokeweight="0pt">
            <v:textbox id="25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Negligible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1" style="width:428.1161184082031pt; height:13.2890625pt;position:absolute;margin-left:167.15988pt;margin-top:345.85547pt;z-index:419;" fillcolor="#FFFFFF" strokecolor="#000000" stroked="true" filled="true" strokeweight="0pt">
            <v:textbox id="25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Minor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3" style="width:355.01840112304683pt; height:13.2890625pt;position:absolute;margin-left:240.2576pt;margin-top:345.85547pt;z-index:420;" fillcolor="#FFFFFF" strokecolor="#000000" stroked="true" filled="true" strokeweight="0pt">
            <v:textbox id="25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Moderate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5" style="width:230.12875268554683pt; height:13.2890625pt;position:absolute;margin-left:365.14725pt;margin-top:345.85547pt;z-index:421;" fillcolor="#FFFFFF" strokecolor="#000000" stroked="true" filled="true" strokeweight="0pt">
            <v:textbox id="25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Major.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7" style="width:109.41479394531245pt; height:13.2890625pt;position:absolute;margin-left:485.8612pt;margin-top:345.85547pt;z-index:422;" fillcolor="#FFFFFF" strokecolor="#000000" stroked="true" filled="true" strokeweight="0pt">
            <v:textbox id="25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Catastrophic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9" style="width:584.026pt; height:13.2890625pt;position:absolute;margin-left:11.25pt;margin-top:363.10547pt;z-index:423;" fillcolor="#FFFFFF" strokecolor="#000000" stroked="true" filled="true" strokeweight="0pt">
            <v:textbox id="26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Almost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1" style="width:584.026pt; height:13.2890625pt;position:absolute;margin-left:11.25pt;margin-top:376.60547pt;z-index:424;" fillcolor="#FFFFFF" strokecolor="#000000" stroked="true" filled="true" strokeweight="0pt">
            <v:textbox id="26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Certain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3" style="width:509.5768956909179pt; height:13.2890625pt;position:absolute;margin-left:85.699104pt;margin-top:369.85547pt;z-index:425;" fillcolor="#FFFFFF" strokecolor="#000000" stroked="true" filled="true" strokeweight="0pt">
            <v:textbox id="26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5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5" style="width:428.1161184082031pt; height:13.2890625pt;position:absolute;margin-left:167.15988pt;margin-top:369.85547pt;z-index:426;" fillcolor="#FFFFFF" strokecolor="#000000" stroked="true" filled="true" strokeweight="0pt">
            <v:textbox id="26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10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7" style="width:355.01840112304683pt; height:13.2890625pt;position:absolute;margin-left:240.2576pt;margin-top:369.85547pt;z-index:427;" fillcolor="#FFFFFF" strokecolor="#000000" stroked="true" filled="true" strokeweight="0pt">
            <v:textbox id="26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15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9" style="width:230.12875268554683pt; height:13.2890625pt;position:absolute;margin-left:365.14725pt;margin-top:369.85547pt;z-index:428;" fillcolor="#FFFFFF" strokecolor="#000000" stroked="true" filled="true" strokeweight="0pt">
            <v:textbox id="27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20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1" style="width:109.41479394531245pt; height:13.2890625pt;position:absolute;margin-left:485.8612pt;margin-top:369.85547pt;z-index:429;" fillcolor="#FFFFFF" strokecolor="#000000" stroked="true" filled="true" strokeweight="0pt">
            <v:textbox id="27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25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3" style="width:584.026pt; height:13.2890625pt;position:absolute;margin-left:11.25pt;margin-top:393.85547pt;z-index:430;" fillcolor="#FFFFFF" strokecolor="#000000" stroked="true" filled="true" strokeweight="0pt">
            <v:textbox id="27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Likely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5" style="width:509.5768956909179pt; height:13.2890625pt;position:absolute;margin-left:85.699104pt;margin-top:393.85547pt;z-index:431;" fillcolor="#FFFFFF" strokecolor="#000000" stroked="true" filled="true" strokeweight="0pt">
            <v:textbox id="27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4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7" style="width:428.1161184082031pt; height:13.2890625pt;position:absolute;margin-left:167.15988pt;margin-top:393.85547pt;z-index:432;" fillcolor="#FFFFFF" strokecolor="#000000" stroked="true" filled="true" strokeweight="0pt">
            <v:textbox id="27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8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9" style="width:355.01840112304683pt; height:13.2890625pt;position:absolute;margin-left:240.2576pt;margin-top:393.85547pt;z-index:433;" fillcolor="#FFFFFF" strokecolor="#000000" stroked="true" filled="true" strokeweight="0pt">
            <v:textbox id="28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12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1" style="width:230.12875268554683pt; height:13.2890625pt;position:absolute;margin-left:365.14725pt;margin-top:393.85547pt;z-index:434;" fillcolor="#FFFFFF" strokecolor="#000000" stroked="true" filled="true" strokeweight="0pt">
            <v:textbox id="28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16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3" style="width:109.41479394531245pt; height:13.2890625pt;position:absolute;margin-left:485.8612pt;margin-top:393.85547pt;z-index:435;" fillcolor="#FFFFFF" strokecolor="#000000" stroked="true" filled="true" strokeweight="0pt">
            <v:textbox id="28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20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5" style="width:584.026pt; height:13.2890625pt;position:absolute;margin-left:11.25pt;margin-top:411.10547pt;z-index:436;" fillcolor="#FFFFFF" strokecolor="#000000" stroked="true" filled="true" strokeweight="0pt">
            <v:textbox id="28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Occassionally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7" style="width:509.5768956909179pt; height:13.2890625pt;position:absolute;margin-left:85.699104pt;margin-top:411.10547pt;z-index:437;" fillcolor="#FFFFFF" strokecolor="#000000" stroked="true" filled="true" strokeweight="0pt">
            <v:textbox id="28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3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9" style="width:428.1161184082031pt; height:13.2890625pt;position:absolute;margin-left:167.15988pt;margin-top:411.10547pt;z-index:438;" fillcolor="#FFFFFF" strokecolor="#000000" stroked="true" filled="true" strokeweight="0pt">
            <v:textbox id="29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6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1" style="width:355.01840112304683pt; height:13.2890625pt;position:absolute;margin-left:240.2576pt;margin-top:411.10547pt;z-index:439;" fillcolor="#FFFFFF" strokecolor="#000000" stroked="true" filled="true" strokeweight="0pt">
            <v:textbox id="29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9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3" style="width:230.12875268554683pt; height:13.2890625pt;position:absolute;margin-left:365.14725pt;margin-top:411.10547pt;z-index:440;" fillcolor="#FFFFFF" strokecolor="#000000" stroked="true" filled="true" strokeweight="0pt">
            <v:textbox id="29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12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5" style="width:109.41479394531245pt; height:13.2890625pt;position:absolute;margin-left:485.8612pt;margin-top:411.10547pt;z-index:441;" fillcolor="#FFFFFF" strokecolor="#000000" stroked="true" filled="true" strokeweight="0pt">
            <v:textbox id="29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15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7" style="width:584.026pt; height:13.2890625pt;position:absolute;margin-left:11.25pt;margin-top:428.35547pt;z-index:442;" fillcolor="#FFFFFF" strokecolor="#000000" stroked="true" filled="true" strokeweight="0pt">
            <v:textbox id="29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Unlikely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9" style="width:509.5768956909179pt; height:13.2890625pt;position:absolute;margin-left:85.699104pt;margin-top:428.35547pt;z-index:443;" fillcolor="#FFFFFF" strokecolor="#000000" stroked="true" filled="true" strokeweight="0pt">
            <v:textbox id="30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1" style="width:428.1161184082031pt; height:13.2890625pt;position:absolute;margin-left:167.15988pt;margin-top:428.35547pt;z-index:444;" fillcolor="#FFFFFF" strokecolor="#000000" stroked="true" filled="true" strokeweight="0pt">
            <v:textbox id="30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4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3" style="width:355.01840112304683pt; height:13.2890625pt;position:absolute;margin-left:240.2576pt;margin-top:428.35547pt;z-index:445;" fillcolor="#FFFFFF" strokecolor="#000000" stroked="true" filled="true" strokeweight="0pt">
            <v:textbox id="30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6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5" style="width:230.12875268554683pt; height:13.2890625pt;position:absolute;margin-left:365.14725pt;margin-top:428.35547pt;z-index:446;" fillcolor="#FFFFFF" strokecolor="#000000" stroked="true" filled="true" strokeweight="0pt">
            <v:textbox id="30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8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7" style="width:109.41479394531245pt; height:13.2890625pt;position:absolute;margin-left:485.8612pt;margin-top:428.35547pt;z-index:447;" fillcolor="#FFFFFF" strokecolor="#000000" stroked="true" filled="true" strokeweight="0pt">
            <v:textbox id="30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10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9" style="width:584.026pt; height:13.2890625pt;position:absolute;margin-left:11.25pt;margin-top:445.60547pt;z-index:448;" fillcolor="#FFFFFF" strokecolor="#000000" stroked="true" filled="true" strokeweight="0pt">
            <v:textbox id="31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Rare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1" style="width:509.5768956909179pt; height:13.2890625pt;position:absolute;margin-left:85.699104pt;margin-top:445.60547pt;z-index:449;" fillcolor="#FFFFFF" strokecolor="#000000" stroked="true" filled="true" strokeweight="0pt">
            <v:textbox id="3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1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3" style="width:428.1161184082031pt; height:13.2890625pt;position:absolute;margin-left:167.15988pt;margin-top:445.60547pt;z-index:450;" fillcolor="#FFFFFF" strokecolor="#000000" stroked="true" filled="true" strokeweight="0pt">
            <v:textbox id="31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5" style="width:355.01840112304683pt; height:13.2890625pt;position:absolute;margin-left:240.2576pt;margin-top:445.60547pt;z-index:451;" fillcolor="#FFFFFF" strokecolor="#000000" stroked="true" filled="true" strokeweight="0pt">
            <v:textbox id="31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3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7" style="width:230.12875268554683pt; height:13.2890625pt;position:absolute;margin-left:365.14725pt;margin-top:445.60547pt;z-index:452;" fillcolor="#FFFFFF" strokecolor="#000000" stroked="true" filled="true" strokeweight="0pt">
            <v:textbox id="31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4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9" style="width:109.41479394531245pt; height:13.2890625pt;position:absolute;margin-left:485.8612pt;margin-top:445.60547pt;z-index:453;" fillcolor="#FFFFFF" strokecolor="#000000" stroked="true" filled="true" strokeweight="0pt">
            <v:textbox id="32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5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1" style="width:584.026pt; height:13.2890625pt;position:absolute;margin-left:11.25pt;margin-top:462.85547pt;z-index:454;" fillcolor="#FFFFFF" strokecolor="#000000" stroked="true" filled="true" strokeweight="0pt">
            <v:textbox id="3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Extreme (15-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3" style="width:584.026pt; height:13.2890625pt;position:absolute;margin-left:11.25pt;margin-top:476.35547pt;z-index:455;" fillcolor="#FFFFFF" strokecolor="#000000" stroked="true" filled="true" strokeweight="0pt">
            <v:textbox id="3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25)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5" style="width:509.5768956909179pt; height:13.2890625pt;position:absolute;margin-left:85.699104pt;margin-top:469.60547pt;z-index:456;" fillcolor="#FFFFFF" strokecolor="#000000" stroked="true" filled="true" strokeweight="0pt">
            <v:textbox id="32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Immediate Management Action is required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7" style="width:584.026pt; height:13.2890625pt;position:absolute;margin-left:11.25pt;margin-top:493.60547pt;z-index:457;" fillcolor="#FFFFFF" strokecolor="#000000" stroked="true" filled="true" strokeweight="0pt">
            <v:textbox id="3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High (8-14)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9" style="width:509.5768956909179pt; height:13.2890625pt;position:absolute;margin-left:85.699104pt;margin-top:493.60547pt;z-index:458;" fillcolor="#FFFFFF" strokecolor="#000000" stroked="true" filled="true" strokeweight="0pt">
            <v:textbox id="33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Management attention is required with the implementation of formal controls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1" style="width:584.026pt; height:13.2890625pt;position:absolute;margin-left:11.25pt;margin-top:510.85547pt;z-index:459;" fillcolor="#FFFFFF" strokecolor="#000000" stroked="true" filled="true" strokeweight="0pt">
            <v:textbox id="3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Medium (4-7)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3" style="width:509.5768956909179pt; height:13.2890625pt;position:absolute;margin-left:85.699104pt;margin-top:510.85547pt;z-index:460;" fillcolor="#FFFFFF" strokecolor="#000000" stroked="true" filled="true" strokeweight="0pt">
            <v:textbox id="33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Requires active monitoring or action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5" style="width:584.026pt; height:13.2890625pt;position:absolute;margin-left:11.25pt;margin-top:528.10547pt;z-index:461;" fillcolor="#FFFFFF" strokecolor="#000000" stroked="true" filled="true" strokeweight="0pt">
            <v:textbox id="33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Low (1-3)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7" style="width:509.5768956909179pt; height:13.2890625pt;position:absolute;margin-left:85.699104pt;margin-top:528.10547pt;z-index:462;" fillcolor="#FFFFFF" strokecolor="#000000" stroked="true" filled="true" strokeweight="0pt">
            <v:textbox id="33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Does not require active management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9" style="width:584.776pt; height:19.933594pt;position:absolute;margin-left:10.5pt;margin-top:550.2832pt;z-index:463;" fillcolor="#FFFFFF" strokecolor="#000000" stroked="true" filled="true" strokeweight="0pt">
            <v:textbox id="340" inset="0,0,0,0">
              <w:txbxContent>
                <w:p>
                  <w:r>
                    <w:rPr>
                      <w:rFonts w:ascii="Times New Roman"/>
                      <w:b w:val="on"/>
                      <w:color w:val="6495ed"/>
                      <w:sz w:val="36"/>
                      <w:lang w:val="en-US"/>
                    </w:rPr>
                    <w:t>6. Inspection Report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41" style="width:584.776pt; height:13.2890625pt;position:absolute;margin-left:10.5pt;margin-top:588.85547pt;z-index:464;" fillcolor="#FFFFFF" strokecolor="#000000" stroked="true" filled="true" strokeweight="0pt">
            <v:textbox id="342" inset="0,0,0,0">
              <w:txbxContent>
                <w:p>
                  <w:r>
                    <w:rPr>
                      <w:rFonts w:ascii="Times New Roman"/>
                      <w:b w:val="on"/>
                      <w:color w:val="6495ed"/>
                      <w:sz w:val="24"/>
                      <w:lang w:val="en-US"/>
                    </w:rPr>
                    <w:t>Item 1.1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43" style="width:584.776pt; height:13.2890625pt;position:absolute;margin-left:10.5pt;margin-top:618.7955pt;z-index:465;" fillcolor="#FFFFFF" strokecolor="#000000" stroked="true" filled="true" strokeweight="0pt">
            <v:textbox id="344" inset="0,0,0,0">
              <w:txbxContent>
                <w:p>
                  <w:r>
                    <w:rPr>
                      <w:rFonts w:ascii="Times New Roman"/>
                      <w:b w:val="on"/>
                      <w:color w:val="000080"/>
                      <w:sz w:val="24"/>
                      <w:lang w:val="en-US"/>
                    </w:rPr>
                    <w:t>Risk: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45" style="width:287.57617089843745pt; height:13.2890625pt;position:absolute;margin-left:307.69983pt;margin-top:625.5155pt;z-index:466;" fillcolor="#FFFFFF" strokecolor="#000000" stroked="true" filled="true" strokeweight="0pt">
            <v:textbox id="34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Maintained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47" style="width:584.776pt; height:13.2890625pt;position:absolute;margin-left:10.5pt;margin-top:648.7355pt;z-index:467;" fillcolor="#FFFFFF" strokecolor="#000000" stroked="true" filled="true" strokeweight="0pt">
            <v:textbox id="348" inset="0,0,0,0">
              <w:txbxContent>
                <w:p>
                  <w:r>
                    <w:rPr>
                      <w:rFonts w:ascii="Times New Roman"/>
                      <w:b w:val="on"/>
                      <w:color w:val="000080"/>
                      <w:sz w:val="24"/>
                      <w:lang w:val="en-US"/>
                    </w:rPr>
                    <w:t>Description: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49" style="width:505.31447503662105pt; height:13.2890625pt;position:absolute;margin-left:89.961525pt;margin-top:655.45544pt;z-index:468;" fillcolor="#FFFFFF" strokecolor="#000000" stroked="true" filled="true" strokeweight="0pt">
            <v:textbox id="3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Surface Mount Anchor Points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51" style="width:584.776pt; height:13.2890625pt;position:absolute;margin-left:10.5pt;margin-top:678.6755pt;z-index:469;" fillcolor="#FFFFFF" strokecolor="#000000" stroked="true" filled="true" strokeweight="0pt">
            <v:textbox id="352" inset="0,0,0,0">
              <w:txbxContent>
                <w:p>
                  <w:r>
                    <w:rPr>
                      <w:rFonts w:ascii="Times New Roman"/>
                      <w:b w:val="on"/>
                      <w:color w:val="000080"/>
                      <w:sz w:val="24"/>
                      <w:lang w:val="en-US"/>
                    </w:rPr>
                    <w:t>Location: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53" style="width:584.776pt; height:13.2890625pt;position:absolute;margin-left:10.5pt;margin-top:708.6155pt;z-index:470;" fillcolor="#FFFFFF" strokecolor="#000000" stroked="true" filled="true" strokeweight="0pt">
            <v:textbox id="354" inset="0,0,0,0">
              <w:txbxContent>
                <w:p>
                  <w:r>
                    <w:rPr>
                      <w:rFonts w:ascii="Times New Roman"/>
                      <w:b w:val="on"/>
                      <w:color w:val="000080"/>
                      <w:sz w:val="24"/>
                      <w:lang w:val="en-US"/>
                    </w:rPr>
                    <w:t>Result: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55" style="width:505.31447503662105pt; height:15.9609375pt;position:absolute;margin-left:89.961525pt;margin-top:713.9995pt;z-index:471;" fillcolor="#FFFFFF" strokecolor="#000000" stroked="true" filled="true" strokeweight="0pt">
            <v:textbox id="356" inset="0,0,0,0">
              <w:txbxContent>
                <w:p>
                  <w:r>
                    <w:rPr>
                      <w:rFonts w:ascii="Segoe UI Symbol"/>
                      <w:b w:val="on"/>
                      <w:color w:val="008000"/>
                      <w:sz w:val="24"/>
                      <w:lang w:val="en-US"/>
                    </w:rPr>
                    <w:t>☑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57" style="width:494.7385396728515pt; height:13.2890625pt;position:absolute;margin-left:100.53746pt;margin-top:716.2554pt;z-index:472;" fillcolor="#FFFFFF" strokecolor="#000000" stroked="true" filled="true" strokeweight="0pt">
            <v:textbox id="358" inset="0,0,0,0">
              <w:txbxContent>
                <w:p>
                  <w:r>
                    <w:rPr>
                      <w:rFonts w:ascii="Times New Roman"/>
                      <w:b w:val="on"/>
                      <w:color w:val="008000"/>
                      <w:sz w:val="24"/>
                      <w:lang w:val="en-US"/>
                    </w:rPr>
                    <w:t xml:space="preserve"> Compliant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59" style="width:584.776pt; height:13.2890625pt;position:absolute;margin-left:10.5pt;margin-top:738.5555pt;z-index:473;" fillcolor="#FFFFFF" strokecolor="#000000" stroked="true" filled="true" strokeweight="0pt">
            <v:textbox id="360" inset="0,0,0,0">
              <w:txbxContent>
                <w:p>
                  <w:r>
                    <w:rPr>
                      <w:rFonts w:ascii="Times New Roman"/>
                      <w:b w:val="on"/>
                      <w:color w:val="000080"/>
                      <w:sz w:val="24"/>
                      <w:lang w:val="en-US"/>
                    </w:rPr>
                    <w:t>Explanation: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61" style="width:505.31447503662105pt; height:13.2890625pt;position:absolute;margin-left:89.961525pt;margin-top:768.4955pt;z-index:474;" fillcolor="#FFFFFF" strokecolor="#000000" stroked="true" filled="true" strokeweight="0pt">
            <v:textbox id="362" inset="0,0,0,0">
              <w:txbxContent>
                <w:p>
                  <w:r>
                    <w:rPr>
                      <w:rFonts w:ascii="Times New Roman"/>
                      <w:color w:val="000080"/>
                      <w:sz w:val="24"/>
                      <w:lang w:val="en-US"/>
                    </w:rPr>
                    <w:t>nn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63" style="width:584.776pt; height:13.2890625pt;position:absolute;margin-left:10.5pt;margin-top:791.7455pt;z-index:475;" fillcolor="#FFFFFF" strokecolor="#000000" stroked="true" filled="true" strokeweight="0pt">
            <v:textbox id="364" inset="0,0,0,0">
              <w:txbxContent>
                <w:p>
                  <w:r>
                    <w:rPr>
                      <w:rFonts w:ascii="Times New Roman"/>
                      <w:color w:val="000080"/>
                      <w:sz w:val="24"/>
                      <w:lang w:val="en-US"/>
                    </w:rPr>
                    <w:t>Compliant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65" style="width:505.31447503662105pt; height:13.2890625pt;position:absolute;margin-left:89.961525pt;margin-top:784.9955pt;z-index:476;" fillcolor="#FFFFFF" strokecolor="#000000" stroked="true" filled="true" strokeweight="0pt">
            <v:textbox id="36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The Anchor Points have been inspected in accordance with manufacturers recommendations, AS1891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67" style="width:505.31447503662105pt; height:13.2890625pt;position:absolute;margin-left:89.961525pt;margin-top:798.4955pt;z-index:477;" fillcolor="#FFFFFF" strokecolor="#000000" stroked="true" filled="true" strokeweight="0pt">
            <v:textbox id="36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and legislative requirements. The anchors are in good operational condition and is fit for use.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69" style="width:575.276pt; height:8.859375pt;position:absolute;margin-left:20pt;margin-top:7.8710938pt;z-index:478;" fillcolor="#FFFFFF" strokecolor="#000000" stroked="true" filled="true" strokeweight="0pt">
            <v:textbox id="370" inset="0,0,0,0">
              <w:txbxContent>
                <w:p>
                  <w:r>
                    <w:rPr>
                      <w:rFonts w:ascii="Times New Roman"/>
                      <w:color w:val="ff0064"/>
                      <w:sz w:val="16"/>
                      <w:lang w:val="en-US"/>
                    </w:rPr>
                    <w:t>Evaluation Only. Created with Aspose.HTML. Copyright 2013-2023 Aspose Pty Ltd.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sectPr>
      <w:pgSz w:w="11905" w:h="16837"/>
      <w:pgMar w:top="0" w:right="0" w:bottom="0" w:left="0" w:header="0" w:footer="0" w:gutter="0"/>
    </w:sectPr>
    <w:p>
      <w:r>
        <w:br w:type="page"/>
      </w:r>
    </w:p>
    <w:p w:rsidR="823DBC35">
      <w:r>
        <w:pict>
          <v:shape xmlns:v="urn:schemas-microsoft-com:vml" style="width:100; height:100;position:absolute;z-index:479;" coordsize="100000, 100000" fillcolor="#FFFF00" strokecolor="#000000" stroked="false" filled="true" strokeweight="1px">
            <o:skew xmlns:o="urn:schemas-microsoft-com:office:office" on="true" offset="-0pt,-0pt" origin="-0.5,-0.5" matrix="1,0,0,1,0,0"/>
            <v:path xmlns:o="urn:schemas-microsoft-com:office:office" v="m119949,925547l779701,925547l779701,951547l119949,951547xe" fillok="true" arrowok="true" strokeok="false" o:connecttype="custom"/>
          </v:shape>
          <v:shape xmlns:v="urn:schemas-microsoft-com:vml" style="width:100; height:100;position:absolute;z-index:480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21949,928047l777701,928047e" fillok="false" arrowok="true" strokeok="true" o:connecttype="custom"/>
          </v:shape>
          <v:shape xmlns:v="urn:schemas-microsoft-com:vml" style="width:100; height:100;position:absolute;z-index:481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777201,927547l777201,949547e" fillok="false" arrowok="true" strokeok="true" o:connecttype="custom"/>
          </v:shape>
          <v:shape xmlns:v="urn:schemas-microsoft-com:vml" style="width:100; height:100;position:absolute;z-index:482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21949,949047l777701,949047e" fillok="false" arrowok="true" strokeok="true" o:connecttype="custom"/>
          </v:shape>
          <v:shape xmlns:v="urn:schemas-microsoft-com:vml" style="width:100; height:100;position:absolute;z-index:483;" coordsize="100000, 100000" fillcolor="#FFFFFF" strokecolor="#000000" stroked="true" filled="true" strokeweight="1px">
            <v:stroke opacity="1" joinstyle="miter" endcap="flat" insetpen="true" on="true" linestyle="single"/>
            <o:skew xmlns:o="urn:schemas-microsoft-com:office:office" on="true" offset="-0pt,-0pt" origin="-0.5,-0.5" matrix="1,0,0,1,0,0"/>
            <v:path xmlns:o="urn:schemas-microsoft-com:office:office" v="m122449,927547l122449,949547e" fillok="false" arrowok="true" strokeok="true" o:connecttype="custom"/>
          </v:shape>
          <v:shape xmlns:v="urn:schemas-microsoft-com:vml" id="371" style="width:584.776pt; height:13.2890625pt;position:absolute;margin-left:10.5pt;margin-top:660.60547pt;z-index:485;" fillcolor="#FFFFFF" strokecolor="#000000" stroked="true" filled="true" strokeweight="0pt">
            <v:textbox id="372" inset="0,0,0,0">
              <w:txbxContent>
                <w:p>
                  <w:r>
                    <w:rPr>
                      <w:rFonts w:ascii="Times New Roman"/>
                      <w:b w:val="on"/>
                      <w:color w:val="6495ed"/>
                      <w:sz w:val="24"/>
                      <w:lang w:val="en-US"/>
                    </w:rPr>
                    <w:t>Item 1.2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73" style="width:584.776pt; height:13.2890625pt;position:absolute;margin-left:10.5pt;margin-top:690.5455pt;z-index:486;" fillcolor="#FFFFFF" strokecolor="#000000" stroked="true" filled="true" strokeweight="0pt">
            <v:textbox id="374" inset="0,0,0,0">
              <w:txbxContent>
                <w:p>
                  <w:r>
                    <w:rPr>
                      <w:rFonts w:ascii="Times New Roman"/>
                      <w:b w:val="on"/>
                      <w:color w:val="000080"/>
                      <w:sz w:val="24"/>
                      <w:lang w:val="en-US"/>
                    </w:rPr>
                    <w:t>Risk: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75" style="width:274.07910058593745pt; height:13.2890625pt;position:absolute;margin-left:321.1969pt;margin-top:697.2655pt;z-index:487;" fillcolor="#FFFFFF" strokecolor="#000000" stroked="true" filled="true" strokeweight="0pt">
            <v:textbox id="37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Risk 9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77" style="width:584.776pt; height:13.2890625pt;position:absolute;margin-left:10.5pt;margin-top:720.4855pt;z-index:488;" fillcolor="#FFFFFF" strokecolor="#000000" stroked="true" filled="true" strokeweight="0pt">
            <v:textbox id="378" inset="0,0,0,0">
              <w:txbxContent>
                <w:p>
                  <w:r>
                    <w:rPr>
                      <w:rFonts w:ascii="Times New Roman"/>
                      <w:b w:val="on"/>
                      <w:color w:val="000080"/>
                      <w:sz w:val="24"/>
                      <w:lang w:val="en-US"/>
                    </w:rPr>
                    <w:t>Description: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79" style="width:505.31447503662105pt; height:13.2890625pt;position:absolute;margin-left:89.961525pt;margin-top:727.20544pt;z-index:489;" fillcolor="#FFFFFF" strokecolor="#000000" stroked="true" filled="true" strokeweight="0pt">
            <v:textbox id="38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Walkway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81" style="width:584.776pt; height:13.2890625pt;position:absolute;margin-left:10.5pt;margin-top:750.4255pt;z-index:490;" fillcolor="#FFFFFF" strokecolor="#000000" stroked="true" filled="true" strokeweight="0pt">
            <v:textbox id="382" inset="0,0,0,0">
              <w:txbxContent>
                <w:p>
                  <w:r>
                    <w:rPr>
                      <w:rFonts w:ascii="Times New Roman"/>
                      <w:b w:val="on"/>
                      <w:color w:val="000080"/>
                      <w:sz w:val="24"/>
                      <w:lang w:val="en-US"/>
                    </w:rPr>
                    <w:t>Location: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83" style="width:505.31447503662105pt; height:13.2890625pt;position:absolute;margin-left:89.961525pt;margin-top:757.1455pt;z-index:491;" fillcolor="#FFFFFF" strokecolor="#000000" stroked="true" filled="true" strokeweight="0pt">
            <v:textbox id="38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Factory Floor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85" style="width:584.776pt; height:13.2890625pt;position:absolute;margin-left:10.5pt;margin-top:780.3655pt;z-index:492;" fillcolor="#FFFFFF" strokecolor="#000000" stroked="true" filled="true" strokeweight="0pt">
            <v:textbox id="386" inset="0,0,0,0">
              <w:txbxContent>
                <w:p>
                  <w:r>
                    <w:rPr>
                      <w:rFonts w:ascii="Times New Roman"/>
                      <w:b w:val="on"/>
                      <w:color w:val="000080"/>
                      <w:sz w:val="24"/>
                      <w:lang w:val="en-US"/>
                    </w:rPr>
                    <w:t>Result: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87" style="width:505.31447503662105pt; height:15.9609375pt;position:absolute;margin-left:89.961525pt;margin-top:785.7495pt;z-index:493;" fillcolor="#FFFFFF" strokecolor="#000000" stroked="true" filled="true" strokeweight="0pt">
            <v:textbox id="388" inset="0,0,0,0">
              <w:txbxContent>
                <w:p>
                  <w:r>
                    <w:rPr>
                      <w:rFonts w:ascii="Segoe UI Symbol"/>
                      <w:b w:val="on"/>
                      <w:color w:val="ff0000"/>
                      <w:sz w:val="24"/>
                      <w:lang w:val="en-US"/>
                    </w:rPr>
                    <w:t>☐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89" style="width:494.7385396728515pt; height:13.2890625pt;position:absolute;margin-left:100.53746pt;margin-top:788.0054pt;z-index:494;" fillcolor="#FFFFFF" strokecolor="#000000" stroked="true" filled="true" strokeweight="0pt">
            <v:textbox id="390" inset="0,0,0,0">
              <w:txbxContent>
                <w:p>
                  <w:r>
                    <w:rPr>
                      <w:rFonts w:ascii="Times New Roman"/>
                      <w:b w:val="on"/>
                      <w:color w:val="ff0000"/>
                      <w:sz w:val="24"/>
                      <w:lang w:val="en-US"/>
                    </w:rPr>
                    <w:t xml:space="preserve"> Non-Compliant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91" style="width:584.776pt; height:13.2890625pt;position:absolute;margin-left:10.5pt;margin-top:810.3055pt;z-index:495;" fillcolor="#FFFFFF" strokecolor="#000000" stroked="true" filled="true" strokeweight="0pt">
            <v:textbox id="392" inset="0,0,0,0">
              <w:txbxContent>
                <w:p>
                  <w:r>
                    <w:rPr>
                      <w:rFonts w:ascii="Times New Roman"/>
                      <w:b w:val="on"/>
                      <w:color w:val="000080"/>
                      <w:sz w:val="24"/>
                      <w:lang w:val="en-US"/>
                    </w:rPr>
                    <w:t>Explanation: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93" style="width:503.06447503662105pt; height:13.2890625pt;position:absolute;margin-left:92.211525pt;margin-top:817.0255pt;z-index:496;" fillcolor="#FFFFFF" strokecolor="#000000" stroked="true" filled="true" strokeweight="0pt">
            <v:textbox id="39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No edge protection on walkway narrower than 600mm.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95" style="width:218.07620141601558pt; height:13.2890625pt;position:absolute;margin-left:377.1998pt;margin-top:817.0255pt;z-index:497;" fillcolor="#FFFFFF" strokecolor="#000000" stroked="true" filled="true" strokeweight="0pt">
            <v:textbox id="39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AS 1657:2018 Clause 5.1.3,A 123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97" style="width:575.276pt; height:8.859375pt;position:absolute;margin-left:20pt;margin-top:7.8710938pt;z-index:498;" fillcolor="#FFFFFF" strokecolor="#000000" stroked="true" filled="true" strokeweight="0pt">
            <v:textbox id="398" inset="0,0,0,0">
              <w:txbxContent>
                <w:p>
                  <w:r>
                    <w:rPr>
                      <w:rFonts w:ascii="Times New Roman"/>
                      <w:color w:val="ff0064"/>
                      <w:sz w:val="16"/>
                      <w:lang w:val="en-US"/>
                    </w:rPr>
                    <w:t>Evaluation Only. Created with Aspose.HTML. Copyright 2013-2023 Aspose Pty Ltd.</w:t>
                  </w:r>
                  <w:r>
                    <w:t xml:space="preserve"> </w:t>
                  </w:r>
                </w:p>
              </w:txbxContent>
            </v:textbox>
          </v:shape>
        </w:pict>
      </w:r>
      <w:r>
        <w:drawing>
          <wp:anchor xmlns:wp14="http://schemas.microsoft.com/office/word/2010/wordprocessingDrawing" xmlns:wp="http://schemas.openxmlformats.org/drawingml/2006/wordprocessingDrawing" wp14:anchorId="5B501DAA" wp14:editId="2B8EEA3C" distT="0" distB="0" distL="0" distR="0" simplePos="0" relativeHeight="484" behindDoc="0" locked="0" layoutInCell="1" allowOverlap="1">
            <wp:simplePos x="0" y="0"/>
            <wp:positionH relativeFrom="page">
              <wp:posOffset>684377</wp:posOffset>
            </wp:positionH>
            <wp:positionV relativeFrom="page">
              <wp:posOffset>66675</wp:posOffset>
            </wp:positionV>
            <wp:extent cx="6191250" cy="8255000"/>
            <wp:effectExtent l="0" t="0" r="0" b="0"/>
            <wp:wrapNone localName="wrapNone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 localName="cNvPicPr"/>
                  </pic:nvPicPr>
                  <pic:blipFill>
                    <a:blip xmlns:r="http://schemas.openxmlformats.org/officeDocument/2006/relationships"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 localName="fillRect"/>
                    </a:stretch>
                  </pic:blipFill>
                  <pic:spPr>
                    <a:xfrm>
                      <a:off x="0" y="0"/>
                      <a:ext cx="6191250" cy="8255000"/>
                    </a:xfrm>
                    <a:prstGeom prst="rect"/>
                  </pic:spPr>
                </pic:pic>
              </a:graphicData>
            </a:graphic>
          </wp:anchor>
        </w:drawing>
      </w:r>
    </w:p>
  </w:body>
</w:document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settings" Target="settings.xml" /><Relationship Id="rId4" Type="http://schemas.openxmlformats.org/officeDocument/2006/relationships/webSettings" Target="webSettings.xml" /></Relationships>
</file>

<file path=docProps/app.xml><?xml version="1.0" encoding="utf-8"?>
<Properties xmlns="http://schemas.openxmlformats.org/officeDocument/2006/extended-properties">
  <Template>Normal</Template>
  <Manager>Aspose</Manager>
  <Company>Aspose Pty Ltd.</Company>
  <PresentationFormat>.docx</PresentationFormat>
  <TotalTime>3</TotalTime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LinksUpToDate>false</LinksUpToDate>
  <SharedDoc>false</SharedDoc>
  <HyperlinksChanged>false</HyperlinksChanged>
</Properties>
</file>

<file path=docProps/core.xml><?xml version="1.0" encoding="utf-8"?>
<coreProperties xmlns="http://schemas.openxmlformats.org/package/2006/metadata/core-properties">
  <dc:creator xmlns:dc="http://purl.org/dc/elements/1.1/">Aspose</dc:creator>
  <lastModifiedBy>Aspose</lastModifiedBy>
  <revision>1</revision>
  <dcterms:created xmlns:xsi="http://www.w3.org/2001/XMLSchema-instance" xmlns:dcterms="http://purl.org/dc/terms/" xsi:type="dcterms:W3CDTF">2023-10-25T12:41:40+10:00</dcterms:created>
  <dcterms:modified xmlns:xsi="http://www.w3.org/2001/XMLSchema-instance" xmlns:dcterms="http://purl.org/dc/terms/" xsi:type="dcterms:W3CDTF">2023-10-25T12:41:40+10:00</dcterms:modified>
</coreProperties>
</file>