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5569" w:rsidRDefault="004F5569">
      <w:pPr>
        <w:rPr>
          <w:noProof/>
          <w:lang w:eastAsia="en-IE"/>
        </w:rPr>
      </w:pPr>
    </w:p>
    <w:p w:rsidR="004F5569" w:rsidRDefault="004F5569">
      <w:pPr>
        <w:rPr>
          <w:noProof/>
          <w:lang w:eastAsia="en-IE"/>
        </w:rPr>
      </w:pPr>
      <w:r>
        <w:rPr>
          <w:noProof/>
          <w:lang w:eastAsia="en-IE"/>
        </w:rPr>
        <w:t xml:space="preserve">Create scene from stargate atlantis </w:t>
      </w:r>
    </w:p>
    <w:p w:rsidR="004F5569" w:rsidRDefault="004F5569">
      <w:pPr>
        <w:rPr>
          <w:noProof/>
          <w:lang w:eastAsia="en-IE"/>
        </w:rPr>
      </w:pPr>
      <w:r>
        <w:rPr>
          <w:noProof/>
          <w:lang w:eastAsia="en-IE"/>
        </w:rPr>
        <w:t>Screenshots from the scene</w:t>
      </w:r>
    </w:p>
    <w:p w:rsidR="004F5569" w:rsidRDefault="004F5569">
      <w:pPr>
        <w:rPr>
          <w:noProof/>
          <w:lang w:eastAsia="en-IE"/>
        </w:rPr>
      </w:pPr>
      <w:r>
        <w:rPr>
          <w:noProof/>
          <w:lang w:eastAsia="en-IE"/>
        </w:rPr>
        <w:drawing>
          <wp:inline distT="0" distB="0" distL="0" distR="0" wp14:anchorId="61519CEF" wp14:editId="12FE5E75">
            <wp:extent cx="2851150" cy="17970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4616" t="12624" r="25597" b="31557"/>
                    <a:stretch/>
                  </pic:blipFill>
                  <pic:spPr bwMode="auto">
                    <a:xfrm>
                      <a:off x="0" y="0"/>
                      <a:ext cx="2853530" cy="17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 wp14:anchorId="5F5A4DE3" wp14:editId="266AF8F3">
            <wp:extent cx="2609850" cy="1790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64" t="14793" r="52914" b="28008"/>
                    <a:stretch/>
                  </pic:blipFill>
                  <pic:spPr bwMode="auto">
                    <a:xfrm>
                      <a:off x="0" y="0"/>
                      <a:ext cx="2612029" cy="179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2F3" w:rsidRDefault="004F5569">
      <w:r>
        <w:rPr>
          <w:noProof/>
          <w:lang w:eastAsia="en-IE"/>
        </w:rPr>
        <w:drawing>
          <wp:inline distT="0" distB="0" distL="0" distR="0" wp14:anchorId="426EF3DD" wp14:editId="2BD3AEEA">
            <wp:extent cx="2711450" cy="1803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8982" t="18541" r="43671" b="25443"/>
                    <a:stretch/>
                  </pic:blipFill>
                  <pic:spPr bwMode="auto">
                    <a:xfrm>
                      <a:off x="0" y="0"/>
                      <a:ext cx="2713713" cy="180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5569" w:rsidRDefault="00855B14">
      <w:proofErr w:type="spellStart"/>
      <w:r>
        <w:t>Github</w:t>
      </w:r>
      <w:proofErr w:type="spellEnd"/>
      <w:r>
        <w:t xml:space="preserve"> repo:</w:t>
      </w:r>
    </w:p>
    <w:p w:rsidR="00855B14" w:rsidRDefault="005436B0" w:rsidP="005436B0">
      <w:hyperlink r:id="rId8" w:history="1">
        <w:r w:rsidRPr="005436B0">
          <w:rPr>
            <w:rStyle w:val="Hyperlink"/>
          </w:rPr>
          <w:t>https://github.com/timtheonly/UnitySteeringBehaviours/tree/assign</w:t>
        </w:r>
      </w:hyperlink>
    </w:p>
    <w:sectPr w:rsidR="00855B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5C18"/>
    <w:rsid w:val="004E5C18"/>
    <w:rsid w:val="004F5569"/>
    <w:rsid w:val="005436B0"/>
    <w:rsid w:val="00855B14"/>
    <w:rsid w:val="00A122F3"/>
    <w:rsid w:val="00C41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55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56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55B1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55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56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55B1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imtheonly/UnitySteeringBehaviours/tree/assig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5</cp:revision>
  <dcterms:created xsi:type="dcterms:W3CDTF">2014-02-18T08:50:00Z</dcterms:created>
  <dcterms:modified xsi:type="dcterms:W3CDTF">2014-03-04T10:26:00Z</dcterms:modified>
</cp:coreProperties>
</file>