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D6F6A" w14:textId="45F4D012" w:rsidR="000723C2" w:rsidRDefault="000723C2">
      <w:r>
        <w:t>Waarom zou je aantekeningen maken?</w:t>
      </w:r>
    </w:p>
    <w:p w14:paraId="5BDF1735" w14:textId="5BA6A897" w:rsidR="000723C2" w:rsidRDefault="000723C2">
      <w:pPr>
        <w:pBdr>
          <w:bottom w:val="single" w:sz="6" w:space="1" w:color="auto"/>
        </w:pBdr>
      </w:pPr>
      <w:r>
        <w:t>Omdat het handig is als om snel terug te kijken als dat nodig is?</w:t>
      </w:r>
    </w:p>
    <w:p w14:paraId="42E700DD" w14:textId="1C79D79E" w:rsidR="000723C2" w:rsidRDefault="000723C2">
      <w:r>
        <w:t>Voor en nadelen van online aantekeningen</w:t>
      </w:r>
      <w:r w:rsidR="004251DC">
        <w:t>.</w:t>
      </w:r>
    </w:p>
    <w:p w14:paraId="03625365" w14:textId="77777777" w:rsidR="004251DC" w:rsidRDefault="004251DC"/>
    <w:p w14:paraId="110688C3" w14:textId="1926DFBF" w:rsidR="000723C2" w:rsidRDefault="000723C2">
      <w:r>
        <w:t>Voordelen:</w:t>
      </w:r>
    </w:p>
    <w:p w14:paraId="15004FDB" w14:textId="6D7AFDC3" w:rsidR="000723C2" w:rsidRDefault="004251DC">
      <w:r>
        <w:t>Je kunt het makkelijk delen en van het internet halen.</w:t>
      </w:r>
    </w:p>
    <w:p w14:paraId="30CCA546" w14:textId="22661768" w:rsidR="004251DC" w:rsidRDefault="004251DC"/>
    <w:p w14:paraId="419CA41B" w14:textId="3E6B46B8" w:rsidR="004251DC" w:rsidRDefault="004251DC">
      <w:r>
        <w:t>Nadelen:</w:t>
      </w:r>
    </w:p>
    <w:p w14:paraId="3484E64C" w14:textId="5B43DD6D" w:rsidR="004251DC" w:rsidRDefault="004251DC">
      <w:r>
        <w:t>Je kunt er niet bij zonder een internet verbinding.</w:t>
      </w:r>
    </w:p>
    <w:p w14:paraId="55928ACB" w14:textId="71E372AC" w:rsidR="004251DC" w:rsidRDefault="004251DC"/>
    <w:p w14:paraId="3DB32406" w14:textId="7F2C10EA" w:rsidR="004251DC" w:rsidRDefault="004251DC">
      <w:r>
        <w:t>Voor en nadelen papieren aantekeningen.</w:t>
      </w:r>
    </w:p>
    <w:p w14:paraId="5B4A7215" w14:textId="03CA36B9" w:rsidR="004251DC" w:rsidRDefault="004251DC">
      <w:r>
        <w:t>Voordelen:</w:t>
      </w:r>
    </w:p>
    <w:p w14:paraId="7FA20ECD" w14:textId="4CDE9DBB" w:rsidR="004251DC" w:rsidRDefault="004251DC">
      <w:r>
        <w:t>Het is makkelijk om mee te nemen.</w:t>
      </w:r>
    </w:p>
    <w:p w14:paraId="1355F8E3" w14:textId="58924AB1" w:rsidR="004251DC" w:rsidRDefault="004251DC">
      <w:r>
        <w:t>Minder moeilijk te vinden.</w:t>
      </w:r>
    </w:p>
    <w:p w14:paraId="7F485060" w14:textId="14406F2F" w:rsidR="004251DC" w:rsidRDefault="004251DC"/>
    <w:p w14:paraId="06F61EBE" w14:textId="259C3233" w:rsidR="004251DC" w:rsidRDefault="004251DC">
      <w:r>
        <w:t>Nadelen:</w:t>
      </w:r>
    </w:p>
    <w:p w14:paraId="76D43C99" w14:textId="11F72E21" w:rsidR="004251DC" w:rsidRDefault="004251DC" w:rsidP="004251DC">
      <w:r>
        <w:t>Je raakt het makkelijk kwijt, En kreukelt heel snel.</w:t>
      </w:r>
    </w:p>
    <w:p w14:paraId="2F16B24B" w14:textId="727237E0" w:rsidR="004251DC" w:rsidRDefault="004251DC">
      <w:pPr>
        <w:pBdr>
          <w:bottom w:val="single" w:sz="6" w:space="1" w:color="auto"/>
        </w:pBdr>
      </w:pPr>
    </w:p>
    <w:p w14:paraId="7393EECF" w14:textId="0D3D5E42" w:rsidR="004251DC" w:rsidRDefault="004251DC"/>
    <w:p w14:paraId="42AA708D" w14:textId="5824C4E3" w:rsidR="004251DC" w:rsidRDefault="004251DC">
      <w:r w:rsidRPr="004251DC">
        <w:t>Plannen</w:t>
      </w:r>
    </w:p>
    <w:p w14:paraId="30908FF2" w14:textId="2B2CF98E" w:rsidR="0097675C" w:rsidRDefault="0097675C" w:rsidP="0097675C">
      <w:r>
        <w:t>Waarom moet je plannen?</w:t>
      </w:r>
    </w:p>
    <w:p w14:paraId="776E7800" w14:textId="3EED6DD4" w:rsidR="0097675C" w:rsidRDefault="0097675C" w:rsidP="0097675C">
      <w:r>
        <w:t>Om overzicht te houden.</w:t>
      </w:r>
    </w:p>
    <w:p w14:paraId="359B2F17" w14:textId="1D6A4D5D" w:rsidR="0097675C" w:rsidRDefault="0097675C" w:rsidP="0097675C"/>
    <w:p w14:paraId="1226B19E" w14:textId="02443F58" w:rsidR="0097675C" w:rsidRDefault="0097675C" w:rsidP="0097675C">
      <w:r>
        <w:t>Voorbeelden van planning tools:</w:t>
      </w:r>
    </w:p>
    <w:p w14:paraId="4055A45B" w14:textId="13EF766F" w:rsidR="0097675C" w:rsidRDefault="0097675C" w:rsidP="0097675C">
      <w:r>
        <w:t>Agenda, Google Agenda, Microsoft agenda.</w:t>
      </w:r>
    </w:p>
    <w:p w14:paraId="649F3CA4" w14:textId="4BE641E2" w:rsidR="0097675C" w:rsidRDefault="0097675C" w:rsidP="0097675C"/>
    <w:p w14:paraId="5B7A60EE" w14:textId="77777777" w:rsidR="0097675C" w:rsidRPr="004251DC" w:rsidRDefault="0097675C" w:rsidP="0097675C"/>
    <w:sectPr w:rsidR="0097675C" w:rsidRPr="00425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B797B"/>
    <w:multiLevelType w:val="hybridMultilevel"/>
    <w:tmpl w:val="858269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2"/>
    <w:rsid w:val="000723C2"/>
    <w:rsid w:val="004251DC"/>
    <w:rsid w:val="006C20A5"/>
    <w:rsid w:val="0087265F"/>
    <w:rsid w:val="009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C251"/>
  <w15:chartTrackingRefBased/>
  <w15:docId w15:val="{3327CBE3-6467-405B-91EE-D678B453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Vries</dc:creator>
  <cp:keywords/>
  <dc:description/>
  <cp:lastModifiedBy>Tim de Vries</cp:lastModifiedBy>
  <cp:revision>2</cp:revision>
  <dcterms:created xsi:type="dcterms:W3CDTF">2020-09-07T08:39:00Z</dcterms:created>
  <dcterms:modified xsi:type="dcterms:W3CDTF">2020-09-07T08:59:00Z</dcterms:modified>
</cp:coreProperties>
</file>