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20A2" w14:textId="77777777" w:rsidR="00D31596" w:rsidRDefault="00E24C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«РОССИЙСКИЙ УНИВЕРСИТЕТ ТРАНСПОРТА»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(РУТ (МИИТ))</w:t>
      </w:r>
    </w:p>
    <w:p w14:paraId="3BB7C5C9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2B8F2E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0A569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7694D9" w14:textId="77777777" w:rsidR="00D31596" w:rsidRDefault="00E24C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транспортной техники и систем управления</w:t>
      </w:r>
    </w:p>
    <w:p w14:paraId="19390B4C" w14:textId="77777777" w:rsidR="00D31596" w:rsidRDefault="00E24C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«Управление и защита информации»</w:t>
      </w:r>
    </w:p>
    <w:p w14:paraId="3C731A82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CCB409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2389B3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6655FE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FDD36E" w14:textId="77777777" w:rsidR="00D31596" w:rsidRDefault="00E24C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 ЛАБОРАТОРНОЙ РАБОТЕ №3</w:t>
      </w:r>
    </w:p>
    <w:p w14:paraId="20A4FB01" w14:textId="77777777" w:rsidR="00D31596" w:rsidRDefault="00E24C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743E193F" w14:textId="77777777" w:rsidR="00D31596" w:rsidRDefault="00E24C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12</w:t>
      </w:r>
    </w:p>
    <w:p w14:paraId="0D5B7575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B5CED1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BDC13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C6AEED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3194C4" w14:textId="77777777" w:rsidR="00D31596" w:rsidRDefault="00D315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4CE70" w14:textId="77777777" w:rsidR="00D31596" w:rsidRDefault="00E24C22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гр. ТКИ-142</w:t>
      </w:r>
    </w:p>
    <w:p w14:paraId="6110711B" w14:textId="77777777" w:rsidR="00D31596" w:rsidRDefault="00E24C22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Наседкин Тимофей Филиппович</w:t>
      </w:r>
    </w:p>
    <w:p w14:paraId="4ED01184" w14:textId="77777777" w:rsidR="00D31596" w:rsidRDefault="00E24C22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к.т.н., доц. Васильева М. А.</w:t>
      </w:r>
    </w:p>
    <w:p w14:paraId="1F3CE6B2" w14:textId="77777777" w:rsidR="00D31596" w:rsidRDefault="00E24C22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(Проверил: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к.т.н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доц. Балакина Е. П.)</w:t>
      </w:r>
    </w:p>
    <w:p w14:paraId="7E6B0A29" w14:textId="77777777" w:rsidR="00D31596" w:rsidRDefault="00D31596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1BC61" w14:textId="77777777" w:rsidR="00D31596" w:rsidRDefault="00D31596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54CE40" w14:textId="77777777" w:rsidR="00D31596" w:rsidRDefault="00D31596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92E37" w14:textId="77777777" w:rsidR="00D31596" w:rsidRDefault="00D31596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EB9F7" w14:textId="77777777" w:rsidR="00D31596" w:rsidRDefault="00D31596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61053C" w14:textId="77777777" w:rsidR="00D31596" w:rsidRDefault="00D31596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293BC" w14:textId="77777777" w:rsidR="00D31596" w:rsidRDefault="00D31596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BA4AF8" w14:textId="77777777" w:rsidR="00D31596" w:rsidRDefault="00D31596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DAE45C" w14:textId="45E4EA37" w:rsidR="00D31596" w:rsidRDefault="00E24C2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 2023</w:t>
      </w:r>
    </w:p>
    <w:p w14:paraId="1E777637" w14:textId="77777777" w:rsidR="00D31596" w:rsidRDefault="00E24C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67FED8D2" w14:textId="77777777" w:rsidR="00D31596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1.Решение задачи 3-1___________________________________________стр.3</w:t>
      </w:r>
    </w:p>
    <w:p w14:paraId="36D0DD03" w14:textId="77777777" w:rsidR="00D31596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1.1. Формулировка задачи______________________________________стр.3</w:t>
      </w:r>
    </w:p>
    <w:p w14:paraId="05BB8513" w14:textId="721DEC68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1.2. Блок-схема алгоритма____________________________________стр.4-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05ECDA3C" w14:textId="51766BC3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1.3. Код программы на языке C________________________________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6A7CE957" w14:textId="7397ADBF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1.4. Результаты выполнения программы________________________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p w14:paraId="55109BA0" w14:textId="373C4FD8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1.5. Выполнение тестовых примеров____________________________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стр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11</w:t>
      </w:r>
    </w:p>
    <w:p w14:paraId="792F2DFA" w14:textId="07B69989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1.6. Отметка о выполнении задания в веб-хостинге системы контроля версий_______________________________________________________стр.1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2203BC65" w14:textId="6C1511D6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2.Решение задачи 3-2__________________________________________стр.1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045F29D0" w14:textId="5AB6A206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2.1. Формулировка задачи_____________________________________стр.1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51D3D01A" w14:textId="590BF115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2.2. Блок-схема алгоритма__________________________________стр.1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45E3507C" w14:textId="6867C454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2.3. Код программы на языке C______________________________стр.1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</w:p>
    <w:p w14:paraId="3C93731F" w14:textId="29EAF325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2.4. Результаты выполнения программы____________________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стр.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20</w:t>
      </w:r>
    </w:p>
    <w:p w14:paraId="7FB45070" w14:textId="5F37B694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2.5. Выполнение тестовых примеров _________________________</w:t>
      </w:r>
      <w:r w:rsidR="00A622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__стр.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21</w:t>
      </w:r>
    </w:p>
    <w:p w14:paraId="437ED345" w14:textId="49CBC900" w:rsidR="00D31596" w:rsidRPr="007B7855" w:rsidRDefault="00E24C2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Hlk15581672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2.6. </w:t>
      </w:r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Отметка о выполнении задания в веб-хостинге системы контроля версий_______________________________________________________стр.</w:t>
      </w:r>
      <w:r w:rsidR="007B785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22</w:t>
      </w:r>
    </w:p>
    <w:p w14:paraId="737BDE32" w14:textId="77777777" w:rsidR="00D31596" w:rsidRDefault="00D31596"/>
    <w:p w14:paraId="72082616" w14:textId="77777777" w:rsidR="00D31596" w:rsidRDefault="00E24C22">
      <w:pPr>
        <w:keepNext/>
        <w:keepLines/>
        <w:pageBreakBefore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Решение задачи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-1</w:t>
      </w:r>
    </w:p>
    <w:p w14:paraId="3DAA18FF" w14:textId="77777777" w:rsidR="00D31596" w:rsidRDefault="00E24C22">
      <w:pPr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Формулировка задачи</w:t>
      </w:r>
    </w:p>
    <w:p w14:paraId="418DC3FB" w14:textId="77777777" w:rsidR="00D31596" w:rsidRDefault="00E24C22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Протабулировать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76A449C0" w14:textId="77777777" w:rsidR="00D31596" w:rsidRDefault="00E24C22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решении данного задания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построить график!</w:t>
      </w:r>
    </w:p>
    <w:p w14:paraId="17AE353A" w14:textId="77777777" w:rsidR="00D31596" w:rsidRDefault="00E24C22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 1 – Условие задачи 2-1</w:t>
      </w:r>
    </w:p>
    <w:tbl>
      <w:tblPr>
        <w:tblStyle w:val="a5"/>
        <w:tblW w:w="10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925"/>
        <w:gridCol w:w="2950"/>
      </w:tblGrid>
      <w:tr w:rsidR="00D31596" w14:paraId="4F600318" w14:textId="77777777" w:rsidTr="00D3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113CA9E5" w14:textId="77777777" w:rsidR="00D31596" w:rsidRDefault="00E24C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925" w:type="dxa"/>
          </w:tcPr>
          <w:p w14:paraId="5F4E7607" w14:textId="77777777" w:rsidR="00D31596" w:rsidRDefault="00E2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950" w:type="dxa"/>
          </w:tcPr>
          <w:p w14:paraId="6012E174" w14:textId="77777777" w:rsidR="00D31596" w:rsidRDefault="00E2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Константы</w:t>
            </w:r>
          </w:p>
        </w:tc>
      </w:tr>
    </w:tbl>
    <w:p w14:paraId="31639566" w14:textId="77777777" w:rsidR="00D31596" w:rsidRDefault="00D31596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925"/>
        <w:gridCol w:w="2950"/>
      </w:tblGrid>
      <w:tr w:rsidR="00D31596" w14:paraId="779511BE" w14:textId="77777777" w:rsidTr="00D3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4673030" w14:textId="77777777" w:rsidR="00D31596" w:rsidRDefault="00E24C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25" w:type="dxa"/>
            <w:vAlign w:val="center"/>
          </w:tcPr>
          <w:p w14:paraId="15B07BE1" w14:textId="77777777" w:rsidR="00D31596" w:rsidRDefault="00E24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y=3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ln</m:t>
                        </m:r>
                      </m:e>
                    </m:box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  +6ln</m:t>
                </m:r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-5</m:t>
                </m:r>
              </m:oMath>
            </m:oMathPara>
          </w:p>
        </w:tc>
        <w:tc>
          <w:tcPr>
            <w:tcW w:w="2950" w:type="dxa"/>
          </w:tcPr>
          <w:p w14:paraId="2E8D236E" w14:textId="77777777" w:rsidR="00D31596" w:rsidRDefault="00E24C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1:3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∆x=0.2</m:t>
                </m:r>
              </m:oMath>
            </m:oMathPara>
          </w:p>
        </w:tc>
      </w:tr>
    </w:tbl>
    <w:p w14:paraId="2CD69D9C" w14:textId="77777777" w:rsidR="00D31596" w:rsidRDefault="00D31596">
      <w:pPr>
        <w:pStyle w:val="1"/>
        <w:spacing w:before="240" w:after="240" w:line="259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ahrw8vizbv3x" w:colFirst="0" w:colLast="0"/>
      <w:bookmarkEnd w:id="1"/>
    </w:p>
    <w:p w14:paraId="40693F9D" w14:textId="77777777" w:rsidR="00D31596" w:rsidRDefault="00E24C22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r>
        <w:br w:type="page"/>
      </w:r>
    </w:p>
    <w:p w14:paraId="20BA50FD" w14:textId="77777777" w:rsidR="00D31596" w:rsidRDefault="00E24C22">
      <w:pPr>
        <w:keepNext/>
        <w:keepLines/>
        <w:pageBreakBefore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Блок-схема алгоритма</w:t>
      </w:r>
    </w:p>
    <w:p w14:paraId="26C1C36B" w14:textId="77777777" w:rsidR="00D31596" w:rsidRDefault="00E24C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основного алгоритма представлена ниже (Рисунок 1). Блок-схемы дополнительных функций представлены ниже (Рисунок 2), (Рисунок 3), </w:t>
      </w:r>
    </w:p>
    <w:p w14:paraId="72729A9D" w14:textId="77777777" w:rsidR="00D31596" w:rsidRDefault="00E24C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(Рисунок 4), (Рисунок 5), (Рисунок 6). </w:t>
      </w:r>
    </w:p>
    <w:p w14:paraId="31A26276" w14:textId="77777777" w:rsidR="00D31596" w:rsidRDefault="00E24C2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8BC115D" wp14:editId="71F2E636">
            <wp:simplePos x="0" y="0"/>
            <wp:positionH relativeFrom="column">
              <wp:posOffset>-57149</wp:posOffset>
            </wp:positionH>
            <wp:positionV relativeFrom="paragraph">
              <wp:posOffset>276225</wp:posOffset>
            </wp:positionV>
            <wp:extent cx="5937575" cy="6807200"/>
            <wp:effectExtent l="0" t="0" r="0" b="0"/>
            <wp:wrapNone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68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A81239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FE7E0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9FF6E0B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72D649A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3794229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DEBED0C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EF1AA25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8191D8B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68F17A3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A8AC69F" w14:textId="77777777" w:rsidR="00D31596" w:rsidRDefault="00D31596">
      <w:pPr>
        <w:keepNext/>
        <w:keepLines/>
        <w:spacing w:after="240" w:line="360" w:lineRule="auto"/>
        <w:ind w:left="36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8F285A5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AFDFA82" w14:textId="77777777" w:rsidR="00D31596" w:rsidRDefault="00D3159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8038D3" w14:textId="77777777" w:rsidR="00D31596" w:rsidRDefault="00D3159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0CA32" w14:textId="77777777" w:rsidR="00D31596" w:rsidRDefault="00D3159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29CE4E" w14:textId="77777777" w:rsidR="00D31596" w:rsidRDefault="00D3159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DC86FC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F74245" w14:textId="00B629C9" w:rsidR="00E26FF9" w:rsidRDefault="00E24C22" w:rsidP="00E26F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 1 - Блок-схема основного алгоритма.</w:t>
      </w:r>
      <w:r w:rsidR="00E26FF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65F767" w14:textId="77777777" w:rsidR="00D31596" w:rsidRDefault="00E24C2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>
        <w:rPr>
          <w:noProof/>
        </w:rPr>
        <w:lastRenderedPageBreak/>
        <w:drawing>
          <wp:anchor distT="114300" distB="114300" distL="114300" distR="114300" simplePos="0" relativeHeight="251659264" behindDoc="1" locked="0" layoutInCell="1" hidden="0" allowOverlap="1" wp14:anchorId="0E76A61F" wp14:editId="78CFBA8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37575" cy="2438400"/>
            <wp:effectExtent l="0" t="0" r="0" b="0"/>
            <wp:wrapNone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D107C7" w14:textId="77777777" w:rsidR="00D31596" w:rsidRDefault="00D31596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4244392" w14:textId="77777777" w:rsidR="00D31596" w:rsidRDefault="00D31596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30j0zll" w:colFirst="0" w:colLast="0"/>
      <w:bookmarkEnd w:id="3"/>
    </w:p>
    <w:p w14:paraId="3E410F8E" w14:textId="77777777" w:rsidR="00D31596" w:rsidRDefault="00D31596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1fob9te" w:colFirst="0" w:colLast="0"/>
      <w:bookmarkEnd w:id="4"/>
    </w:p>
    <w:p w14:paraId="60FE9A6B" w14:textId="77777777" w:rsidR="00D31596" w:rsidRDefault="00D31596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3znysh7" w:colFirst="0" w:colLast="0"/>
      <w:bookmarkEnd w:id="5"/>
    </w:p>
    <w:p w14:paraId="2276E0ED" w14:textId="77777777" w:rsidR="00D31596" w:rsidRDefault="00D31596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6" w:name="_2et92p0" w:colFirst="0" w:colLast="0"/>
      <w:bookmarkEnd w:id="6"/>
    </w:p>
    <w:p w14:paraId="459FA6B5" w14:textId="77777777" w:rsidR="00D31596" w:rsidRDefault="00D31596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tyjcwt" w:colFirst="0" w:colLast="0"/>
      <w:bookmarkEnd w:id="7"/>
    </w:p>
    <w:p w14:paraId="18CB59F4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z5ixkzuynne9" w:colFirst="0" w:colLast="0"/>
      <w:bookmarkEnd w:id="8"/>
    </w:p>
    <w:p w14:paraId="4C46A435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wz7xm2519cas" w:colFirst="0" w:colLast="0"/>
      <w:bookmarkEnd w:id="9"/>
    </w:p>
    <w:p w14:paraId="4D16526E" w14:textId="77777777" w:rsidR="00D31596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3dy6vkm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 2 – Блок-схема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C65233F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4d34og8" w:colFirst="0" w:colLast="0"/>
      <w:bookmarkEnd w:id="11"/>
    </w:p>
    <w:p w14:paraId="7F060731" w14:textId="77777777" w:rsidR="00D31596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2s8eyo1" w:colFirst="0" w:colLast="0"/>
      <w:bookmarkEnd w:id="12"/>
      <w:r>
        <w:rPr>
          <w:noProof/>
        </w:rPr>
        <w:drawing>
          <wp:anchor distT="0" distB="0" distL="0" distR="0" simplePos="0" relativeHeight="251660288" behindDoc="1" locked="0" layoutInCell="1" hidden="0" allowOverlap="1" wp14:anchorId="54335030" wp14:editId="4F98338D">
            <wp:simplePos x="0" y="0"/>
            <wp:positionH relativeFrom="column">
              <wp:posOffset>0</wp:posOffset>
            </wp:positionH>
            <wp:positionV relativeFrom="paragraph">
              <wp:posOffset>40655</wp:posOffset>
            </wp:positionV>
            <wp:extent cx="5937575" cy="5029200"/>
            <wp:effectExtent l="0" t="0" r="0" b="0"/>
            <wp:wrapNone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4EE4CE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17dp8vu" w:colFirst="0" w:colLast="0"/>
      <w:bookmarkEnd w:id="13"/>
    </w:p>
    <w:p w14:paraId="5EAC6C01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3rdcrjn" w:colFirst="0" w:colLast="0"/>
      <w:bookmarkEnd w:id="14"/>
    </w:p>
    <w:p w14:paraId="17B852E9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26in1rg" w:colFirst="0" w:colLast="0"/>
      <w:bookmarkEnd w:id="15"/>
    </w:p>
    <w:p w14:paraId="15516161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lnxbz9" w:colFirst="0" w:colLast="0"/>
      <w:bookmarkEnd w:id="16"/>
    </w:p>
    <w:p w14:paraId="6E118A92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35nkun2" w:colFirst="0" w:colLast="0"/>
      <w:bookmarkEnd w:id="17"/>
    </w:p>
    <w:p w14:paraId="31FDF60E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1ksv4uv" w:colFirst="0" w:colLast="0"/>
      <w:bookmarkEnd w:id="18"/>
    </w:p>
    <w:p w14:paraId="76D54A07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44sinio" w:colFirst="0" w:colLast="0"/>
      <w:bookmarkEnd w:id="19"/>
    </w:p>
    <w:p w14:paraId="6F85F1AA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2jxsxqh" w:colFirst="0" w:colLast="0"/>
      <w:bookmarkEnd w:id="20"/>
    </w:p>
    <w:p w14:paraId="0095022B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z337ya" w:colFirst="0" w:colLast="0"/>
      <w:bookmarkEnd w:id="21"/>
    </w:p>
    <w:p w14:paraId="6F80E563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3j2qqm3" w:colFirst="0" w:colLast="0"/>
      <w:bookmarkEnd w:id="22"/>
    </w:p>
    <w:p w14:paraId="3EED08E4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1y810tw" w:colFirst="0" w:colLast="0"/>
      <w:bookmarkEnd w:id="23"/>
    </w:p>
    <w:p w14:paraId="267AF6DC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4i7ojhp" w:colFirst="0" w:colLast="0"/>
      <w:bookmarkEnd w:id="24"/>
    </w:p>
    <w:p w14:paraId="565D1C34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2xcytpi" w:colFirst="0" w:colLast="0"/>
      <w:bookmarkEnd w:id="25"/>
    </w:p>
    <w:p w14:paraId="4D0FDF44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1ci93xb" w:colFirst="0" w:colLast="0"/>
      <w:bookmarkEnd w:id="26"/>
    </w:p>
    <w:p w14:paraId="74F50E83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3whwml4" w:colFirst="0" w:colLast="0"/>
      <w:bookmarkEnd w:id="27"/>
    </w:p>
    <w:p w14:paraId="783ABD7C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2bn6wsx" w:colFirst="0" w:colLast="0"/>
      <w:bookmarkEnd w:id="28"/>
    </w:p>
    <w:p w14:paraId="69FF09E5" w14:textId="09F33965" w:rsidR="00E26FF9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qsh70q" w:colFirst="0" w:colLast="0"/>
      <w:bookmarkEnd w:id="29"/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3 - Блок-схема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bookmarkStart w:id="30" w:name="_x8l6veqpbe4w" w:colFirst="0" w:colLast="0"/>
      <w:bookmarkEnd w:id="30"/>
    </w:p>
    <w:p w14:paraId="52ED8074" w14:textId="77777777" w:rsidR="00E26FF9" w:rsidRDefault="00E26F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82B83BC" w14:textId="77777777" w:rsidR="00D31596" w:rsidRDefault="00E24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1312" behindDoc="1" locked="0" layoutInCell="1" hidden="0" allowOverlap="1" wp14:anchorId="1CFE9A91" wp14:editId="6E7C6731">
            <wp:simplePos x="0" y="0"/>
            <wp:positionH relativeFrom="column">
              <wp:posOffset>19051</wp:posOffset>
            </wp:positionH>
            <wp:positionV relativeFrom="paragraph">
              <wp:posOffset>10861</wp:posOffset>
            </wp:positionV>
            <wp:extent cx="1933575" cy="2057400"/>
            <wp:effectExtent l="0" t="0" r="0" b="0"/>
            <wp:wrapNone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9BE08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AC00C3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A61A19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440215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0A0AC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08D13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0DA49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A2E7D3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A48A87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34712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A31D8" w14:textId="77777777" w:rsidR="00D31596" w:rsidRDefault="00E24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4 - Блок-схема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noProof/>
        </w:rPr>
        <w:drawing>
          <wp:anchor distT="114300" distB="114300" distL="114300" distR="114300" simplePos="0" relativeHeight="251662336" behindDoc="1" locked="0" layoutInCell="1" hidden="0" allowOverlap="1" wp14:anchorId="358FBDAF" wp14:editId="666CB837">
            <wp:simplePos x="0" y="0"/>
            <wp:positionH relativeFrom="column">
              <wp:posOffset>19051</wp:posOffset>
            </wp:positionH>
            <wp:positionV relativeFrom="paragraph">
              <wp:posOffset>404426</wp:posOffset>
            </wp:positionV>
            <wp:extent cx="4243388" cy="1833062"/>
            <wp:effectExtent l="0" t="0" r="0" b="0"/>
            <wp:wrapNone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833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46D6B4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789D1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5EC2E8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683006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725AF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3D5356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B2DCE3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0D7B7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F06CDC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D048C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F4336B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5716D" w14:textId="77777777" w:rsidR="00D31596" w:rsidRDefault="00E24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5 - Блок-схема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check_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BD4F77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94CEE0" w14:textId="77777777" w:rsidR="00E26FF9" w:rsidRDefault="00E24C22">
      <w:r>
        <w:br w:type="page"/>
      </w:r>
    </w:p>
    <w:p w14:paraId="2B2FAD6B" w14:textId="16AA914C" w:rsidR="00D31596" w:rsidRDefault="00E24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3360" behindDoc="1" locked="0" layoutInCell="1" hidden="0" allowOverlap="1" wp14:anchorId="73E4076B" wp14:editId="0DFD943A">
            <wp:simplePos x="0" y="0"/>
            <wp:positionH relativeFrom="column">
              <wp:posOffset>-47624</wp:posOffset>
            </wp:positionH>
            <wp:positionV relativeFrom="paragraph">
              <wp:posOffset>211201</wp:posOffset>
            </wp:positionV>
            <wp:extent cx="5937575" cy="4978400"/>
            <wp:effectExtent l="0" t="0" r="0" b="0"/>
            <wp:wrapNone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49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1CBD82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F03AF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5D3A26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C9B19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26D902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01425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F190ED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51CADD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02FF0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BF81B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8A0F8F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839C11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71E14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19C04D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33E68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E2653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011273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2D8683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E4D66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3C0B8E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44E0F" w14:textId="77777777" w:rsidR="00D31596" w:rsidRDefault="00D315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C5067" w14:textId="77777777" w:rsidR="00E26FF9" w:rsidRDefault="00E26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943A9" w14:textId="77777777" w:rsidR="00E26FF9" w:rsidRDefault="00E26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1274EA" w14:textId="77777777" w:rsidR="00E26FF9" w:rsidRDefault="00E26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095F2" w14:textId="77777777" w:rsidR="00E26FF9" w:rsidRDefault="00E26F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35883" w14:textId="53F852EC" w:rsidR="00E26FF9" w:rsidRDefault="00E24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6 - Блок-схема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checkstep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91FBBA" w14:textId="77777777" w:rsidR="00E26FF9" w:rsidRDefault="00E26F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E762E0" w14:textId="77777777" w:rsidR="00D31596" w:rsidRDefault="00E24C22">
      <w:pPr>
        <w:keepNext/>
        <w:keepLines/>
        <w:pageBreakBefore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Код программы на языке C</w:t>
      </w:r>
    </w:p>
    <w:p w14:paraId="47C8D13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7E0EFA6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1FA93B6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3A58AD2B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float.h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76F820C9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stdbool.h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280EBAE1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582406F4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792BA7D6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1AD2BDD9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 значение параметра</w:t>
      </w:r>
    </w:p>
    <w:p w14:paraId="21C9E01C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Значение вычисления y  </w:t>
      </w:r>
    </w:p>
    <w:p w14:paraId="58A76770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293828A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x);</w:t>
      </w:r>
    </w:p>
    <w:p w14:paraId="6A7C56E6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3F1E934A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130560A4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число </w:t>
      </w:r>
    </w:p>
    <w:p w14:paraId="5059367D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098C3B1F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63C4C25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0E6078A6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26012124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14613BB2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шага функции на положительное число </w:t>
      </w:r>
    </w:p>
    <w:p w14:paraId="713BD86E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1FEAD9B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0FAF0EBC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checkstep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49D50030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0B750CA1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24723224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концов отрезка </w:t>
      </w:r>
    </w:p>
    <w:p w14:paraId="4BFA44A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xStart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xEnd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значения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вводимыъх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параметров концов отрезка  </w:t>
      </w:r>
    </w:p>
    <w:p w14:paraId="5B288FA3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3E1B394E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void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interval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, float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35723E0D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7AC354F5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329F2BD9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проверки существования функции</w:t>
      </w:r>
    </w:p>
    <w:p w14:paraId="1F61EC9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x значение вводимого параметра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фунуции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 </w:t>
      </w:r>
    </w:p>
    <w:p w14:paraId="0ABE1EA5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3AAA65DA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bool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function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x);</w:t>
      </w:r>
    </w:p>
    <w:p w14:paraId="361221BB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70A4CBFC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7D328691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Точка входа в программу  </w:t>
      </w:r>
    </w:p>
    <w:p w14:paraId="16616AFB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Вывод 0, если программа работает неверно. Иначе</w:t>
      </w: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  </w:t>
      </w:r>
    </w:p>
    <w:p w14:paraId="3251CDDD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07537759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main(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28163F91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{ </w:t>
      </w:r>
    </w:p>
    <w:p w14:paraId="789153EC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float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=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),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=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fun_scan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(), step =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checkstep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(); </w:t>
      </w:r>
    </w:p>
    <w:p w14:paraId="7A4D720D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interval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spellStart"/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,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081D5D8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(float x =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; x &lt;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+ step; x += step)</w:t>
      </w:r>
    </w:p>
    <w:p w14:paraId="6999C0CF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4A86AAF4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if (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check_function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(x))</w:t>
      </w:r>
    </w:p>
    <w:p w14:paraId="2B591FBE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15239258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("y=%f\n x=%f\n", function(x), x);</w:t>
      </w:r>
    </w:p>
    <w:p w14:paraId="10B1F70A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165EEF89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else</w:t>
      </w:r>
    </w:p>
    <w:p w14:paraId="53181763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5E4608C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puts(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"Function doesn't exist");</w:t>
      </w:r>
    </w:p>
    <w:p w14:paraId="0D081DEE" w14:textId="0B70FB78" w:rsidR="00E26FF9" w:rsidRDefault="00E24C22" w:rsidP="00E26FF9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  <w:r w:rsid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br w:type="page"/>
      </w:r>
    </w:p>
    <w:p w14:paraId="3DDA0CD2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0511F392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1CB9EC2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</w:p>
    <w:p w14:paraId="23A54BEB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175E2F3F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3473232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function(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x)</w:t>
      </w:r>
    </w:p>
    <w:p w14:paraId="2D5D6562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7307236F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(3 * pow(log(x), 2) + 6 * log(x) - 5);</w:t>
      </w:r>
    </w:p>
    <w:p w14:paraId="73E75A6C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0D84E03E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D9B5981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void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interval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float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, float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</w:t>
      </w:r>
    </w:p>
    <w:p w14:paraId="0BC57F6F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2B6896F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xStart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-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xEnd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&gt; -DBL_EPSILON)</w:t>
      </w:r>
    </w:p>
    <w:p w14:paraId="1FC3457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214B928F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puts(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"Wrong numbers");</w:t>
      </w:r>
    </w:p>
    <w:p w14:paraId="6B424C9E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69822CFA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42045C18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C4DE66D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38DB80B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bool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function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x)</w:t>
      </w:r>
    </w:p>
    <w:p w14:paraId="3EDA4CAC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7BC31AF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x &gt; -DBL_EPSILON;</w:t>
      </w:r>
    </w:p>
    <w:p w14:paraId="69CAE03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27077492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40FC46D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4BEF7D1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D9DA521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63D4C66B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74CCD221" w14:textId="77777777" w:rsidR="00D31596" w:rsidRPr="007B7855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r w:rsidRPr="007B7855">
        <w:rPr>
          <w:rFonts w:ascii="Courier New" w:eastAsia="Courier New" w:hAnsi="Courier New" w:cs="Courier New"/>
          <w:smallCaps/>
          <w:sz w:val="21"/>
          <w:szCs w:val="21"/>
          <w:lang w:val="en-US"/>
        </w:rPr>
        <w:t>if (</w:t>
      </w:r>
      <w:proofErr w:type="gramStart"/>
      <w:r w:rsidRPr="007B7855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result !</w:t>
      </w:r>
      <w:proofErr w:type="gramEnd"/>
      <w:r w:rsidRPr="007B7855">
        <w:rPr>
          <w:rFonts w:ascii="Courier New" w:eastAsia="Courier New" w:hAnsi="Courier New" w:cs="Courier New"/>
          <w:smallCaps/>
          <w:sz w:val="21"/>
          <w:szCs w:val="21"/>
          <w:lang w:val="en-US"/>
        </w:rPr>
        <w:t>= 1)</w:t>
      </w:r>
    </w:p>
    <w:p w14:paraId="70A64554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7B7855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5BEA5C5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puts(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"error io");</w:t>
      </w:r>
    </w:p>
    <w:p w14:paraId="6DEA52F3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517D330E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4B1C86D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206CB48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05566627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5E99A81A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checkstep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47D2E7A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010DD554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0ABD9AF6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26EE7FA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result !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= 1)||(result &lt; DBL_EPSILON))</w:t>
      </w:r>
    </w:p>
    <w:p w14:paraId="26A2DB34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50C03351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puts(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"error io");</w:t>
      </w:r>
    </w:p>
    <w:p w14:paraId="787D8F5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03EFF35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27570D13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519D5BC8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3066655B" w14:textId="634B15D8" w:rsidR="00D31596" w:rsidRDefault="00E26FF9" w:rsidP="00E26FF9">
      <w:pPr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br w:type="page"/>
      </w:r>
    </w:p>
    <w:p w14:paraId="7B255057" w14:textId="77777777" w:rsidR="00D31596" w:rsidRDefault="00E24C22">
      <w:pPr>
        <w:keepNext/>
        <w:keepLines/>
        <w:pageBreakBefore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hanging="681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Результаты выполнения программы</w:t>
      </w:r>
    </w:p>
    <w:p w14:paraId="61880B1F" w14:textId="77777777" w:rsidR="00D31596" w:rsidRDefault="00E24C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программы представлены ниже (Рисунок 7).</w:t>
      </w:r>
    </w:p>
    <w:p w14:paraId="3B1F854B" w14:textId="77777777" w:rsidR="00D31596" w:rsidRDefault="00E24C2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542C2E64" wp14:editId="3DFC8A72">
            <wp:simplePos x="0" y="0"/>
            <wp:positionH relativeFrom="column">
              <wp:posOffset>1</wp:posOffset>
            </wp:positionH>
            <wp:positionV relativeFrom="paragraph">
              <wp:posOffset>350453</wp:posOffset>
            </wp:positionV>
            <wp:extent cx="4124325" cy="1866900"/>
            <wp:effectExtent l="0" t="0" r="0" b="0"/>
            <wp:wrapNone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970B4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7576CA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B1592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577B59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23E22B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A8677B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6CE0C" w14:textId="77777777" w:rsidR="00D31596" w:rsidRDefault="00D31596">
      <w:pPr>
        <w:keepNext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3as4poj" w:colFirst="0" w:colLast="0"/>
      <w:bookmarkEnd w:id="31"/>
    </w:p>
    <w:p w14:paraId="526B7FA5" w14:textId="77777777" w:rsidR="00D31596" w:rsidRDefault="00D31596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1pxezwc" w:colFirst="0" w:colLast="0"/>
      <w:bookmarkEnd w:id="32"/>
    </w:p>
    <w:p w14:paraId="010CBC41" w14:textId="77777777" w:rsidR="00D31596" w:rsidRDefault="00E24C22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49x2ik5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>Рисунок 7 – Результаты выполнения программы</w:t>
      </w:r>
    </w:p>
    <w:p w14:paraId="609EBEE3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DE9ED" w14:textId="77777777" w:rsidR="00D31596" w:rsidRDefault="00E24C22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41D3F7C6" w14:textId="77777777" w:rsidR="00D31596" w:rsidRDefault="00E24C22">
      <w:pPr>
        <w:keepNext/>
        <w:keepLines/>
        <w:pageBreakBefore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Выполнение тестовых примеров</w:t>
      </w:r>
    </w:p>
    <w:p w14:paraId="7BD53620" w14:textId="77777777" w:rsidR="00D31596" w:rsidRDefault="00E24C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MS Excel выполнены тестовые примеры. Результаты их выполнения представлены ниже (Рисунок 8).</w:t>
      </w:r>
    </w:p>
    <w:p w14:paraId="3D8A699A" w14:textId="77777777" w:rsidR="00D31596" w:rsidRDefault="00E24C2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2p2csry" w:colFirst="0" w:colLast="0"/>
      <w:bookmarkEnd w:id="34"/>
      <w:r>
        <w:rPr>
          <w:noProof/>
        </w:rPr>
        <w:drawing>
          <wp:anchor distT="114300" distB="114300" distL="114300" distR="114300" simplePos="0" relativeHeight="251665408" behindDoc="1" locked="0" layoutInCell="1" hidden="0" allowOverlap="1" wp14:anchorId="1C580245" wp14:editId="775BD626">
            <wp:simplePos x="0" y="0"/>
            <wp:positionH relativeFrom="column">
              <wp:posOffset>1</wp:posOffset>
            </wp:positionH>
            <wp:positionV relativeFrom="paragraph">
              <wp:posOffset>139043</wp:posOffset>
            </wp:positionV>
            <wp:extent cx="4576763" cy="4642497"/>
            <wp:effectExtent l="0" t="0" r="0" b="0"/>
            <wp:wrapNone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642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021C14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147n2zr" w:colFirst="0" w:colLast="0"/>
      <w:bookmarkEnd w:id="35"/>
    </w:p>
    <w:p w14:paraId="25FBEAA8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3o7alnk" w:colFirst="0" w:colLast="0"/>
      <w:bookmarkEnd w:id="36"/>
    </w:p>
    <w:p w14:paraId="4C65FC22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23ckvvd" w:colFirst="0" w:colLast="0"/>
      <w:bookmarkEnd w:id="37"/>
    </w:p>
    <w:p w14:paraId="7F8691AB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ihv636" w:colFirst="0" w:colLast="0"/>
      <w:bookmarkEnd w:id="38"/>
    </w:p>
    <w:p w14:paraId="688F4DD9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32hioqz" w:colFirst="0" w:colLast="0"/>
      <w:bookmarkEnd w:id="39"/>
    </w:p>
    <w:p w14:paraId="5CAA5A11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1hmsyys" w:colFirst="0" w:colLast="0"/>
      <w:bookmarkEnd w:id="40"/>
    </w:p>
    <w:p w14:paraId="0E4E2F05" w14:textId="77777777" w:rsidR="00D31596" w:rsidRDefault="00D31596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41mghml" w:colFirst="0" w:colLast="0"/>
      <w:bookmarkEnd w:id="41"/>
    </w:p>
    <w:p w14:paraId="686E9B6B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2grqrue" w:colFirst="0" w:colLast="0"/>
      <w:bookmarkEnd w:id="42"/>
    </w:p>
    <w:p w14:paraId="764D5872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4fmybwqb7n9i" w:colFirst="0" w:colLast="0"/>
      <w:bookmarkEnd w:id="43"/>
    </w:p>
    <w:p w14:paraId="104701EE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wldba7fbbmgi" w:colFirst="0" w:colLast="0"/>
      <w:bookmarkEnd w:id="44"/>
    </w:p>
    <w:p w14:paraId="0F21CC53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uu9s7n61qdhl" w:colFirst="0" w:colLast="0"/>
      <w:bookmarkEnd w:id="45"/>
    </w:p>
    <w:p w14:paraId="1EA83CDC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nlnnew3ukepc" w:colFirst="0" w:colLast="0"/>
      <w:bookmarkEnd w:id="46"/>
    </w:p>
    <w:p w14:paraId="373379F2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7" w:name="_izfl7y4vvngn" w:colFirst="0" w:colLast="0"/>
      <w:bookmarkEnd w:id="47"/>
    </w:p>
    <w:p w14:paraId="4CDA1154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8" w:name="_1tipae55ks90" w:colFirst="0" w:colLast="0"/>
      <w:bookmarkEnd w:id="48"/>
    </w:p>
    <w:p w14:paraId="64D7AA3E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9" w:name="_mm7nocslrwfq" w:colFirst="0" w:colLast="0"/>
      <w:bookmarkEnd w:id="49"/>
    </w:p>
    <w:p w14:paraId="40AAE77D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0" w:name="_en4znyquxryo" w:colFirst="0" w:colLast="0"/>
      <w:bookmarkEnd w:id="50"/>
    </w:p>
    <w:p w14:paraId="777F6D84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cy9c6aak1j1f" w:colFirst="0" w:colLast="0"/>
      <w:bookmarkEnd w:id="51"/>
    </w:p>
    <w:p w14:paraId="6E994940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2" w:name="_d39vfc60nysw" w:colFirst="0" w:colLast="0"/>
      <w:bookmarkEnd w:id="52"/>
    </w:p>
    <w:p w14:paraId="099C1676" w14:textId="7C624000" w:rsidR="00E26FF9" w:rsidRDefault="00E24C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3" w:name="_vx1227" w:colFirst="0" w:colLast="0"/>
      <w:bookmarkEnd w:id="53"/>
      <w:r>
        <w:rPr>
          <w:rFonts w:ascii="Times New Roman" w:eastAsia="Times New Roman" w:hAnsi="Times New Roman" w:cs="Times New Roman"/>
          <w:sz w:val="24"/>
          <w:szCs w:val="24"/>
        </w:rPr>
        <w:t>Рисунок 8 - Результат нахождения значения функции.</w:t>
      </w:r>
    </w:p>
    <w:p w14:paraId="194B6B40" w14:textId="1DEFD751" w:rsidR="00D31596" w:rsidRDefault="00E26FF9" w:rsidP="00AD6E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54" w:name="_3fwokq0" w:colFirst="0" w:colLast="0"/>
      <w:bookmarkStart w:id="55" w:name="_1v1yuxt" w:colFirst="0" w:colLast="0"/>
      <w:bookmarkStart w:id="56" w:name="_4f1mdlm" w:colFirst="0" w:colLast="0"/>
      <w:bookmarkStart w:id="57" w:name="_2u6wntf" w:colFirst="0" w:colLast="0"/>
      <w:bookmarkStart w:id="58" w:name="_19c6y18" w:colFirst="0" w:colLast="0"/>
      <w:bookmarkEnd w:id="54"/>
      <w:bookmarkEnd w:id="55"/>
      <w:bookmarkEnd w:id="56"/>
      <w:bookmarkEnd w:id="57"/>
      <w:bookmarkEnd w:id="58"/>
    </w:p>
    <w:p w14:paraId="5D4A8BF1" w14:textId="77777777" w:rsidR="00D31596" w:rsidRDefault="00E24C22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bookmarkStart w:id="59" w:name="_3tbugp1" w:colFirst="0" w:colLast="0"/>
      <w:bookmarkStart w:id="60" w:name="_28h4qwu" w:colFirst="0" w:colLast="0"/>
      <w:bookmarkStart w:id="61" w:name="_nmf14n" w:colFirst="0" w:colLast="0"/>
      <w:bookmarkStart w:id="62" w:name="_37m2jsg" w:colFirst="0" w:colLast="0"/>
      <w:bookmarkStart w:id="63" w:name="_2dlolyb" w:colFirst="0" w:colLast="0"/>
      <w:bookmarkStart w:id="64" w:name="_sqyw64" w:colFirst="0" w:colLast="0"/>
      <w:bookmarkEnd w:id="59"/>
      <w:bookmarkEnd w:id="60"/>
      <w:bookmarkEnd w:id="61"/>
      <w:bookmarkEnd w:id="62"/>
      <w:bookmarkEnd w:id="63"/>
      <w:bookmarkEnd w:id="64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 xml:space="preserve">Отметка о выполнении задания в веб-хостинге системы контроля версий </w:t>
      </w:r>
      <w:r>
        <w:rPr>
          <w:noProof/>
        </w:rPr>
        <w:drawing>
          <wp:anchor distT="114300" distB="114300" distL="114300" distR="114300" simplePos="0" relativeHeight="251666432" behindDoc="1" locked="0" layoutInCell="1" hidden="0" allowOverlap="1" wp14:anchorId="19335BC7" wp14:editId="6254B164">
            <wp:simplePos x="0" y="0"/>
            <wp:positionH relativeFrom="column">
              <wp:posOffset>1</wp:posOffset>
            </wp:positionH>
            <wp:positionV relativeFrom="paragraph">
              <wp:posOffset>680033</wp:posOffset>
            </wp:positionV>
            <wp:extent cx="4333875" cy="7620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E78D52" w14:textId="77777777" w:rsidR="00D31596" w:rsidRDefault="00D315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5" w:name="_3cqmetx" w:colFirst="0" w:colLast="0"/>
      <w:bookmarkEnd w:id="65"/>
    </w:p>
    <w:p w14:paraId="4125446D" w14:textId="77777777" w:rsidR="00D31596" w:rsidRDefault="00D315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BEE7EF" w14:textId="77777777" w:rsidR="00D31596" w:rsidRDefault="00D315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D4899A" w14:textId="77777777" w:rsidR="00D31596" w:rsidRDefault="00E24C22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 9 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задачи 3-1.</w:t>
      </w:r>
      <w:r>
        <w:br w:type="page"/>
      </w:r>
    </w:p>
    <w:p w14:paraId="07AFA141" w14:textId="77777777" w:rsidR="00D31596" w:rsidRDefault="00E24C22">
      <w:pPr>
        <w:keepNext/>
        <w:keepLines/>
        <w:pageBreakBefore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681"/>
        <w:jc w:val="center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Решение задачи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-2</w:t>
      </w:r>
    </w:p>
    <w:p w14:paraId="77C9F8F3" w14:textId="77777777" w:rsidR="00D31596" w:rsidRDefault="00E24C22">
      <w:pPr>
        <w:keepNext/>
        <w:keepLines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Формулировка задачи</w:t>
      </w:r>
    </w:p>
    <w:p w14:paraId="1A608747" w14:textId="77777777" w:rsidR="00D31596" w:rsidRDefault="00E24C22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Составьте две программы:</w:t>
      </w:r>
    </w:p>
    <w:p w14:paraId="04327228" w14:textId="77777777" w:rsidR="00D31596" w:rsidRDefault="00E24C22">
      <w:pPr>
        <w:numPr>
          <w:ilvl w:val="0"/>
          <w:numId w:val="1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сумму первых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членов последовательности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1, 2, 3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...,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522753" w14:textId="77777777" w:rsidR="00D31596" w:rsidRDefault="00E24C22">
      <w:pPr>
        <w:numPr>
          <w:ilvl w:val="0"/>
          <w:numId w:val="14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сумму всех членов последовательности, не меньших заданного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BB56DF" w14:textId="77777777" w:rsidR="00D31596" w:rsidRDefault="00E24C2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3E0079EF" w14:textId="77777777" w:rsidR="00D31596" w:rsidRDefault="00E24C22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Таблца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2 – Условие задачи 3-2</w:t>
      </w:r>
    </w:p>
    <w:p w14:paraId="3352A642" w14:textId="77777777" w:rsidR="00D31596" w:rsidRDefault="00D31596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7945"/>
      </w:tblGrid>
      <w:tr w:rsidR="00D31596" w14:paraId="16E0BBC4" w14:textId="77777777" w:rsidTr="00D3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/>
          </w:tcPr>
          <w:p w14:paraId="04C1030E" w14:textId="77777777" w:rsidR="00D31596" w:rsidRDefault="00E24C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2835" w:type="dxa"/>
            <w:shd w:val="clear" w:color="auto" w:fill="D9D9D9"/>
          </w:tcPr>
          <w:p w14:paraId="7B9ED1BA" w14:textId="77777777" w:rsidR="00D31596" w:rsidRDefault="00E24C22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</w:t>
            </w:r>
          </w:p>
        </w:tc>
      </w:tr>
    </w:tbl>
    <w:p w14:paraId="469016F5" w14:textId="77777777" w:rsidR="00D31596" w:rsidRDefault="00D31596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7945"/>
      </w:tblGrid>
      <w:tr w:rsidR="00D31596" w14:paraId="6B602D95" w14:textId="77777777" w:rsidTr="00AD6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20CD9D28" w14:textId="77777777" w:rsidR="00D31596" w:rsidRDefault="00E24C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45" w:type="dxa"/>
            <w:vAlign w:val="center"/>
          </w:tcPr>
          <w:p w14:paraId="0B12CD71" w14:textId="77777777" w:rsidR="00D31596" w:rsidRDefault="00964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b w:val="0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b w:val="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14:paraId="226EB56F" w14:textId="77777777" w:rsidR="00AD6E45" w:rsidRDefault="00AD6E45">
      <w:r>
        <w:rPr>
          <w:b/>
        </w:rPr>
        <w:br w:type="page"/>
      </w:r>
    </w:p>
    <w:p w14:paraId="63C19C8C" w14:textId="1594BB19" w:rsidR="00AD6E45" w:rsidRDefault="00E24C22">
      <w:pPr>
        <w:keepNext/>
        <w:keepLines/>
        <w:pageBreakBefore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hanging="681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Блок-схема алгоритма</w:t>
      </w:r>
    </w:p>
    <w:p w14:paraId="159F8499" w14:textId="77777777" w:rsidR="00D31596" w:rsidRDefault="00E24C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основного алгоритма представлена ниже (Рисунок 1). Блок-схемы дополнительных функций представлены ниже (Рисунок 2, Рисунок 3, Рисунок 4, Рисунок 5)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AE9DFA" w14:textId="77777777" w:rsidR="00D31596" w:rsidRDefault="00E24C22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67456" behindDoc="1" locked="0" layoutInCell="1" hidden="0" allowOverlap="1" wp14:anchorId="662629D5" wp14:editId="611FCEC8">
            <wp:simplePos x="0" y="0"/>
            <wp:positionH relativeFrom="column">
              <wp:posOffset>1</wp:posOffset>
            </wp:positionH>
            <wp:positionV relativeFrom="paragraph">
              <wp:posOffset>390525</wp:posOffset>
            </wp:positionV>
            <wp:extent cx="3824288" cy="5825074"/>
            <wp:effectExtent l="0" t="0" r="0" b="0"/>
            <wp:wrapNone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825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EF42BA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1DFE1A5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4E02507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5F925DC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622E28C0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FDE356A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AB3F5A1" w14:textId="77777777" w:rsidR="00D31596" w:rsidRDefault="00D31596">
      <w:pPr>
        <w:keepNext/>
        <w:keepLines/>
        <w:spacing w:after="240" w:line="360" w:lineRule="auto"/>
        <w:ind w:left="504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4E2FE53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23439204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1rvwp1q" w:colFirst="0" w:colLast="0"/>
      <w:bookmarkEnd w:id="66"/>
    </w:p>
    <w:p w14:paraId="72457173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cv4j3ltbiljy" w:colFirst="0" w:colLast="0"/>
      <w:bookmarkEnd w:id="67"/>
    </w:p>
    <w:p w14:paraId="6D1E4C59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_u80tpgv9cltl" w:colFirst="0" w:colLast="0"/>
      <w:bookmarkEnd w:id="68"/>
    </w:p>
    <w:p w14:paraId="3E63F109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hp1g7kwtdq4e" w:colFirst="0" w:colLast="0"/>
      <w:bookmarkEnd w:id="69"/>
    </w:p>
    <w:p w14:paraId="1B22C61B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f3cqg893ujpu" w:colFirst="0" w:colLast="0"/>
      <w:bookmarkEnd w:id="70"/>
    </w:p>
    <w:p w14:paraId="2016B980" w14:textId="77777777" w:rsidR="00D31596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1" w:name="_4bvk7pj" w:colFirst="0" w:colLast="0"/>
      <w:bookmarkEnd w:id="71"/>
      <w:r>
        <w:rPr>
          <w:rFonts w:ascii="Times New Roman" w:eastAsia="Times New Roman" w:hAnsi="Times New Roman" w:cs="Times New Roman"/>
          <w:sz w:val="24"/>
          <w:szCs w:val="24"/>
        </w:rPr>
        <w:t>Рисунок 1 - Блок-схема основного алгоритма.</w:t>
      </w:r>
    </w:p>
    <w:p w14:paraId="22D7261D" w14:textId="77777777" w:rsidR="00D31596" w:rsidRDefault="00E24C2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2DDEC5F" w14:textId="77777777" w:rsidR="00D31596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2r0uhxc" w:colFirst="0" w:colLast="0"/>
      <w:bookmarkEnd w:id="72"/>
      <w:r>
        <w:rPr>
          <w:noProof/>
        </w:rPr>
        <w:lastRenderedPageBreak/>
        <w:drawing>
          <wp:anchor distT="114300" distB="114300" distL="114300" distR="114300" simplePos="0" relativeHeight="251668480" behindDoc="1" locked="0" layoutInCell="1" hidden="0" allowOverlap="1" wp14:anchorId="1C4CB8E8" wp14:editId="465E657C">
            <wp:simplePos x="0" y="0"/>
            <wp:positionH relativeFrom="column">
              <wp:posOffset>3238500</wp:posOffset>
            </wp:positionH>
            <wp:positionV relativeFrom="paragraph">
              <wp:posOffset>114300</wp:posOffset>
            </wp:positionV>
            <wp:extent cx="3036181" cy="5238750"/>
            <wp:effectExtent l="0" t="0" r="0" b="0"/>
            <wp:wrapNone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181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1" locked="0" layoutInCell="1" hidden="0" allowOverlap="1" wp14:anchorId="2E6831A5" wp14:editId="6E455A7C">
            <wp:simplePos x="0" y="0"/>
            <wp:positionH relativeFrom="column">
              <wp:posOffset>-523874</wp:posOffset>
            </wp:positionH>
            <wp:positionV relativeFrom="paragraph">
              <wp:posOffset>114300</wp:posOffset>
            </wp:positionV>
            <wp:extent cx="3176588" cy="5238750"/>
            <wp:effectExtent l="0" t="0" r="0" b="0"/>
            <wp:wrapNone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523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C1B715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1664s55" w:colFirst="0" w:colLast="0"/>
      <w:bookmarkEnd w:id="73"/>
    </w:p>
    <w:p w14:paraId="50994771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" w:name="_3q5sasy" w:colFirst="0" w:colLast="0"/>
      <w:bookmarkEnd w:id="74"/>
    </w:p>
    <w:p w14:paraId="23569757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25b2l0r" w:colFirst="0" w:colLast="0"/>
      <w:bookmarkEnd w:id="75"/>
    </w:p>
    <w:p w14:paraId="4BF89D8D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_kgcv8k" w:colFirst="0" w:colLast="0"/>
      <w:bookmarkEnd w:id="76"/>
    </w:p>
    <w:p w14:paraId="1BC105DD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" w:name="_34g0dwd" w:colFirst="0" w:colLast="0"/>
      <w:bookmarkEnd w:id="77"/>
    </w:p>
    <w:p w14:paraId="570AA861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EA7AD0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7654C8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F409E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7EBD92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3B7185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7EA8DF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15DA2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1FBE5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97D8B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2395B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F1546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007A1" w14:textId="26D7D39B" w:rsidR="00AD6E45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2 - Блок-схема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sumofnumbers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Блок-схема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sumofnumbersE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02AE38AE" w14:textId="266999D1" w:rsidR="00D31596" w:rsidRDefault="00AD6E45" w:rsidP="00AD6E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78" w:name="_1jlao46" w:colFirst="0" w:colLast="0"/>
      <w:bookmarkStart w:id="79" w:name="_43ky6rz" w:colFirst="0" w:colLast="0"/>
      <w:bookmarkStart w:id="80" w:name="_2iq8gzs" w:colFirst="0" w:colLast="0"/>
      <w:bookmarkStart w:id="81" w:name="_xvir7l" w:colFirst="0" w:colLast="0"/>
      <w:bookmarkEnd w:id="78"/>
      <w:bookmarkEnd w:id="79"/>
      <w:bookmarkEnd w:id="80"/>
      <w:bookmarkEnd w:id="81"/>
    </w:p>
    <w:p w14:paraId="364062D9" w14:textId="77777777" w:rsidR="00D31596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2" w:name="_3hv69ve" w:colFirst="0" w:colLast="0"/>
      <w:bookmarkStart w:id="83" w:name="_1x0gk37" w:colFirst="0" w:colLast="0"/>
      <w:bookmarkStart w:id="84" w:name="_4h042r0" w:colFirst="0" w:colLast="0"/>
      <w:bookmarkStart w:id="85" w:name="_2w5ecyt" w:colFirst="0" w:colLast="0"/>
      <w:bookmarkStart w:id="86" w:name="_1baon6m" w:colFirst="0" w:colLast="0"/>
      <w:bookmarkStart w:id="87" w:name="_3vac5uf" w:colFirst="0" w:colLast="0"/>
      <w:bookmarkEnd w:id="82"/>
      <w:bookmarkEnd w:id="83"/>
      <w:bookmarkEnd w:id="84"/>
      <w:bookmarkEnd w:id="85"/>
      <w:bookmarkEnd w:id="86"/>
      <w:bookmarkEnd w:id="87"/>
      <w:r>
        <w:rPr>
          <w:noProof/>
        </w:rPr>
        <w:lastRenderedPageBreak/>
        <w:drawing>
          <wp:anchor distT="114300" distB="114300" distL="114300" distR="114300" simplePos="0" relativeHeight="251670528" behindDoc="0" locked="0" layoutInCell="1" hidden="0" allowOverlap="1" wp14:anchorId="75AD3530" wp14:editId="10DE733E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538538" cy="3303645"/>
            <wp:effectExtent l="0" t="0" r="0" b="0"/>
            <wp:wrapNone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1D0003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8" w:name="_bikgtpn1wg" w:colFirst="0" w:colLast="0"/>
      <w:bookmarkEnd w:id="88"/>
    </w:p>
    <w:p w14:paraId="7696637B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9" w:name="_vmk4yz5ff4jf" w:colFirst="0" w:colLast="0"/>
      <w:bookmarkEnd w:id="89"/>
    </w:p>
    <w:p w14:paraId="02735136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0" w:name="_6i1hxf4k70nt" w:colFirst="0" w:colLast="0"/>
      <w:bookmarkEnd w:id="90"/>
    </w:p>
    <w:p w14:paraId="1CFF2AE8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1" w:name="_s5u0nncu37xt" w:colFirst="0" w:colLast="0"/>
      <w:bookmarkEnd w:id="91"/>
    </w:p>
    <w:p w14:paraId="041DD929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2" w:name="_crj5ctvec8p" w:colFirst="0" w:colLast="0"/>
      <w:bookmarkEnd w:id="92"/>
    </w:p>
    <w:p w14:paraId="082099F8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3" w:name="_g5rnztfntkue" w:colFirst="0" w:colLast="0"/>
      <w:bookmarkEnd w:id="93"/>
    </w:p>
    <w:p w14:paraId="65BF68AD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4" w:name="_slu9ctynt0ea" w:colFirst="0" w:colLast="0"/>
      <w:bookmarkEnd w:id="94"/>
    </w:p>
    <w:p w14:paraId="7B1FADC7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5" w:name="_lf7r22dery37" w:colFirst="0" w:colLast="0"/>
      <w:bookmarkEnd w:id="95"/>
    </w:p>
    <w:p w14:paraId="095AB1F1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6" w:name="_m5i3cief7bal" w:colFirst="0" w:colLast="0"/>
      <w:bookmarkEnd w:id="96"/>
    </w:p>
    <w:p w14:paraId="77692DC2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7" w:name="_2uuad7few59v" w:colFirst="0" w:colLast="0"/>
      <w:bookmarkEnd w:id="97"/>
    </w:p>
    <w:p w14:paraId="190D690F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8" w:name="_9rwq4kwzjl1j" w:colFirst="0" w:colLast="0"/>
      <w:bookmarkEnd w:id="98"/>
    </w:p>
    <w:p w14:paraId="32842869" w14:textId="77777777" w:rsidR="00D31596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9" w:name="_y0bokelqb8uc" w:colFirst="0" w:colLast="0"/>
      <w:bookmarkEnd w:id="99"/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3 - Блок-схема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recurrentfun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noProof/>
        </w:rPr>
        <w:drawing>
          <wp:anchor distT="114300" distB="114300" distL="114300" distR="114300" simplePos="0" relativeHeight="251671552" behindDoc="1" locked="0" layoutInCell="1" hidden="0" allowOverlap="1" wp14:anchorId="40F7CE4A" wp14:editId="7DB1D2A2">
            <wp:simplePos x="0" y="0"/>
            <wp:positionH relativeFrom="column">
              <wp:posOffset>1</wp:posOffset>
            </wp:positionH>
            <wp:positionV relativeFrom="paragraph">
              <wp:posOffset>350509</wp:posOffset>
            </wp:positionV>
            <wp:extent cx="4662488" cy="3944030"/>
            <wp:effectExtent l="0" t="0" r="0" b="0"/>
            <wp:wrapNone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94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0F1452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0" w:name="_nd8v0j5izhdn" w:colFirst="0" w:colLast="0"/>
      <w:bookmarkEnd w:id="100"/>
    </w:p>
    <w:p w14:paraId="448B4EE7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1" w:name="_frd2i1ktane5" w:colFirst="0" w:colLast="0"/>
      <w:bookmarkEnd w:id="101"/>
    </w:p>
    <w:p w14:paraId="2F5EC7D7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2" w:name="_4br567mfvk4q" w:colFirst="0" w:colLast="0"/>
      <w:bookmarkEnd w:id="102"/>
    </w:p>
    <w:p w14:paraId="6225475D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3" w:name="_2p0oqlys1dpm" w:colFirst="0" w:colLast="0"/>
      <w:bookmarkEnd w:id="103"/>
    </w:p>
    <w:p w14:paraId="4B2FA6D5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4" w:name="_5h65ztk71qav" w:colFirst="0" w:colLast="0"/>
      <w:bookmarkEnd w:id="104"/>
    </w:p>
    <w:p w14:paraId="7E20105E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5" w:name="_6ubixcxmbfp8" w:colFirst="0" w:colLast="0"/>
      <w:bookmarkEnd w:id="105"/>
    </w:p>
    <w:p w14:paraId="2F20E1EE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6" w:name="_etxariegfs51" w:colFirst="0" w:colLast="0"/>
      <w:bookmarkEnd w:id="106"/>
    </w:p>
    <w:p w14:paraId="1B884400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7" w:name="_6zp3qfp4e298" w:colFirst="0" w:colLast="0"/>
      <w:bookmarkEnd w:id="107"/>
    </w:p>
    <w:p w14:paraId="55A573FD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8" w:name="_47aufir8nocv" w:colFirst="0" w:colLast="0"/>
      <w:bookmarkEnd w:id="108"/>
    </w:p>
    <w:p w14:paraId="475F8F65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9" w:name="_691g4gt40rkz" w:colFirst="0" w:colLast="0"/>
      <w:bookmarkEnd w:id="109"/>
    </w:p>
    <w:p w14:paraId="380CF168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0" w:name="_bprr9bbeddzu" w:colFirst="0" w:colLast="0"/>
      <w:bookmarkEnd w:id="110"/>
    </w:p>
    <w:p w14:paraId="6395E2D8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1" w:name="_blndqgbbfjh6" w:colFirst="0" w:colLast="0"/>
      <w:bookmarkEnd w:id="111"/>
    </w:p>
    <w:p w14:paraId="082C5DED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2" w:name="_10h0r66tl2db" w:colFirst="0" w:colLast="0"/>
      <w:bookmarkEnd w:id="112"/>
    </w:p>
    <w:p w14:paraId="291BFE54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3" w:name="_2umyidvdcfmd" w:colFirst="0" w:colLast="0"/>
      <w:bookmarkEnd w:id="113"/>
    </w:p>
    <w:p w14:paraId="29AA1E93" w14:textId="37B0BADB" w:rsidR="00AD6E45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4" w:name="_pl0m32l6e9ky" w:colFirst="0" w:colLast="0"/>
      <w:bookmarkEnd w:id="114"/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4 - Блок-схема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  <w:bookmarkStart w:id="115" w:name="_sl6d7vrwnazs" w:colFirst="0" w:colLast="0"/>
      <w:bookmarkEnd w:id="115"/>
    </w:p>
    <w:p w14:paraId="11FD43B2" w14:textId="77777777" w:rsidR="00AD6E45" w:rsidRDefault="00AD6E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E63B062" w14:textId="77777777" w:rsidR="00D31596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6" w:name="_f7mwpouypj9b" w:colFirst="0" w:colLast="0"/>
      <w:bookmarkEnd w:id="116"/>
      <w:r>
        <w:rPr>
          <w:noProof/>
        </w:rPr>
        <w:lastRenderedPageBreak/>
        <w:drawing>
          <wp:anchor distT="114300" distB="114300" distL="114300" distR="114300" simplePos="0" relativeHeight="251672576" behindDoc="1" locked="0" layoutInCell="1" hidden="0" allowOverlap="1" wp14:anchorId="29EA8451" wp14:editId="24E2EDD2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500688" cy="4723704"/>
            <wp:effectExtent l="0" t="0" r="0" b="0"/>
            <wp:wrapNone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723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72AEA4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7" w:name="_zhow9l3428sj" w:colFirst="0" w:colLast="0"/>
      <w:bookmarkEnd w:id="117"/>
    </w:p>
    <w:p w14:paraId="37A299FA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8" w:name="_n60imw6266nz" w:colFirst="0" w:colLast="0"/>
      <w:bookmarkEnd w:id="118"/>
    </w:p>
    <w:p w14:paraId="73F9E1D6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9" w:name="_5wy2eonf4aiw" w:colFirst="0" w:colLast="0"/>
      <w:bookmarkEnd w:id="119"/>
    </w:p>
    <w:p w14:paraId="5459BCA9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0" w:name="_6a5wagjolflu" w:colFirst="0" w:colLast="0"/>
      <w:bookmarkEnd w:id="120"/>
    </w:p>
    <w:p w14:paraId="11A78B38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1" w:name="_iy9ef3h1gwe9" w:colFirst="0" w:colLast="0"/>
      <w:bookmarkEnd w:id="121"/>
    </w:p>
    <w:p w14:paraId="6394A56E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2" w:name="_tq1hdf3gdfmt" w:colFirst="0" w:colLast="0"/>
      <w:bookmarkEnd w:id="122"/>
    </w:p>
    <w:p w14:paraId="589B4EBE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3" w:name="_1w1opr3ah8cd" w:colFirst="0" w:colLast="0"/>
      <w:bookmarkEnd w:id="123"/>
    </w:p>
    <w:p w14:paraId="5928AA6F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4" w:name="_6dq4gwe0k5b0" w:colFirst="0" w:colLast="0"/>
      <w:bookmarkEnd w:id="124"/>
    </w:p>
    <w:p w14:paraId="081F553F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5" w:name="_oettjajb6tvx" w:colFirst="0" w:colLast="0"/>
      <w:bookmarkEnd w:id="125"/>
    </w:p>
    <w:p w14:paraId="3515FB19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6" w:name="_r1ta0hu6a1hk" w:colFirst="0" w:colLast="0"/>
      <w:bookmarkEnd w:id="126"/>
    </w:p>
    <w:p w14:paraId="274EC42D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7" w:name="_6ddtsxo62avr" w:colFirst="0" w:colLast="0"/>
      <w:bookmarkEnd w:id="127"/>
    </w:p>
    <w:p w14:paraId="13C8C0E0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8" w:name="_lhsvf2of5fvd" w:colFirst="0" w:colLast="0"/>
      <w:bookmarkEnd w:id="128"/>
    </w:p>
    <w:p w14:paraId="179C12A4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9" w:name="_u4f3l06o3l7n" w:colFirst="0" w:colLast="0"/>
      <w:bookmarkEnd w:id="129"/>
    </w:p>
    <w:p w14:paraId="5983D912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0" w:name="_cicg4ke8ww5n" w:colFirst="0" w:colLast="0"/>
      <w:bookmarkEnd w:id="130"/>
    </w:p>
    <w:p w14:paraId="322B69EC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1" w:name="_145i2hih699c" w:colFirst="0" w:colLast="0"/>
      <w:bookmarkEnd w:id="131"/>
    </w:p>
    <w:p w14:paraId="468B492B" w14:textId="77777777" w:rsidR="00D31596" w:rsidRDefault="00D315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2" w:name="_q5k6xy1iv5pc" w:colFirst="0" w:colLast="0"/>
      <w:bookmarkEnd w:id="132"/>
    </w:p>
    <w:p w14:paraId="6882C691" w14:textId="77777777" w:rsidR="00D31596" w:rsidRDefault="00E24C2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3" w:name="_5g5u22kutjmn" w:colFirst="0" w:colLast="0"/>
      <w:bookmarkEnd w:id="133"/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5 - Блок-схема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08A19B" w14:textId="77777777" w:rsidR="00D31596" w:rsidRDefault="00E24C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hanging="681"/>
        <w:rPr>
          <w:b/>
          <w:smallCaps/>
          <w:color w:val="000000"/>
        </w:rPr>
      </w:pPr>
      <w:r>
        <w:br w:type="page"/>
      </w: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Код программы на языке C</w:t>
      </w:r>
    </w:p>
    <w:p w14:paraId="722CBDF4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math.h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3980233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&gt; </w:t>
      </w:r>
    </w:p>
    <w:p w14:paraId="03D3CC4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6F50645B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float.h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&gt;</w:t>
      </w:r>
    </w:p>
    <w:p w14:paraId="7A26E979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1D7AEE2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A5CEB8C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положительное число </w:t>
      </w:r>
    </w:p>
    <w:p w14:paraId="29C50C5D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07780F99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23FB22D2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74739BA4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1226DC1D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77D70FFC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положительное число и меньшее модулю первого члена последовательности </w:t>
      </w:r>
    </w:p>
    <w:p w14:paraId="108D3361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13F8DB65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4D056C49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fun_</w:t>
      </w:r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scanE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64180801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08F80641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2E1490B4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расчета суммы последовательности чисел </w:t>
      </w:r>
    </w:p>
    <w:p w14:paraId="66001FDB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вводимое значение количества чисел последовательности </w:t>
      </w:r>
    </w:p>
    <w:p w14:paraId="2DD305ED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значение вычисления суммы последовательности  </w:t>
      </w:r>
    </w:p>
    <w:p w14:paraId="1397281F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28EAEAA1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sumofnumbers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5737F343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187C23D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6D77A20E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суммы последовательности чисел, каждый элемент которой должен быть больше заданного е</w:t>
      </w:r>
    </w:p>
    <w:p w14:paraId="2190E0B5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вводимое значение количества чисел последовательности </w:t>
      </w:r>
    </w:p>
    <w:p w14:paraId="4E094FB4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е вводимое значение минимального возможного числа последовательности </w:t>
      </w:r>
    </w:p>
    <w:p w14:paraId="56437EF6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значение вычисления суммы последовательности  </w:t>
      </w:r>
    </w:p>
    <w:p w14:paraId="766A83A6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6F4960CD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sumofnumbersE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);</w:t>
      </w:r>
    </w:p>
    <w:p w14:paraId="6D138F15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22650726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18D013A6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расчета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рекурентного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члена последовательности</w:t>
      </w:r>
    </w:p>
    <w:p w14:paraId="018E8ECA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k - номер члена последовательности</w:t>
      </w:r>
    </w:p>
    <w:p w14:paraId="550899CC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Значение </w:t>
      </w: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рекурентного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члена последовательности</w:t>
      </w:r>
    </w:p>
    <w:p w14:paraId="46010CB7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3151931C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mallCaps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mallCaps/>
          <w:sz w:val="21"/>
          <w:szCs w:val="21"/>
        </w:rPr>
        <w:t>recurrentfun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mallCaps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mallCaps/>
          <w:sz w:val="21"/>
          <w:szCs w:val="21"/>
        </w:rPr>
        <w:t xml:space="preserve"> k);</w:t>
      </w:r>
    </w:p>
    <w:p w14:paraId="21856FB7" w14:textId="77777777" w:rsidR="00D31596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171B9174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17A7DE0B" w14:textId="77777777" w:rsidR="00D31596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Точка входа в программу  </w:t>
      </w:r>
    </w:p>
    <w:p w14:paraId="1DFE09BD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Вывод 0, если программа работает неверно. Иначе</w:t>
      </w: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  </w:t>
      </w:r>
    </w:p>
    <w:p w14:paraId="35C864EA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63D422E6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main(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</w:t>
      </w:r>
    </w:p>
    <w:p w14:paraId="5C4BACBE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E2ED109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count =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45162235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"%f\n",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sumofnumbers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(count));</w:t>
      </w:r>
    </w:p>
    <w:p w14:paraId="7D2B2038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printf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"%f\n",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sumofnumbersE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(count));</w:t>
      </w:r>
    </w:p>
    <w:p w14:paraId="7A8003CB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</w:p>
    <w:p w14:paraId="1C1E81E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596A37D5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5AECDA11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sumofnumbers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count)</w:t>
      </w:r>
    </w:p>
    <w:p w14:paraId="4B76A966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24D852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current = 1;</w:t>
      </w:r>
    </w:p>
    <w:p w14:paraId="504E23F7" w14:textId="60C6A893" w:rsidR="00AD6E45" w:rsidRDefault="00E24C22" w:rsidP="00AD6E45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sum = current;</w:t>
      </w:r>
      <w:r w:rsidR="00AD6E45">
        <w:rPr>
          <w:rFonts w:ascii="Courier New" w:eastAsia="Courier New" w:hAnsi="Courier New" w:cs="Courier New"/>
          <w:smallCaps/>
          <w:sz w:val="21"/>
          <w:szCs w:val="21"/>
          <w:lang w:val="en-US"/>
        </w:rPr>
        <w:br w:type="page"/>
      </w:r>
    </w:p>
    <w:p w14:paraId="6832CEC6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EB602B8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(int k = 0; k &lt; count; k++)</w:t>
      </w:r>
    </w:p>
    <w:p w14:paraId="57933392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452E4314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 xml:space="preserve">current *=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recurrentfun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(k);</w:t>
      </w:r>
    </w:p>
    <w:p w14:paraId="1AD02458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>sum += current;</w:t>
      </w:r>
    </w:p>
    <w:p w14:paraId="3E0F01C9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60C4503D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sum;</w:t>
      </w:r>
    </w:p>
    <w:p w14:paraId="6647144B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4FE25CCF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A0F49B1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sumofnumbersE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count)</w:t>
      </w:r>
    </w:p>
    <w:p w14:paraId="778AD2A1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3BF67B2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e =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scanE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00F9DF3A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current = 1;</w:t>
      </w:r>
    </w:p>
    <w:p w14:paraId="0CF55318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sum = 0;</w:t>
      </w:r>
    </w:p>
    <w:p w14:paraId="3A817AD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(int k = 0; fabs(current) - e &lt; DBL_EPSILON; k++)</w:t>
      </w:r>
    </w:p>
    <w:p w14:paraId="14525526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3599561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>sum += current;</w:t>
      </w:r>
    </w:p>
    <w:p w14:paraId="56888E8A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 xml:space="preserve">current *=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recurrentfun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(k);</w:t>
      </w:r>
    </w:p>
    <w:p w14:paraId="4FD12A56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2651F5CB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sum;</w:t>
      </w:r>
    </w:p>
    <w:p w14:paraId="314F2A5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45180AEB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667C5DE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recurrentfun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k)</w:t>
      </w:r>
    </w:p>
    <w:p w14:paraId="161EB01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2561F0C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(-1.0 / (4 *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pow(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k, 2) + 6 * k + 2));</w:t>
      </w:r>
    </w:p>
    <w:p w14:paraId="2CF1EE25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5849D2AA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232399B4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27CC4EFB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3FEBCB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value;</w:t>
      </w:r>
    </w:p>
    <w:p w14:paraId="3E998D0C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"%d", &amp;value);</w:t>
      </w:r>
    </w:p>
    <w:p w14:paraId="23C4C86C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result !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= 1) || (value &lt; DBL_EPSILON))</w:t>
      </w:r>
    </w:p>
    <w:p w14:paraId="4F49A083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569FB427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puts("error");</w:t>
      </w:r>
    </w:p>
    <w:p w14:paraId="47CF31F5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72BC4C28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3CC297A9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1041156D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2BDFA0B5" w14:textId="77777777" w:rsidR="00D31596" w:rsidRPr="00E26FF9" w:rsidRDefault="00D31596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D251CBE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fun_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scanE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) </w:t>
      </w:r>
    </w:p>
    <w:p w14:paraId="53CC6875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3D03CA0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46B2A416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</w:t>
      </w:r>
      <w:proofErr w:type="spellStart"/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scanf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"%</w:t>
      </w:r>
      <w:proofErr w:type="spell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lf</w:t>
      </w:r>
      <w:proofErr w:type="spell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", &amp;value);</w:t>
      </w:r>
    </w:p>
    <w:p w14:paraId="4E4DB14A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result !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= 1) || (value &lt; DBL_EPSILON) || (value - 1 &gt; DBL_EPSILON))</w:t>
      </w:r>
    </w:p>
    <w:p w14:paraId="159740CC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69D8E93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puts("error");</w:t>
      </w:r>
    </w:p>
    <w:p w14:paraId="45738DA5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</w:t>
      </w:r>
      <w:proofErr w:type="gramStart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abort(</w:t>
      </w:r>
      <w:proofErr w:type="gramEnd"/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>);</w:t>
      </w:r>
    </w:p>
    <w:p w14:paraId="7D0DD086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16059FDD" w14:textId="77777777" w:rsidR="00D31596" w:rsidRPr="00E26FF9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26FF9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70D2AC70" w14:textId="52D40709" w:rsidR="00AD6E45" w:rsidRDefault="00E24C22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5D2E25A5" w14:textId="4FF72B64" w:rsidR="00D31596" w:rsidRDefault="00AD6E45">
      <w:pPr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br w:type="page"/>
      </w:r>
    </w:p>
    <w:p w14:paraId="4E670694" w14:textId="77777777" w:rsidR="00D31596" w:rsidRDefault="00E24C22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Результаты выполнения программы</w:t>
      </w:r>
    </w:p>
    <w:p w14:paraId="61743B39" w14:textId="77777777" w:rsidR="00D31596" w:rsidRDefault="00E24C22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Результаты выполнения программы представлены ниже (Рисунок 6)</w:t>
      </w:r>
      <w:r>
        <w:rPr>
          <w:noProof/>
        </w:rPr>
        <w:drawing>
          <wp:anchor distT="114300" distB="114300" distL="114300" distR="114300" simplePos="0" relativeHeight="251673600" behindDoc="1" locked="0" layoutInCell="1" hidden="0" allowOverlap="1" wp14:anchorId="30CA5553" wp14:editId="5D38284B">
            <wp:simplePos x="0" y="0"/>
            <wp:positionH relativeFrom="column">
              <wp:posOffset>1</wp:posOffset>
            </wp:positionH>
            <wp:positionV relativeFrom="paragraph">
              <wp:posOffset>365708</wp:posOffset>
            </wp:positionV>
            <wp:extent cx="3952875" cy="1924050"/>
            <wp:effectExtent l="0" t="0" r="0" b="0"/>
            <wp:wrapNone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10E348" w14:textId="77777777" w:rsidR="00D31596" w:rsidRDefault="00D31596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134" w:name="_2afmg28" w:colFirst="0" w:colLast="0"/>
      <w:bookmarkEnd w:id="134"/>
    </w:p>
    <w:p w14:paraId="79EC185F" w14:textId="77777777" w:rsidR="00D31596" w:rsidRDefault="00D31596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35" w:name="_pkwqa1" w:colFirst="0" w:colLast="0"/>
      <w:bookmarkEnd w:id="135"/>
    </w:p>
    <w:p w14:paraId="716FDED5" w14:textId="77777777" w:rsidR="00D31596" w:rsidRDefault="00D31596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136" w:name="_39kk8xu" w:colFirst="0" w:colLast="0"/>
      <w:bookmarkEnd w:id="136"/>
    </w:p>
    <w:p w14:paraId="6BC487FD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DA1E36D" w14:textId="77777777" w:rsidR="00D31596" w:rsidRDefault="00E24C22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Рисунок 6 - результаты выполнения программы.</w:t>
      </w:r>
    </w:p>
    <w:p w14:paraId="769EC9CD" w14:textId="77777777" w:rsidR="00D31596" w:rsidRDefault="00E24C22">
      <w:pPr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br w:type="page"/>
      </w:r>
    </w:p>
    <w:p w14:paraId="44B0AB64" w14:textId="77777777" w:rsidR="00D31596" w:rsidRDefault="00E24C22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b/>
          <w:smallCaps/>
          <w:color w:val="000000"/>
        </w:rPr>
      </w:pPr>
      <w:bookmarkStart w:id="137" w:name="_1opuj5n" w:colFirst="0" w:colLast="0"/>
      <w:bookmarkEnd w:id="137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 xml:space="preserve">Выполнение тестовых примеров </w:t>
      </w:r>
    </w:p>
    <w:p w14:paraId="48AC0726" w14:textId="77777777" w:rsidR="00D31596" w:rsidRDefault="00E24C2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MS Excel выполнены тестовые примеры. Результаты их выполнения представлены ниже (Рисунок 7).</w:t>
      </w:r>
      <w:r>
        <w:rPr>
          <w:noProof/>
        </w:rPr>
        <w:drawing>
          <wp:anchor distT="114300" distB="114300" distL="114300" distR="114300" simplePos="0" relativeHeight="251674624" behindDoc="1" locked="0" layoutInCell="1" hidden="0" allowOverlap="1" wp14:anchorId="4E6EA89A" wp14:editId="0646F03E">
            <wp:simplePos x="0" y="0"/>
            <wp:positionH relativeFrom="column">
              <wp:posOffset>1</wp:posOffset>
            </wp:positionH>
            <wp:positionV relativeFrom="paragraph">
              <wp:posOffset>704590</wp:posOffset>
            </wp:positionV>
            <wp:extent cx="5937575" cy="3276600"/>
            <wp:effectExtent l="0" t="0" r="0" b="0"/>
            <wp:wrapNone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9B2542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11064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ECE1B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5AC5D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23B5C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C0E85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E5AC7B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6ABF4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F5BC6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0943E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4079B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4B388" w14:textId="77777777" w:rsidR="00D31596" w:rsidRDefault="00D315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3CD49" w14:textId="1F44D248" w:rsidR="00AD6E45" w:rsidRDefault="00E24C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7 - Результат вычисления суммы последовательности.</w:t>
      </w:r>
    </w:p>
    <w:p w14:paraId="2E43D39F" w14:textId="77777777" w:rsidR="00AD6E45" w:rsidRDefault="00AD6E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976740" w14:textId="779DB034" w:rsidR="00D31596" w:rsidRPr="00E04E1D" w:rsidRDefault="00E04E1D" w:rsidP="00E04E1D">
      <w:pPr>
        <w:spacing w:line="360" w:lineRule="auto"/>
        <w:rPr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="007B7855" w:rsidRPr="00E04E1D">
        <w:rPr>
          <w:rFonts w:ascii="Times New Roman" w:eastAsia="Times New Roman" w:hAnsi="Times New Roman" w:cs="Times New Roman"/>
          <w:b/>
          <w:sz w:val="28"/>
          <w:szCs w:val="28"/>
        </w:rPr>
        <w:t xml:space="preserve">2.6.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</w:t>
      </w:r>
      <w:r w:rsidR="00E24C22" w:rsidRPr="00E04E1D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Отметка о выполнении задания в веб-хостинге системы контроля версий</w:t>
      </w:r>
    </w:p>
    <w:p w14:paraId="1960D426" w14:textId="77777777" w:rsidR="00D31596" w:rsidRDefault="00E24C22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75648" behindDoc="1" locked="0" layoutInCell="1" hidden="0" allowOverlap="1" wp14:anchorId="6A7B3B42" wp14:editId="149D50C9">
            <wp:simplePos x="0" y="0"/>
            <wp:positionH relativeFrom="column">
              <wp:posOffset>1</wp:posOffset>
            </wp:positionH>
            <wp:positionV relativeFrom="paragraph">
              <wp:posOffset>186630</wp:posOffset>
            </wp:positionV>
            <wp:extent cx="4362450" cy="771525"/>
            <wp:effectExtent l="0" t="0" r="0" b="0"/>
            <wp:wrapNone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B77DBD" w14:textId="77777777" w:rsidR="00D31596" w:rsidRDefault="00D3159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45F7D86" w14:textId="63AED248" w:rsidR="00AD6E45" w:rsidRDefault="00E24C2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 8 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Approve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задачи 3-2</w:t>
      </w:r>
    </w:p>
    <w:p w14:paraId="1E5F4A8F" w14:textId="438776E9" w:rsidR="00D31596" w:rsidRDefault="00D31596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sectPr w:rsidR="00D31596">
      <w:footerReference w:type="default" r:id="rId25"/>
      <w:pgSz w:w="11909" w:h="16834"/>
      <w:pgMar w:top="1440" w:right="1115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75962" w14:textId="77777777" w:rsidR="009641A1" w:rsidRDefault="009641A1">
      <w:pPr>
        <w:spacing w:line="240" w:lineRule="auto"/>
      </w:pPr>
      <w:r>
        <w:separator/>
      </w:r>
    </w:p>
  </w:endnote>
  <w:endnote w:type="continuationSeparator" w:id="0">
    <w:p w14:paraId="5907F4B0" w14:textId="77777777" w:rsidR="009641A1" w:rsidRDefault="00964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8A14" w14:textId="77777777" w:rsidR="00D31596" w:rsidRDefault="00E24C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E26FF9">
      <w:rPr>
        <w:i/>
        <w:noProof/>
        <w:color w:val="000000"/>
      </w:rPr>
      <w:t>1</w:t>
    </w:r>
    <w:r>
      <w:rPr>
        <w:i/>
        <w:color w:val="000000"/>
      </w:rPr>
      <w:fldChar w:fldCharType="end"/>
    </w:r>
  </w:p>
  <w:p w14:paraId="548617BA" w14:textId="77777777" w:rsidR="00D31596" w:rsidRDefault="00D315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6DCBF" w14:textId="77777777" w:rsidR="009641A1" w:rsidRDefault="009641A1">
      <w:pPr>
        <w:spacing w:line="240" w:lineRule="auto"/>
      </w:pPr>
      <w:r>
        <w:separator/>
      </w:r>
    </w:p>
  </w:footnote>
  <w:footnote w:type="continuationSeparator" w:id="0">
    <w:p w14:paraId="09557A28" w14:textId="77777777" w:rsidR="009641A1" w:rsidRDefault="009641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6F0"/>
    <w:multiLevelType w:val="multilevel"/>
    <w:tmpl w:val="E90E7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493DCD"/>
    <w:multiLevelType w:val="multilevel"/>
    <w:tmpl w:val="47087E10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5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4F61AE"/>
    <w:multiLevelType w:val="multilevel"/>
    <w:tmpl w:val="2542C2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5591"/>
    <w:multiLevelType w:val="hybridMultilevel"/>
    <w:tmpl w:val="C9C88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85B30"/>
    <w:multiLevelType w:val="multilevel"/>
    <w:tmpl w:val="F2A2C8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A77D9A"/>
    <w:multiLevelType w:val="multilevel"/>
    <w:tmpl w:val="A6661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EE1152"/>
    <w:multiLevelType w:val="multilevel"/>
    <w:tmpl w:val="767A8178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325AF6"/>
    <w:multiLevelType w:val="multilevel"/>
    <w:tmpl w:val="901C1D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8D1593C"/>
    <w:multiLevelType w:val="multilevel"/>
    <w:tmpl w:val="1A7C7B90"/>
    <w:lvl w:ilvl="0">
      <w:start w:val="1"/>
      <w:numFmt w:val="decimal"/>
      <w:lvlText w:val="2.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3D65C1"/>
    <w:multiLevelType w:val="multilevel"/>
    <w:tmpl w:val="BA2A5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A22C90"/>
    <w:multiLevelType w:val="multilevel"/>
    <w:tmpl w:val="AF4A1F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679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8B15A4"/>
    <w:multiLevelType w:val="multilevel"/>
    <w:tmpl w:val="D812BC4C"/>
    <w:lvl w:ilvl="0">
      <w:start w:val="1"/>
      <w:numFmt w:val="decimal"/>
      <w:lvlText w:val="%1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9AD1DF6"/>
    <w:multiLevelType w:val="multilevel"/>
    <w:tmpl w:val="3580D9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391F11"/>
    <w:multiLevelType w:val="hybridMultilevel"/>
    <w:tmpl w:val="3218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86FCE"/>
    <w:multiLevelType w:val="multilevel"/>
    <w:tmpl w:val="07B2AE78"/>
    <w:lvl w:ilvl="0">
      <w:start w:val="1"/>
      <w:numFmt w:val="decimal"/>
      <w:lvlText w:val="2.3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2.3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44586C"/>
    <w:multiLevelType w:val="multilevel"/>
    <w:tmpl w:val="E9C856EE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4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6C50A0"/>
    <w:multiLevelType w:val="hybridMultilevel"/>
    <w:tmpl w:val="9E5E1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14"/>
  </w:num>
  <w:num w:numId="10">
    <w:abstractNumId w:val="15"/>
  </w:num>
  <w:num w:numId="11">
    <w:abstractNumId w:val="4"/>
  </w:num>
  <w:num w:numId="12">
    <w:abstractNumId w:val="7"/>
  </w:num>
  <w:num w:numId="13">
    <w:abstractNumId w:val="5"/>
  </w:num>
  <w:num w:numId="14">
    <w:abstractNumId w:val="2"/>
  </w:num>
  <w:num w:numId="15">
    <w:abstractNumId w:val="13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596"/>
    <w:rsid w:val="007B7855"/>
    <w:rsid w:val="009641A1"/>
    <w:rsid w:val="00A6229F"/>
    <w:rsid w:val="00AD6E45"/>
    <w:rsid w:val="00D31596"/>
    <w:rsid w:val="00E04E1D"/>
    <w:rsid w:val="00E24C22"/>
    <w:rsid w:val="00E2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BB2"/>
  <w15:docId w15:val="{06FEFB22-A2CF-4F2D-A720-32DE6F22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9">
    <w:name w:val="header"/>
    <w:basedOn w:val="a"/>
    <w:link w:val="aa"/>
    <w:uiPriority w:val="99"/>
    <w:unhideWhenUsed/>
    <w:rsid w:val="00E26FF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26FF9"/>
  </w:style>
  <w:style w:type="paragraph" w:styleId="ab">
    <w:name w:val="footer"/>
    <w:basedOn w:val="a"/>
    <w:link w:val="ac"/>
    <w:uiPriority w:val="99"/>
    <w:unhideWhenUsed/>
    <w:rsid w:val="00E26FF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26FF9"/>
  </w:style>
  <w:style w:type="paragraph" w:styleId="ad">
    <w:name w:val="List Paragraph"/>
    <w:basedOn w:val="a"/>
    <w:uiPriority w:val="34"/>
    <w:qFormat/>
    <w:rsid w:val="007B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22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ИРИС Серебрякова Ирина (Менеджер отдела ведения  справочной информации)</cp:lastModifiedBy>
  <cp:revision>4</cp:revision>
  <dcterms:created xsi:type="dcterms:W3CDTF">2024-01-10T17:15:00Z</dcterms:created>
  <dcterms:modified xsi:type="dcterms:W3CDTF">2024-01-10T19:12:00Z</dcterms:modified>
</cp:coreProperties>
</file>