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r>
        <w:rPr>
          <w:b/>
        </w:rPr>
        <w:t xml:space="preserve">RECORDED INTERVIEW TRANSCRIPT</w:t>
      </w:r>
    </w:p>
    <w:p>
      <w:r>
        <w:t xml:space="preserve"> </w:t>
      </w:r>
    </w:p>
    <w:p>
      <w:r>
        <w:t xml:space="preserve">Date of Interview:   14 April 2026</w:t>
      </w:r>
    </w:p>
    <w:p>
      <w:r>
        <w:t xml:space="preserve">Time Commenced:      14:32</w:t>
      </w:r>
    </w:p>
    <w:p>
      <w:r>
        <w:t xml:space="preserve">Location:            Auckland Central Police Station — Interview Room 3</w:t>
      </w:r>
    </w:p>
    <w:p>
      <w:r>
        <w:t xml:space="preserve">File Number:         2026-AC-4471</w:t>
      </w:r>
    </w:p>
    <w:p>
      <w:r>
        <w:t xml:space="preserve"> </w:t>
      </w:r>
    </w:p>
    <w:p>
      <w:r>
        <w:t xml:space="preserve">INTERVIEWER:   Detective Constable Jordan Reid  (DR)</w:t>
      </w:r>
    </w:p>
    <w:p>
      <w:r>
        <w:t xml:space="preserve">WITNESS:       Michael James Carter  (MC)</w:t>
      </w:r>
    </w:p>
    <w:p>
      <w:r>
        <w:t xml:space="preserve"> </w:t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</w:t>
      </w:r>
    </w:p>
    <w:p>
      <w:r>
        <w:rPr>
          <w:b/>
        </w:rPr>
        <w:t xml:space="preserve">DR: </w:t>
      </w:r>
      <w:r>
        <w:t xml:space="preserve">Good afternoon. My name is Jordan Reid, I'm a Detective Constable with Auckland City Police. Today's date is the 14th of April 2026, and the time is 2:32 in the afternoon. This interview is being audio-recorded.</w:t>
      </w:r>
    </w:p>
    <w:p>
      <w:r>
        <w:rPr>
          <w:b/>
        </w:rPr>
        <w:t xml:space="preserve">MC: </w:t>
      </w:r>
      <w:r>
        <w:t xml:space="preserve">Okay.</w:t>
      </w:r>
    </w:p>
    <w:p>
      <w:r>
        <w:rPr>
          <w:b/>
        </w:rPr>
        <w:t xml:space="preserve">DR: </w:t>
      </w:r>
      <w:r>
        <w:t xml:space="preserve">I want to let you know that you don't have to say anything, but anything you do say may be recorded and used in evidence. Do you understand that?</w:t>
      </w:r>
    </w:p>
    <w:p>
      <w:r>
        <w:rPr>
          <w:b/>
        </w:rPr>
        <w:t xml:space="preserve">MC: </w:t>
      </w:r>
      <w:r>
        <w:t xml:space="preserve">Yes, I understand.</w:t>
      </w:r>
    </w:p>
    <w:p>
      <w:r>
        <w:rPr>
          <w:b/>
        </w:rPr>
        <w:t xml:space="preserve">DR: </w:t>
      </w:r>
      <w:r>
        <w:t xml:space="preserve">Before we start I want to explain a few ground rules. First, if I ask you something you don't understand, please just tell me and I'll ask it a different way. Second, if you don't know the answer to something, it's completely fine to say you don't know — please don't guess. And if you're not sure about something, say you're not sure. Does that make sense?</w:t>
      </w:r>
    </w:p>
    <w:p>
      <w:r>
        <w:rPr>
          <w:b/>
        </w:rPr>
        <w:t xml:space="preserve">MC: </w:t>
      </w:r>
      <w:r>
        <w:t xml:space="preserve">Yes, that's clear.</w:t>
      </w:r>
    </w:p>
    <w:p>
      <w:r>
        <w:rPr>
          <w:b/>
        </w:rPr>
        <w:t xml:space="preserve">DR: </w:t>
      </w:r>
      <w:r>
        <w:t xml:space="preserve">Also, if you need a break at any time, just let me know. There's no rush. Now — is there anything you'd like to ask me before we begin?</w:t>
      </w:r>
    </w:p>
    <w:p>
      <w:r>
        <w:rPr>
          <w:b/>
        </w:rPr>
        <w:t xml:space="preserve">MC: </w:t>
      </w:r>
      <w:r>
        <w:t xml:space="preserve">No, I'm fine to get started.</w:t>
      </w:r>
    </w:p>
    <w:p>
      <w:r>
        <w:rPr>
          <w:b/>
        </w:rPr>
        <w:t xml:space="preserve">DR: </w:t>
      </w:r>
      <w:r>
        <w:t xml:space="preserve">Okay. Can you tell me, in your own words, what happened — just start from the beginning and tell me everything you remember.</w:t>
      </w:r>
    </w:p>
    <w:p>
      <w:r>
        <w:rPr>
          <w:b/>
        </w:rPr>
        <w:t xml:space="preserve">MC: </w:t>
      </w:r>
      <w:r>
        <w:t xml:space="preserve">Sure. So I parked my car on Queen Street last night, around 7pm. I was meeting some friends for dinner at a restaurant nearby — just a couple of blocks away. When I came back to the car at about 9:30, maybe quarter to ten, I noticed straight away that the passenger window had been smashed. Glass everywhere on the seat and the floor. I checked the back and my laptop bag was gone. It had been sitting on the back seat. I know I shouldn't have left it there, I just thought I'd only be gone an hour. The bag had my work laptop inside, the charger, and a pair of Bose headphones. I called 111 straight away and then waited by the car for the patrol officers to arrive. They were there within about fifteen minutes.</w:t>
      </w:r>
    </w:p>
    <w:p>
      <w:r>
        <w:rPr>
          <w:b/>
        </w:rPr>
        <w:t xml:space="preserve">DR: </w:t>
      </w:r>
      <w:r>
        <w:t xml:space="preserve">Thank you. Take your time. Can you tell me more about where exactly you parked?</w:t>
      </w:r>
    </w:p>
    <w:p>
      <w:r>
        <w:rPr>
          <w:b/>
        </w:rPr>
        <w:t xml:space="preserve">MC: </w:t>
      </w:r>
      <w:r>
        <w:t xml:space="preserve">It was on Queen Street, between Customs Street and Victoria Street — sort of near the Britomart area. I parallel parked in one of the bays on the left side heading south. I locked the car, double-checked the doors, and walked to the restaurant.</w:t>
      </w:r>
    </w:p>
    <w:p>
      <w:r>
        <w:rPr>
          <w:b/>
        </w:rPr>
        <w:t xml:space="preserve">DR: </w:t>
      </w:r>
      <w:r>
        <w:t xml:space="preserve">When you locked the car, did you notice anything around you at that point — anyone near the vehicle, anything that stood out?</w:t>
      </w:r>
    </w:p>
    <w:p>
      <w:r>
        <w:rPr>
          <w:b/>
        </w:rPr>
        <w:t xml:space="preserve">MC: </w:t>
      </w:r>
      <w:r>
        <w:t xml:space="preserve">Not really. It's a busy street, there were people walking past, but nobody that drew my attention. Nothing unusual.</w:t>
      </w:r>
    </w:p>
    <w:p>
      <w:r>
        <w:rPr>
          <w:b/>
        </w:rPr>
        <w:t xml:space="preserve">DR: </w:t>
      </w:r>
      <w:r>
        <w:t xml:space="preserve">And when you came back at 9:30 — tell me everything you saw when you got to the car.</w:t>
      </w:r>
    </w:p>
    <w:p>
      <w:r>
        <w:rPr>
          <w:b/>
        </w:rPr>
        <w:t xml:space="preserve">MC: </w:t>
      </w:r>
      <w:r>
        <w:t xml:space="preserve">So I could see from a few metres away that the window was gone. When I got up to it the glass was all over the passenger seat and on the road beside the car. I opened the back door and the bag was definitely gone — it had been on the back seat behind the driver's side. I looked around but there was nobody nearby who looked connected to it. There was a couple walking a dog further down the street but that's about it.</w:t>
      </w:r>
    </w:p>
    <w:p>
      <w:r>
        <w:rPr>
          <w:b/>
        </w:rPr>
        <w:t xml:space="preserve">DR: </w:t>
      </w:r>
      <w:r>
        <w:t xml:space="preserve">You mentioned the bag had your work laptop in it. Can you describe the bag and what was inside?</w:t>
      </w:r>
    </w:p>
    <w:p>
      <w:r>
        <w:rPr>
          <w:b/>
        </w:rPr>
        <w:t xml:space="preserve">MC: </w:t>
      </w:r>
      <w:r>
        <w:t xml:space="preserve">It's a black Samsonite laptop bag, medium size — one of the padded ones. It's got a small red luggage tag on the handle with my initials MC on it. The laptop inside is a Dell XPS 15, about a year old. It's got a small dent on the lid corner from when I dropped it. The charger is the original Dell one — quite chunky. The headphones were in a grey soft case inside the bag.</w:t>
      </w:r>
    </w:p>
    <w:p>
      <w:r>
        <w:rPr>
          <w:b/>
        </w:rPr>
        <w:t xml:space="preserve">DR: </w:t>
      </w:r>
      <w:r>
        <w:t xml:space="preserve">Do you have the serial number for the laptop?</w:t>
      </w:r>
    </w:p>
    <w:p>
      <w:r>
        <w:rPr>
          <w:b/>
        </w:rPr>
        <w:t xml:space="preserve">MC: </w:t>
      </w:r>
      <w:r>
        <w:t xml:space="preserve">Yes, I think so. I've got it registered with my insurer so I can get that to you.</w:t>
      </w:r>
    </w:p>
    <w:p>
      <w:r>
        <w:rPr>
          <w:b/>
        </w:rPr>
        <w:t xml:space="preserve">DR: </w:t>
      </w:r>
      <w:r>
        <w:t xml:space="preserve">That would be very helpful. Did you leave anything else in the car — I'm guessing nothing else valuable?</w:t>
      </w:r>
    </w:p>
    <w:p>
      <w:r>
        <w:rPr>
          <w:b/>
        </w:rPr>
        <w:t xml:space="preserve">MC: </w:t>
      </w:r>
      <w:r>
        <w:t xml:space="preserve">No, just the bag. I had my wallet and phone with me.</w:t>
      </w:r>
    </w:p>
    <w:p>
      <w:r>
        <w:rPr>
          <w:b/>
        </w:rPr>
        <w:t xml:space="preserve">DR: </w:t>
      </w:r>
      <w:r>
        <w:t xml:space="preserve">Is your car insured?</w:t>
      </w:r>
    </w:p>
    <w:p>
      <w:r>
        <w:rPr>
          <w:b/>
        </w:rPr>
        <w:t xml:space="preserve">MC: </w:t>
      </w:r>
      <w:r>
        <w:t xml:space="preserve">Yes, comprehensive. I'll need to claim for the window.</w:t>
      </w:r>
    </w:p>
    <w:p>
      <w:r>
        <w:rPr>
          <w:b/>
        </w:rPr>
        <w:t xml:space="preserve">DR: </w:t>
      </w:r>
      <w:r>
        <w:t xml:space="preserve">Right. And do you have anyone who would want to steal from you, or any reason to think this was targeted rather than opportunistic?</w:t>
      </w:r>
    </w:p>
    <w:p>
      <w:r>
        <w:rPr>
          <w:b/>
        </w:rPr>
        <w:t xml:space="preserve">MC: </w:t>
      </w:r>
      <w:r>
        <w:t xml:space="preserve">No, I don't think so. I'd say it was just a smash-and-grab, someone saw the bag on the seat and took their chance.</w:t>
      </w:r>
    </w:p>
    <w:p>
      <w:r>
        <w:rPr>
          <w:b/>
        </w:rPr>
        <w:t xml:space="preserve">DR: </w:t>
      </w:r>
      <w:r>
        <w:t xml:space="preserve">The patrol officers who attended — did they find any witnesses nearby or anything on the street cameras?</w:t>
      </w:r>
    </w:p>
    <w:p>
      <w:r>
        <w:rPr>
          <w:b/>
        </w:rPr>
        <w:t xml:space="preserve">MC: </w:t>
      </w:r>
      <w:r>
        <w:t xml:space="preserve">They didn't mention anything at the time. They said they'd follow up but I haven't heard back yet.</w:t>
      </w:r>
    </w:p>
    <w:p>
      <w:r>
        <w:rPr>
          <w:b/>
        </w:rPr>
        <w:t xml:space="preserve">DR: </w:t>
      </w:r>
      <w:r>
        <w:t xml:space="preserve">Okay. Is there anything else you can think of that might be helpful — anything you haven't mentioned yet?</w:t>
      </w:r>
    </w:p>
    <w:p>
      <w:r>
        <w:rPr>
          <w:b/>
        </w:rPr>
        <w:t xml:space="preserve">MC: </w:t>
      </w:r>
      <w:r>
        <w:t xml:space="preserve">I don't think so. Oh — actually, I did park in that same spot the week before and I noticed a group of guys hanging around near the Britomart entrance then. I don't know if that's relevant.</w:t>
      </w:r>
    </w:p>
    <w:p>
      <w:r>
        <w:rPr>
          <w:b/>
        </w:rPr>
        <w:t xml:space="preserve">DR: </w:t>
      </w:r>
      <w:r>
        <w:t xml:space="preserve">It could be. Can you tell me more about that — what you noticed about them?</w:t>
      </w:r>
    </w:p>
    <w:p>
      <w:r>
        <w:rPr>
          <w:b/>
        </w:rPr>
        <w:t xml:space="preserve">MC: </w:t>
      </w:r>
      <w:r>
        <w:t xml:space="preserve">There were three or four of them, young guys, maybe late teens or early twenties. They were just standing around near the entrance to Britomart. I didn't think much of it at the time. I couldn't give you descriptions beyond that.</w:t>
      </w:r>
    </w:p>
    <w:p>
      <w:r>
        <w:rPr>
          <w:b/>
        </w:rPr>
        <w:t xml:space="preserve">DR: </w:t>
      </w:r>
      <w:r>
        <w:t xml:space="preserve">That's helpful to know. Is there anything else you'd like to add, or anything you'd like to ask me?</w:t>
      </w:r>
    </w:p>
    <w:p>
      <w:r>
        <w:rPr>
          <w:b/>
        </w:rPr>
        <w:t xml:space="preserve">MC: </w:t>
      </w:r>
      <w:r>
        <w:t xml:space="preserve">Just — what are the chances of getting the laptop back?</w:t>
      </w:r>
    </w:p>
    <w:p>
      <w:r>
        <w:rPr>
          <w:b/>
        </w:rPr>
        <w:t xml:space="preserve">DR: </w:t>
      </w:r>
      <w:r>
        <w:t xml:space="preserve">I can't make promises about that, but once we have the serial number I'll enter it into our property system. That means if it comes through a second-hand dealer or gets recovered in another job, it can be identified. You'll receive a case number today which you'll need for your insurer. Is there anything else before we finish?</w:t>
      </w:r>
    </w:p>
    <w:p>
      <w:r>
        <w:rPr>
          <w:b/>
        </w:rPr>
        <w:t xml:space="preserve">MC: </w:t>
      </w:r>
      <w:r>
        <w:t xml:space="preserve">No, I think that covers it. Thank you.</w:t>
      </w:r>
    </w:p>
    <w:p>
      <w:r>
        <w:rPr>
          <w:b/>
        </w:rPr>
        <w:t xml:space="preserve">DR: </w:t>
      </w:r>
      <w:r>
        <w:t xml:space="preserve">Thank you for coming in, Michael. The time is now 2:48pm and I am concluding this interview.</w:t>
      </w:r>
    </w:p>
    <w:p>
      <w:r>
        <w:t xml:space="preserve"> </w:t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</w:t>
      </w:r>
    </w:p>
    <w:p>
      <w:r>
        <w:t xml:space="preserve">Interview concluded at 14:48.</w:t>
      </w:r>
    </w:p>
    <w:p>
      <w:r>
        <w:t xml:space="preserve">Duration: 16 minutes.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