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 xml:space="preserve">, további módosításokat nem </w:t>
      </w:r>
      <w:proofErr w:type="gramStart"/>
      <w:r w:rsidRPr="00A46983">
        <w:rPr>
          <w:rFonts w:cstheme="minorHAnsi"/>
          <w:sz w:val="24"/>
          <w:szCs w:val="24"/>
        </w:rPr>
        <w:t>eszközölhetsz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3214E924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CSS: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Az oldat a mintának megfelelően alakítsd ki. </w:t>
            </w:r>
          </w:p>
        </w:tc>
        <w:tc>
          <w:tcPr>
            <w:tcW w:w="2586" w:type="dxa"/>
          </w:tcPr>
          <w:p w14:paraId="6548724B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BE8279E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23E2483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0376E81F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mentsd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="00E02F27">
              <w:rPr>
                <w:rFonts w:cstheme="minorHAnsi"/>
                <w:sz w:val="20"/>
                <w:szCs w:val="20"/>
              </w:rPr>
              <w:t>event.target</w:t>
            </w:r>
            <w:r w:rsidR="008251D3">
              <w:rPr>
                <w:rFonts w:cstheme="minorHAnsi"/>
                <w:sz w:val="20"/>
                <w:szCs w:val="20"/>
              </w:rPr>
              <w:t>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  <w:bookmarkStart w:id="0" w:name="_GoBack"/>
            <w:bookmarkEnd w:id="0"/>
          </w:p>
        </w:tc>
        <w:tc>
          <w:tcPr>
            <w:tcW w:w="2586" w:type="dxa"/>
          </w:tcPr>
          <w:p w14:paraId="74C48F7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38254A51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CSS: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="00A46983"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="00A46983"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="00A46983"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6A26872E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="00A46983"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2132608D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38849C21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a képet tüntessük el a </w:t>
            </w:r>
            <w:proofErr w:type="gramStart"/>
            <w:r w:rsidR="00A46983" w:rsidRPr="00A46983">
              <w:rPr>
                <w:rFonts w:cstheme="minorHAnsi"/>
                <w:sz w:val="20"/>
                <w:szCs w:val="20"/>
              </w:rPr>
              <w:t>bal oldalról</w:t>
            </w:r>
            <w:proofErr w:type="gramEnd"/>
            <w:r w:rsidR="00A46983" w:rsidRPr="00A4698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46983"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r w:rsidR="00A46983"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="00A46983"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="00A46983" w:rsidRPr="00A469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46983" w:rsidRPr="00A46983">
              <w:rPr>
                <w:rFonts w:cstheme="minorHAnsi"/>
                <w:sz w:val="20"/>
                <w:szCs w:val="20"/>
              </w:rPr>
              <w:t>tagben</w:t>
            </w:r>
            <w:proofErr w:type="spellEnd"/>
            <w:r w:rsidR="00A46983" w:rsidRPr="00A46983">
              <w:rPr>
                <w:rFonts w:cstheme="minorHAnsi"/>
                <w:sz w:val="20"/>
                <w:szCs w:val="20"/>
              </w:rPr>
              <w:t xml:space="preserve"> található div tárolóba a képet!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59920481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="00A46983"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="00A46983"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1B6CE" w14:textId="77777777" w:rsidR="00297A2E" w:rsidRDefault="00297A2E" w:rsidP="00763232">
      <w:pPr>
        <w:spacing w:after="0" w:line="240" w:lineRule="auto"/>
      </w:pPr>
      <w:r>
        <w:separator/>
      </w:r>
    </w:p>
  </w:endnote>
  <w:endnote w:type="continuationSeparator" w:id="0">
    <w:p w14:paraId="0E1D2CBF" w14:textId="77777777" w:rsidR="00297A2E" w:rsidRDefault="00297A2E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461711DB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F27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52D0" w14:textId="77777777" w:rsidR="00297A2E" w:rsidRDefault="00297A2E" w:rsidP="00763232">
      <w:pPr>
        <w:spacing w:after="0" w:line="240" w:lineRule="auto"/>
      </w:pPr>
      <w:r>
        <w:separator/>
      </w:r>
    </w:p>
  </w:footnote>
  <w:footnote w:type="continuationSeparator" w:id="0">
    <w:p w14:paraId="7606CC07" w14:textId="77777777" w:rsidR="00297A2E" w:rsidRDefault="00297A2E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32"/>
    <w:rsid w:val="001241FA"/>
    <w:rsid w:val="00297A2E"/>
    <w:rsid w:val="002B1430"/>
    <w:rsid w:val="002E7BF6"/>
    <w:rsid w:val="002F51C2"/>
    <w:rsid w:val="005A005F"/>
    <w:rsid w:val="00763232"/>
    <w:rsid w:val="007F2E2A"/>
    <w:rsid w:val="00815C26"/>
    <w:rsid w:val="008251D3"/>
    <w:rsid w:val="0084434C"/>
    <w:rsid w:val="008A4D02"/>
    <w:rsid w:val="009D656D"/>
    <w:rsid w:val="009F5EEC"/>
    <w:rsid w:val="00A46983"/>
    <w:rsid w:val="00AC7BC7"/>
    <w:rsid w:val="00AD2FF4"/>
    <w:rsid w:val="00D30C94"/>
    <w:rsid w:val="00D32FE6"/>
    <w:rsid w:val="00D60E25"/>
    <w:rsid w:val="00E02F27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141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Katalin Cséfalvay</cp:lastModifiedBy>
  <cp:revision>8</cp:revision>
  <cp:lastPrinted>2020-09-20T19:43:00Z</cp:lastPrinted>
  <dcterms:created xsi:type="dcterms:W3CDTF">2021-04-07T07:35:00Z</dcterms:created>
  <dcterms:modified xsi:type="dcterms:W3CDTF">2022-03-29T13:36:00Z</dcterms:modified>
</cp:coreProperties>
</file>