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FE467" w14:textId="3AB3062B" w:rsidR="00D955D9" w:rsidRPr="00D955D9" w:rsidRDefault="002D598D" w:rsidP="00A75E55">
      <w:pPr>
        <w:rPr>
          <w:rFonts w:cstheme="minorHAnsi"/>
          <w:noProof/>
          <w:sz w:val="52"/>
          <w:szCs w:val="52"/>
        </w:rPr>
      </w:pPr>
      <w:r>
        <w:rPr>
          <w:rFonts w:cstheme="minorHAnsi"/>
          <w:noProof/>
          <w:sz w:val="52"/>
          <w:szCs w:val="52"/>
        </w:rPr>
        <w:t>Vegyes gyakorló</w:t>
      </w:r>
    </w:p>
    <w:p w14:paraId="64A76E92" w14:textId="4277A53C" w:rsidR="00D955D9" w:rsidRPr="00D955D9" w:rsidRDefault="00D955D9" w:rsidP="00A75E55">
      <w:pPr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>Alap</w:t>
      </w:r>
      <w:r w:rsidRPr="00D955D9">
        <w:rPr>
          <w:rFonts w:cstheme="minorHAnsi"/>
          <w:noProof/>
          <w:sz w:val="32"/>
          <w:szCs w:val="32"/>
        </w:rPr>
        <w:t>műveletek,</w:t>
      </w:r>
      <w:r>
        <w:rPr>
          <w:rFonts w:cstheme="minorHAnsi"/>
          <w:noProof/>
          <w:sz w:val="32"/>
          <w:szCs w:val="32"/>
        </w:rPr>
        <w:t xml:space="preserve"> Stringműveletek,</w:t>
      </w:r>
      <w:r w:rsidRPr="00D955D9">
        <w:rPr>
          <w:rFonts w:cstheme="minorHAnsi"/>
          <w:noProof/>
          <w:sz w:val="32"/>
          <w:szCs w:val="32"/>
        </w:rPr>
        <w:t xml:space="preserve"> eljárások, elágazások</w:t>
      </w:r>
      <w:r w:rsidR="00D62030">
        <w:rPr>
          <w:rFonts w:cstheme="minorHAnsi"/>
          <w:noProof/>
          <w:sz w:val="32"/>
          <w:szCs w:val="32"/>
        </w:rPr>
        <w:t>, ciklusok, véletlen szám</w:t>
      </w:r>
    </w:p>
    <w:p w14:paraId="5BDCA9C0" w14:textId="081CA40D" w:rsidR="006B47FB" w:rsidRDefault="006B47FB" w:rsidP="00A75E55">
      <w:pPr>
        <w:rPr>
          <w:rFonts w:cstheme="minorHAnsi"/>
          <w:noProof/>
        </w:rPr>
      </w:pPr>
      <w:r w:rsidRPr="00D955D9">
        <w:rPr>
          <w:rFonts w:cstheme="minorHAnsi"/>
          <w:noProof/>
        </w:rPr>
        <w:t xml:space="preserve">Hozz létre egy új Python projektet </w:t>
      </w:r>
      <w:r w:rsidRPr="00D955D9">
        <w:rPr>
          <w:rFonts w:cstheme="minorHAnsi"/>
          <w:b/>
          <w:bCs/>
          <w:noProof/>
        </w:rPr>
        <w:t>saját_név_</w:t>
      </w:r>
      <w:r w:rsidR="002D598D">
        <w:rPr>
          <w:rFonts w:cstheme="minorHAnsi"/>
          <w:b/>
          <w:bCs/>
          <w:noProof/>
        </w:rPr>
        <w:t>gyak</w:t>
      </w:r>
      <w:r w:rsidRPr="00D955D9">
        <w:rPr>
          <w:rFonts w:cstheme="minorHAnsi"/>
          <w:noProof/>
        </w:rPr>
        <w:t xml:space="preserve"> néven. </w:t>
      </w:r>
      <w:r w:rsidR="003E0E34" w:rsidRPr="00D955D9">
        <w:rPr>
          <w:rFonts w:cstheme="minorHAnsi"/>
          <w:noProof/>
        </w:rPr>
        <w:t xml:space="preserve">A feladatokat egy </w:t>
      </w:r>
      <w:r w:rsidR="003E0E34" w:rsidRPr="00D955D9">
        <w:rPr>
          <w:rFonts w:cstheme="minorHAnsi"/>
          <w:b/>
          <w:bCs/>
          <w:noProof/>
        </w:rPr>
        <w:t>feladatok.py</w:t>
      </w:r>
      <w:r w:rsidR="003E0E34" w:rsidRPr="00D955D9">
        <w:rPr>
          <w:rFonts w:cstheme="minorHAnsi"/>
          <w:noProof/>
        </w:rPr>
        <w:t xml:space="preserve"> nevű fájlban készíts</w:t>
      </w:r>
      <w:r w:rsidRPr="00D955D9">
        <w:rPr>
          <w:rFonts w:cstheme="minorHAnsi"/>
          <w:noProof/>
        </w:rPr>
        <w:t>d</w:t>
      </w:r>
      <w:r w:rsidR="003E0E34" w:rsidRPr="00D955D9">
        <w:rPr>
          <w:rFonts w:cstheme="minorHAnsi"/>
          <w:noProof/>
        </w:rPr>
        <w:t xml:space="preserve"> el</w:t>
      </w:r>
      <w:r w:rsidR="00D955D9">
        <w:rPr>
          <w:rFonts w:cstheme="minorHAnsi"/>
          <w:noProof/>
        </w:rPr>
        <w:t>!</w:t>
      </w:r>
      <w:r w:rsidR="003E0E34" w:rsidRPr="00D955D9">
        <w:rPr>
          <w:rFonts w:cstheme="minorHAnsi"/>
          <w:noProof/>
        </w:rPr>
        <w:t xml:space="preserve"> A main-be importálj be a mindent a feladatok.py fájlból!</w:t>
      </w:r>
    </w:p>
    <w:p w14:paraId="479D1386" w14:textId="77777777" w:rsidR="00D955D9" w:rsidRPr="00D955D9" w:rsidRDefault="00D955D9" w:rsidP="00A75E55">
      <w:pPr>
        <w:rPr>
          <w:rFonts w:cstheme="minorHAnsi"/>
          <w:noProof/>
        </w:rPr>
      </w:pPr>
    </w:p>
    <w:p w14:paraId="0AB8E9BE" w14:textId="26C6A017" w:rsidR="003E0E34" w:rsidRPr="006F29C2" w:rsidRDefault="003E0E34" w:rsidP="00A75E55">
      <w:pPr>
        <w:pStyle w:val="Listaszerbekezds"/>
        <w:numPr>
          <w:ilvl w:val="0"/>
          <w:numId w:val="6"/>
        </w:numPr>
        <w:rPr>
          <w:rFonts w:cstheme="minorHAnsi"/>
          <w:noProof/>
        </w:rPr>
      </w:pPr>
      <w:r w:rsidRPr="006F29C2">
        <w:rPr>
          <w:rFonts w:cstheme="minorHAnsi"/>
          <w:noProof/>
        </w:rPr>
        <w:t xml:space="preserve">A </w:t>
      </w:r>
      <w:r w:rsidRPr="006B47FB">
        <w:rPr>
          <w:rFonts w:cstheme="minorHAnsi"/>
          <w:b/>
          <w:bCs/>
          <w:noProof/>
        </w:rPr>
        <w:t>feladatok.py</w:t>
      </w:r>
      <w:r w:rsidRPr="006F29C2">
        <w:rPr>
          <w:rFonts w:cstheme="minorHAnsi"/>
          <w:noProof/>
        </w:rPr>
        <w:t xml:space="preserve">-ba legyenek a </w:t>
      </w:r>
      <w:r w:rsidR="00374961">
        <w:rPr>
          <w:rFonts w:cstheme="minorHAnsi"/>
          <w:noProof/>
        </w:rPr>
        <w:t xml:space="preserve">függvények </w:t>
      </w:r>
      <w:r w:rsidRPr="006B47FB">
        <w:rPr>
          <w:rFonts w:cstheme="minorHAnsi"/>
          <w:b/>
          <w:bCs/>
          <w:noProof/>
        </w:rPr>
        <w:t>definiálva</w:t>
      </w:r>
      <w:r w:rsidRPr="006F29C2">
        <w:rPr>
          <w:rFonts w:cstheme="minorHAnsi"/>
          <w:noProof/>
        </w:rPr>
        <w:t>!</w:t>
      </w:r>
    </w:p>
    <w:p w14:paraId="31F7AD98" w14:textId="2FB591A1" w:rsidR="003E0E34" w:rsidRDefault="003E0E34" w:rsidP="00A75E55">
      <w:pPr>
        <w:pStyle w:val="Listaszerbekezds"/>
        <w:numPr>
          <w:ilvl w:val="0"/>
          <w:numId w:val="6"/>
        </w:numPr>
        <w:rPr>
          <w:rFonts w:cstheme="minorHAnsi"/>
          <w:noProof/>
        </w:rPr>
      </w:pPr>
      <w:r w:rsidRPr="006F29C2">
        <w:rPr>
          <w:rFonts w:cstheme="minorHAnsi"/>
          <w:noProof/>
        </w:rPr>
        <w:t>A</w:t>
      </w:r>
      <w:r w:rsidR="00374961">
        <w:rPr>
          <w:rFonts w:cstheme="minorHAnsi"/>
          <w:noProof/>
        </w:rPr>
        <w:t xml:space="preserve">z egyes függvények </w:t>
      </w:r>
      <w:r w:rsidR="00374961" w:rsidRPr="006B47FB">
        <w:rPr>
          <w:rFonts w:cstheme="minorHAnsi"/>
          <w:b/>
          <w:bCs/>
          <w:noProof/>
        </w:rPr>
        <w:t>meghívása</w:t>
      </w:r>
      <w:r w:rsidR="00374961">
        <w:rPr>
          <w:rFonts w:cstheme="minorHAnsi"/>
          <w:noProof/>
        </w:rPr>
        <w:t xml:space="preserve"> </w:t>
      </w:r>
      <w:r w:rsidRPr="006F29C2">
        <w:rPr>
          <w:rFonts w:cstheme="minorHAnsi"/>
          <w:noProof/>
        </w:rPr>
        <w:t xml:space="preserve">a </w:t>
      </w:r>
      <w:r w:rsidRPr="006F29C2">
        <w:rPr>
          <w:rFonts w:cstheme="minorHAnsi"/>
          <w:b/>
          <w:bCs/>
          <w:noProof/>
        </w:rPr>
        <w:t>main.py</w:t>
      </w:r>
      <w:r w:rsidRPr="006F29C2">
        <w:rPr>
          <w:rFonts w:cstheme="minorHAnsi"/>
          <w:noProof/>
        </w:rPr>
        <w:t xml:space="preserve"> fájlban történjen!</w:t>
      </w:r>
    </w:p>
    <w:p w14:paraId="495D9417" w14:textId="5C8D4452" w:rsidR="006B47FB" w:rsidRDefault="00374961" w:rsidP="00A75E55">
      <w:pPr>
        <w:pStyle w:val="Listaszerbekezds"/>
        <w:numPr>
          <w:ilvl w:val="0"/>
          <w:numId w:val="6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A függvény meghívása előtt mindig </w:t>
      </w:r>
      <w:r w:rsidRPr="006B47FB">
        <w:rPr>
          <w:rFonts w:cstheme="minorHAnsi"/>
          <w:b/>
          <w:bCs/>
          <w:noProof/>
        </w:rPr>
        <w:t>printel</w:t>
      </w:r>
      <w:r w:rsidR="006B47FB">
        <w:rPr>
          <w:rFonts w:cstheme="minorHAnsi"/>
          <w:b/>
          <w:bCs/>
          <w:noProof/>
        </w:rPr>
        <w:t>d</w:t>
      </w:r>
      <w:r>
        <w:rPr>
          <w:rFonts w:cstheme="minorHAnsi"/>
          <w:noProof/>
        </w:rPr>
        <w:t xml:space="preserve"> ki az adott feladat </w:t>
      </w:r>
      <w:r w:rsidRPr="00374961">
        <w:rPr>
          <w:rFonts w:cstheme="minorHAnsi"/>
          <w:b/>
          <w:bCs/>
          <w:noProof/>
        </w:rPr>
        <w:t>sorszámát</w:t>
      </w:r>
      <w:r>
        <w:rPr>
          <w:rFonts w:cstheme="minorHAnsi"/>
          <w:noProof/>
        </w:rPr>
        <w:t>!</w:t>
      </w:r>
    </w:p>
    <w:p w14:paraId="5A5BEB2A" w14:textId="77777777" w:rsidR="00D955D9" w:rsidRPr="00D955D9" w:rsidRDefault="00D955D9" w:rsidP="00A75E55">
      <w:pPr>
        <w:rPr>
          <w:rFonts w:cstheme="minorHAnsi"/>
          <w:noProof/>
        </w:rPr>
      </w:pPr>
    </w:p>
    <w:p w14:paraId="710B90F4" w14:textId="52772BB7" w:rsidR="003E0E34" w:rsidRDefault="006B47FB" w:rsidP="00A75E5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 </w:t>
      </w:r>
      <w:r w:rsidR="003E0E34" w:rsidRPr="006F29C2">
        <w:rPr>
          <w:rFonts w:cstheme="minorHAnsi"/>
          <w:noProof/>
        </w:rPr>
        <w:t>munkádat</w:t>
      </w:r>
      <w:r>
        <w:rPr>
          <w:rFonts w:cstheme="minorHAnsi"/>
          <w:noProof/>
        </w:rPr>
        <w:t xml:space="preserve"> </w:t>
      </w:r>
      <w:r w:rsidR="00D62030">
        <w:rPr>
          <w:rFonts w:cstheme="minorHAnsi"/>
          <w:noProof/>
        </w:rPr>
        <w:t>githubra töltsd fel</w:t>
      </w:r>
      <w:r w:rsidR="003E0E34" w:rsidRPr="006F29C2">
        <w:rPr>
          <w:rFonts w:cstheme="minorHAnsi"/>
          <w:noProof/>
        </w:rPr>
        <w:t>!</w:t>
      </w:r>
    </w:p>
    <w:p w14:paraId="10C7ED9E" w14:textId="77777777" w:rsidR="00D955D9" w:rsidRDefault="00D955D9" w:rsidP="00A75E55">
      <w:pPr>
        <w:rPr>
          <w:rFonts w:cstheme="minorHAnsi"/>
          <w:noProof/>
        </w:rPr>
      </w:pPr>
    </w:p>
    <w:p w14:paraId="78A58BE3" w14:textId="782D7644" w:rsidR="00D955D9" w:rsidRPr="006F29C2" w:rsidRDefault="00D955D9" w:rsidP="00A75E55">
      <w:pPr>
        <w:rPr>
          <w:rFonts w:cstheme="minorHAnsi"/>
          <w:noProof/>
        </w:rPr>
      </w:pPr>
      <w:r>
        <w:rPr>
          <w:rFonts w:cstheme="minorHAnsi"/>
          <w:noProof/>
        </w:rPr>
        <w:t>Jó munkát!</w:t>
      </w:r>
    </w:p>
    <w:p w14:paraId="2EB8E81E" w14:textId="577C185E" w:rsidR="00D62030" w:rsidRDefault="00A75E55" w:rsidP="00D62030">
      <w:pPr>
        <w:pStyle w:val="NormlWeb"/>
        <w:numPr>
          <w:ilvl w:val="0"/>
          <w:numId w:val="10"/>
        </w:numPr>
        <w:spacing w:before="240" w:beforeAutospacing="0" w:after="240" w:afterAutospacing="0"/>
        <w:ind w:left="426" w:hanging="42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</w:t>
      </w:r>
      <w:r w:rsidR="00D62030">
        <w:rPr>
          <w:rFonts w:ascii="Arial" w:hAnsi="Arial" w:cs="Arial"/>
          <w:b/>
          <w:bCs/>
          <w:color w:val="000000"/>
          <w:sz w:val="22"/>
          <w:szCs w:val="22"/>
        </w:rPr>
        <w:t xml:space="preserve">eladat: </w:t>
      </w:r>
      <w:r w:rsidR="00D62030">
        <w:rPr>
          <w:rFonts w:ascii="Arial" w:hAnsi="Arial" w:cs="Arial"/>
          <w:color w:val="000000"/>
          <w:sz w:val="14"/>
          <w:szCs w:val="14"/>
        </w:rPr>
        <w:t>   </w:t>
      </w:r>
      <w:r w:rsidR="00D6203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4D6B4446" w14:textId="12CAA8FD" w:rsidR="00D62030" w:rsidRDefault="00D62030" w:rsidP="00D62030">
      <w:pPr>
        <w:pStyle w:val="NormlWeb"/>
        <w:spacing w:before="240" w:beforeAutospacing="0" w:after="240" w:afterAutospacing="0"/>
      </w:pPr>
      <w:r w:rsidRPr="00A46BAC">
        <w:t xml:space="preserve">Kérj be 1 </w:t>
      </w:r>
      <w:r w:rsidR="002D598D">
        <w:t>páratlan</w:t>
      </w:r>
      <w:r w:rsidRPr="00A46BAC">
        <w:t xml:space="preserve"> számot a felhasználótól</w:t>
      </w:r>
      <w:r w:rsidRPr="00AD3015">
        <w:rPr>
          <w:b/>
          <w:bCs/>
        </w:rPr>
        <w:t>. (1 pont)</w:t>
      </w:r>
      <w:r w:rsidRPr="00A46BAC">
        <w:br/>
        <w:t xml:space="preserve">Amennyiben nem </w:t>
      </w:r>
      <w:r w:rsidR="002D598D">
        <w:t xml:space="preserve">páratlan </w:t>
      </w:r>
      <w:r w:rsidRPr="00A46BAC">
        <w:t xml:space="preserve"> számot ad meg a felhasználó, akkor kérd be újra a számot, add</w:t>
      </w:r>
      <w:r>
        <w:t>i</w:t>
      </w:r>
      <w:r w:rsidRPr="00A46BAC">
        <w:t xml:space="preserve">g, amíg </w:t>
      </w:r>
      <w:r>
        <w:t>páros</w:t>
      </w:r>
      <w:r w:rsidRPr="00A46BAC">
        <w:t xml:space="preserve"> számot nem ad meg!</w:t>
      </w:r>
      <w:r>
        <w:t xml:space="preserve"> </w:t>
      </w:r>
      <w:r w:rsidRPr="00AD3015">
        <w:rPr>
          <w:b/>
          <w:bCs/>
        </w:rPr>
        <w:t xml:space="preserve"> (</w:t>
      </w:r>
      <w:r>
        <w:rPr>
          <w:b/>
          <w:bCs/>
        </w:rPr>
        <w:t>1</w:t>
      </w:r>
      <w:r w:rsidRPr="00AD3015">
        <w:rPr>
          <w:b/>
          <w:bCs/>
        </w:rPr>
        <w:t xml:space="preserve"> pont)</w:t>
      </w:r>
      <w:r>
        <w:tab/>
      </w:r>
      <w:r>
        <w:tab/>
      </w:r>
    </w:p>
    <w:p w14:paraId="37DC8E43" w14:textId="4B5FCA18" w:rsidR="0066132F" w:rsidRPr="00D62030" w:rsidRDefault="00D62030" w:rsidP="00D62030">
      <w:pPr>
        <w:pStyle w:val="NormlWeb"/>
        <w:numPr>
          <w:ilvl w:val="0"/>
          <w:numId w:val="10"/>
        </w:numPr>
        <w:spacing w:before="240" w:beforeAutospacing="0" w:after="240" w:afterAutospacing="0"/>
        <w:ind w:left="426" w:hanging="426"/>
        <w:rPr>
          <w:rFonts w:cstheme="minorHAnsi"/>
          <w:b/>
          <w:bCs/>
          <w:noProof/>
        </w:rPr>
      </w:pPr>
      <w:r w:rsidRPr="00D62030">
        <w:rPr>
          <w:rFonts w:ascii="Arial" w:hAnsi="Arial" w:cs="Arial"/>
          <w:b/>
          <w:bCs/>
          <w:color w:val="000000"/>
          <w:sz w:val="22"/>
          <w:szCs w:val="22"/>
        </w:rPr>
        <w:t xml:space="preserve">feladat: </w:t>
      </w:r>
      <w:r w:rsidRPr="00D62030">
        <w:rPr>
          <w:rFonts w:ascii="Arial" w:hAnsi="Arial" w:cs="Arial"/>
          <w:b/>
          <w:bCs/>
          <w:color w:val="000000"/>
          <w:sz w:val="14"/>
          <w:szCs w:val="14"/>
        </w:rPr>
        <w:t>  </w:t>
      </w:r>
    </w:p>
    <w:p w14:paraId="730D7EE8" w14:textId="023A0468" w:rsidR="00D62030" w:rsidRDefault="00D62030" w:rsidP="00D62030">
      <w:r w:rsidRPr="00AD3015">
        <w:t xml:space="preserve">Írass ki a konzolra </w:t>
      </w:r>
      <w:r w:rsidR="002D598D">
        <w:t>7</w:t>
      </w:r>
      <w:r w:rsidRPr="00AD3015">
        <w:t xml:space="preserve"> </w:t>
      </w:r>
      <w:r>
        <w:t xml:space="preserve">db </w:t>
      </w:r>
      <w:r w:rsidRPr="00AD3015">
        <w:t xml:space="preserve"> </w:t>
      </w:r>
      <w:r>
        <w:t>[</w:t>
      </w:r>
      <w:r w:rsidR="002D598D">
        <w:t>5</w:t>
      </w:r>
      <w:r w:rsidRPr="00AD3015">
        <w:t>, 1</w:t>
      </w:r>
      <w:r w:rsidR="002D598D">
        <w:t>0</w:t>
      </w:r>
      <w:r w:rsidRPr="00AD3015">
        <w:t>0] zárt intervallumba eső véletlen számot.</w:t>
      </w:r>
      <w:r>
        <w:t xml:space="preserve"> Hány </w:t>
      </w:r>
      <w:r w:rsidR="002D598D">
        <w:t>5-tel</w:t>
      </w:r>
      <w:r>
        <w:t xml:space="preserve"> osztható van közöttük? </w:t>
      </w:r>
      <w:r w:rsidR="002328E9">
        <w:t>A kiírás formátuma: „</w:t>
      </w:r>
      <w:r w:rsidR="005465B0">
        <w:t xml:space="preserve">A számok között X db </w:t>
      </w:r>
      <w:r w:rsidR="002D598D">
        <w:t>5</w:t>
      </w:r>
      <w:r w:rsidR="005465B0">
        <w:t>-mal osztható van!”</w:t>
      </w:r>
    </w:p>
    <w:p w14:paraId="2C535C35" w14:textId="77777777" w:rsidR="00D62030" w:rsidRPr="00D62030" w:rsidRDefault="00D62030" w:rsidP="00D62030">
      <w:pPr>
        <w:pStyle w:val="NormlWeb"/>
        <w:numPr>
          <w:ilvl w:val="0"/>
          <w:numId w:val="10"/>
        </w:numPr>
        <w:spacing w:before="240" w:beforeAutospacing="0" w:after="240" w:afterAutospacing="0"/>
        <w:ind w:left="426" w:hanging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D62030">
        <w:rPr>
          <w:rFonts w:ascii="Arial" w:hAnsi="Arial" w:cs="Arial"/>
          <w:b/>
          <w:bCs/>
          <w:color w:val="000000"/>
          <w:sz w:val="22"/>
          <w:szCs w:val="22"/>
        </w:rPr>
        <w:t>feladat</w:t>
      </w:r>
    </w:p>
    <w:p w14:paraId="2EBD6255" w14:textId="57D7FD9E" w:rsidR="002328E9" w:rsidRDefault="00D62030" w:rsidP="002328E9">
      <w:r w:rsidRPr="00D62030">
        <w:t xml:space="preserve">Írj eljárást, mely paraméterként kap egy </w:t>
      </w:r>
      <w:r w:rsidRPr="002328E9">
        <w:rPr>
          <w:b/>
          <w:bCs/>
        </w:rPr>
        <w:t>text</w:t>
      </w:r>
      <w:r w:rsidRPr="00D62030">
        <w:t xml:space="preserve"> szöveget, és egy </w:t>
      </w:r>
      <w:proofErr w:type="spellStart"/>
      <w:r w:rsidR="00197E45">
        <w:rPr>
          <w:b/>
          <w:bCs/>
        </w:rPr>
        <w:t>betu</w:t>
      </w:r>
      <w:proofErr w:type="spellEnd"/>
      <w:r w:rsidR="002D598D">
        <w:rPr>
          <w:b/>
          <w:bCs/>
        </w:rPr>
        <w:t xml:space="preserve"> betűt</w:t>
      </w:r>
      <w:r w:rsidRPr="00D62030">
        <w:t xml:space="preserve">. </w:t>
      </w:r>
    </w:p>
    <w:p w14:paraId="5E263FFE" w14:textId="70D74305" w:rsidR="002328E9" w:rsidRDefault="002D598D" w:rsidP="00D62030">
      <w:r>
        <w:t>Számoljuk meg hány</w:t>
      </w:r>
      <w:r w:rsidR="00197E45">
        <w:t xml:space="preserve"> </w:t>
      </w:r>
      <w:bookmarkStart w:id="0" w:name="_GoBack"/>
      <w:bookmarkEnd w:id="0"/>
      <w:r w:rsidR="00197E45">
        <w:t>betu</w:t>
      </w:r>
      <w:r>
        <w:t xml:space="preserve"> betű van a kapott szövegben? </w:t>
      </w:r>
    </w:p>
    <w:p w14:paraId="6E398A8A" w14:textId="3D115CEA" w:rsidR="00D62030" w:rsidRPr="00D62030" w:rsidRDefault="00D62030" w:rsidP="00D62030">
      <w:proofErr w:type="spellStart"/>
      <w:r w:rsidRPr="00D62030">
        <w:t>pl</w:t>
      </w:r>
      <w:proofErr w:type="spellEnd"/>
      <w:r w:rsidRPr="00D62030">
        <w:t xml:space="preserve">: </w:t>
      </w:r>
    </w:p>
    <w:p w14:paraId="213A73DF" w14:textId="77777777" w:rsidR="00D62030" w:rsidRPr="00D62030" w:rsidRDefault="00D62030" w:rsidP="002328E9">
      <w:pPr>
        <w:spacing w:after="0"/>
        <w:ind w:left="426"/>
      </w:pPr>
      <w:r w:rsidRPr="00D62030">
        <w:t>feladat3(„Ez az én dumám”,4)</w:t>
      </w:r>
    </w:p>
    <w:p w14:paraId="10B19640" w14:textId="45B9D685" w:rsidR="002328E9" w:rsidRDefault="002328E9" w:rsidP="00D62030">
      <w:r>
        <w:t>A kiírás formátuma: A szöveg</w:t>
      </w:r>
      <w:r w:rsidR="002D598D">
        <w:t xml:space="preserve">ben 1 db </w:t>
      </w:r>
      <w:r w:rsidR="00197E45">
        <w:t>’</w:t>
      </w:r>
      <w:r w:rsidR="002D598D">
        <w:t>a</w:t>
      </w:r>
      <w:r w:rsidR="00197E45">
        <w:t>’</w:t>
      </w:r>
      <w:r w:rsidR="002D598D">
        <w:t xml:space="preserve"> betű van</w:t>
      </w:r>
    </w:p>
    <w:p w14:paraId="4609CDA2" w14:textId="56DAC5F8" w:rsidR="002328E9" w:rsidRPr="002328E9" w:rsidRDefault="002328E9" w:rsidP="002328E9">
      <w:pPr>
        <w:pStyle w:val="NormlWeb"/>
        <w:numPr>
          <w:ilvl w:val="0"/>
          <w:numId w:val="10"/>
        </w:numPr>
        <w:spacing w:before="240" w:beforeAutospacing="0" w:after="240" w:afterAutospacing="0"/>
        <w:ind w:left="426" w:hanging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2328E9">
        <w:rPr>
          <w:rFonts w:ascii="Arial" w:hAnsi="Arial" w:cs="Arial"/>
          <w:b/>
          <w:bCs/>
          <w:color w:val="000000"/>
          <w:sz w:val="22"/>
          <w:szCs w:val="22"/>
        </w:rPr>
        <w:t>feladat</w:t>
      </w:r>
    </w:p>
    <w:p w14:paraId="1C957D5F" w14:textId="27EC9E7B" w:rsidR="002328E9" w:rsidRDefault="002328E9" w:rsidP="002328E9">
      <w:r>
        <w:t>Írj metódust, mely neveket kér a felhasználótól, amíg a @ jelet nem kapja.</w:t>
      </w:r>
    </w:p>
    <w:p w14:paraId="008E968D" w14:textId="58197EB1" w:rsidR="002328E9" w:rsidRDefault="002328E9" w:rsidP="002328E9">
      <w:r>
        <w:t xml:space="preserve">Hány nevet adott meg a felhasználó? </w:t>
      </w:r>
    </w:p>
    <w:p w14:paraId="52EEAAA0" w14:textId="0BC03B7B" w:rsidR="002328E9" w:rsidRPr="00D62030" w:rsidRDefault="002328E9" w:rsidP="002328E9">
      <w:r>
        <w:t>A kiírás formája: „A felhasználó 12 nevet adott meg.”</w:t>
      </w:r>
    </w:p>
    <w:p w14:paraId="01C60B09" w14:textId="4C892C43" w:rsidR="00CA0930" w:rsidRPr="0038404D" w:rsidRDefault="00CA0930" w:rsidP="0038404D">
      <w:pPr>
        <w:jc w:val="center"/>
        <w:rPr>
          <w:rFonts w:cstheme="minorHAnsi"/>
          <w:noProof/>
        </w:rPr>
      </w:pPr>
      <w:r w:rsidRPr="0038404D">
        <w:rPr>
          <w:rFonts w:cstheme="minorHAnsi"/>
          <w:noProof/>
        </w:rPr>
        <w:br/>
      </w:r>
    </w:p>
    <w:p w14:paraId="34D15CE3" w14:textId="022B5AA5" w:rsidR="002328E9" w:rsidRPr="002328E9" w:rsidRDefault="002328E9" w:rsidP="002328E9">
      <w:pPr>
        <w:pStyle w:val="NormlWeb"/>
        <w:numPr>
          <w:ilvl w:val="0"/>
          <w:numId w:val="10"/>
        </w:numPr>
        <w:spacing w:before="240" w:beforeAutospacing="0" w:after="240" w:afterAutospacing="0"/>
        <w:ind w:left="426" w:hanging="42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feladat </w:t>
      </w:r>
    </w:p>
    <w:p w14:paraId="3428E9C1" w14:textId="77777777" w:rsidR="002328E9" w:rsidRDefault="003E0E34" w:rsidP="002328E9">
      <w:pPr>
        <w:rPr>
          <w:rFonts w:cstheme="minorHAnsi"/>
          <w:noProof/>
        </w:rPr>
      </w:pPr>
      <w:r w:rsidRPr="002328E9">
        <w:rPr>
          <w:rFonts w:cstheme="minorHAnsi"/>
          <w:noProof/>
        </w:rPr>
        <w:t xml:space="preserve">Szimuláljuk a kő-papír-olló játékot. </w:t>
      </w:r>
    </w:p>
    <w:p w14:paraId="450F787D" w14:textId="2F39E1F9" w:rsidR="002328E9" w:rsidRDefault="002328E9" w:rsidP="002328E9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Írj eljárást, amiben: </w:t>
      </w:r>
    </w:p>
    <w:p w14:paraId="1BAC30D6" w14:textId="45E4078B" w:rsidR="002328E9" w:rsidRDefault="002328E9" w:rsidP="002328E9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 felhasználótól bekérjük a tippjét, ami kő/papír/olló lehet. </w:t>
      </w:r>
      <w:r w:rsidR="00E37FBB">
        <w:rPr>
          <w:rFonts w:cstheme="minorHAnsi"/>
          <w:noProof/>
        </w:rPr>
        <w:t>Alakítsd át csupa kisbetűssé a szöveget, majd t</w:t>
      </w:r>
      <w:r w:rsidR="00673DCB">
        <w:rPr>
          <w:rFonts w:cstheme="minorHAnsi"/>
          <w:noProof/>
        </w:rPr>
        <w:t xml:space="preserve">árold el a felhasznalo_tippje változóban. </w:t>
      </w:r>
    </w:p>
    <w:p w14:paraId="2DE1228A" w14:textId="030B9384" w:rsidR="002328E9" w:rsidRDefault="002328E9" w:rsidP="002328E9">
      <w:pPr>
        <w:rPr>
          <w:rFonts w:cstheme="minorHAnsi"/>
          <w:noProof/>
        </w:rPr>
      </w:pPr>
      <w:r>
        <w:rPr>
          <w:rFonts w:cstheme="minorHAnsi"/>
          <w:noProof/>
        </w:rPr>
        <w:t>Ezután a gép generál egy egész számot [1,3] között.  1- kő, 2- papír – 3 olló</w:t>
      </w:r>
      <w:r w:rsidR="00673DCB">
        <w:rPr>
          <w:rFonts w:cstheme="minorHAnsi"/>
          <w:noProof/>
        </w:rPr>
        <w:t>. Tárold el a gep_tippje változóban</w:t>
      </w:r>
    </w:p>
    <w:p w14:paraId="6536A2B8" w14:textId="5990784B" w:rsidR="00673DCB" w:rsidRDefault="00673DCB" w:rsidP="002328E9">
      <w:pPr>
        <w:rPr>
          <w:rFonts w:cstheme="minorHAnsi"/>
          <w:noProof/>
        </w:rPr>
      </w:pPr>
      <w:r>
        <w:rPr>
          <w:rFonts w:cstheme="minorHAnsi"/>
          <w:noProof/>
        </w:rPr>
        <w:t>Ezután írd ki, hogy ki nyert!</w:t>
      </w:r>
    </w:p>
    <w:p w14:paraId="53D873BB" w14:textId="77777777" w:rsidR="00673DCB" w:rsidRDefault="00673DCB" w:rsidP="002328E9">
      <w:pPr>
        <w:rPr>
          <w:rFonts w:cstheme="minorHAnsi"/>
          <w:noProof/>
        </w:rPr>
      </w:pPr>
      <w:r>
        <w:rPr>
          <w:rFonts w:cstheme="minorHAnsi"/>
          <w:noProof/>
        </w:rPr>
        <w:tab/>
      </w:r>
      <w:r w:rsidR="003E0E34" w:rsidRPr="002328E9">
        <w:rPr>
          <w:rFonts w:cstheme="minorHAnsi"/>
          <w:noProof/>
        </w:rPr>
        <w:t xml:space="preserve">Ha a két szó ugyanaz, írja ki, hogy Döntetlen. </w:t>
      </w:r>
    </w:p>
    <w:p w14:paraId="78F6CB99" w14:textId="39922093" w:rsidR="00673DCB" w:rsidRDefault="00673DCB" w:rsidP="002328E9">
      <w:pPr>
        <w:rPr>
          <w:rFonts w:cstheme="minorHAnsi"/>
          <w:noProof/>
        </w:rPr>
      </w:pPr>
      <w:r>
        <w:rPr>
          <w:rFonts w:cstheme="minorHAnsi"/>
          <w:noProof/>
        </w:rPr>
        <w:tab/>
        <w:t>Egyéb esetben azt írja ki, aki győzött!</w:t>
      </w:r>
    </w:p>
    <w:p w14:paraId="053DDA3C" w14:textId="00583A25" w:rsidR="008C0F04" w:rsidRPr="006F29C2" w:rsidRDefault="00A75E55" w:rsidP="00A75E5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++ </w:t>
      </w:r>
      <w:r w:rsidR="003E0E34" w:rsidRPr="002328E9">
        <w:rPr>
          <w:rFonts w:cstheme="minorHAnsi"/>
          <w:noProof/>
        </w:rPr>
        <w:t xml:space="preserve">Ha valami más szót </w:t>
      </w:r>
      <w:r>
        <w:rPr>
          <w:rFonts w:cstheme="minorHAnsi"/>
          <w:noProof/>
        </w:rPr>
        <w:t xml:space="preserve">ad meg a felhasznló </w:t>
      </w:r>
      <w:r w:rsidR="003E0E34" w:rsidRPr="002328E9">
        <w:rPr>
          <w:rFonts w:cstheme="minorHAnsi"/>
          <w:noProof/>
        </w:rPr>
        <w:t xml:space="preserve"> a kő, papír, ollón kívül, </w:t>
      </w:r>
      <w:r>
        <w:rPr>
          <w:rFonts w:cstheme="minorHAnsi"/>
          <w:noProof/>
        </w:rPr>
        <w:t>akkor kérje be újra!</w:t>
      </w:r>
      <w:r w:rsidR="003E0E34" w:rsidRPr="002328E9">
        <w:rPr>
          <w:rFonts w:cstheme="minorHAnsi"/>
          <w:noProof/>
        </w:rPr>
        <w:br/>
      </w:r>
    </w:p>
    <w:sectPr w:rsidR="008C0F04" w:rsidRPr="006F2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A208F" w14:textId="77777777" w:rsidR="00D97E5F" w:rsidRDefault="00D97E5F" w:rsidP="006F29C2">
      <w:pPr>
        <w:spacing w:after="0" w:line="240" w:lineRule="auto"/>
      </w:pPr>
      <w:r>
        <w:separator/>
      </w:r>
    </w:p>
  </w:endnote>
  <w:endnote w:type="continuationSeparator" w:id="0">
    <w:p w14:paraId="63F938E3" w14:textId="77777777" w:rsidR="00D97E5F" w:rsidRDefault="00D97E5F" w:rsidP="006F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EBAB5" w14:textId="77777777" w:rsidR="00D97E5F" w:rsidRDefault="00D97E5F" w:rsidP="006F29C2">
      <w:pPr>
        <w:spacing w:after="0" w:line="240" w:lineRule="auto"/>
      </w:pPr>
      <w:r>
        <w:separator/>
      </w:r>
    </w:p>
  </w:footnote>
  <w:footnote w:type="continuationSeparator" w:id="0">
    <w:p w14:paraId="19A27C7A" w14:textId="77777777" w:rsidR="00D97E5F" w:rsidRDefault="00D97E5F" w:rsidP="006F2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0C3D"/>
    <w:multiLevelType w:val="hybridMultilevel"/>
    <w:tmpl w:val="3F2AA6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02A31"/>
    <w:multiLevelType w:val="hybridMultilevel"/>
    <w:tmpl w:val="EB04A2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12BD1"/>
    <w:multiLevelType w:val="hybridMultilevel"/>
    <w:tmpl w:val="BBF05BAA"/>
    <w:lvl w:ilvl="0" w:tplc="817876E6">
      <w:start w:val="2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74F5F"/>
    <w:multiLevelType w:val="hybridMultilevel"/>
    <w:tmpl w:val="B0AE93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85127"/>
    <w:multiLevelType w:val="hybridMultilevel"/>
    <w:tmpl w:val="241209AC"/>
    <w:lvl w:ilvl="0" w:tplc="68C0E3C4">
      <w:start w:val="3"/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39B473D6"/>
    <w:multiLevelType w:val="hybridMultilevel"/>
    <w:tmpl w:val="F10CEA7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68C0E3C4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300B3"/>
    <w:multiLevelType w:val="hybridMultilevel"/>
    <w:tmpl w:val="13F88284"/>
    <w:lvl w:ilvl="0" w:tplc="040E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339185D"/>
    <w:multiLevelType w:val="hybridMultilevel"/>
    <w:tmpl w:val="3D64AE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74FECBE4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D77C4"/>
    <w:multiLevelType w:val="hybridMultilevel"/>
    <w:tmpl w:val="F5D6D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9598E"/>
    <w:multiLevelType w:val="hybridMultilevel"/>
    <w:tmpl w:val="161A5504"/>
    <w:lvl w:ilvl="0" w:tplc="0108F7F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44C6E"/>
    <w:multiLevelType w:val="hybridMultilevel"/>
    <w:tmpl w:val="57BC57B4"/>
    <w:lvl w:ilvl="0" w:tplc="687CC2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CE"/>
    <w:rsid w:val="00115284"/>
    <w:rsid w:val="00197E45"/>
    <w:rsid w:val="001B1C97"/>
    <w:rsid w:val="001D3CC0"/>
    <w:rsid w:val="002328E9"/>
    <w:rsid w:val="002D598D"/>
    <w:rsid w:val="00374961"/>
    <w:rsid w:val="0038404D"/>
    <w:rsid w:val="003962FF"/>
    <w:rsid w:val="003C67E2"/>
    <w:rsid w:val="003E0E34"/>
    <w:rsid w:val="004264DA"/>
    <w:rsid w:val="004D4771"/>
    <w:rsid w:val="005465B0"/>
    <w:rsid w:val="00646F5B"/>
    <w:rsid w:val="0066132F"/>
    <w:rsid w:val="00673DCB"/>
    <w:rsid w:val="006B47FB"/>
    <w:rsid w:val="006F29C2"/>
    <w:rsid w:val="00782AB7"/>
    <w:rsid w:val="00796EE9"/>
    <w:rsid w:val="007B5E1F"/>
    <w:rsid w:val="007E30C5"/>
    <w:rsid w:val="00833073"/>
    <w:rsid w:val="008C0F04"/>
    <w:rsid w:val="009D2531"/>
    <w:rsid w:val="00A75E55"/>
    <w:rsid w:val="00BE6825"/>
    <w:rsid w:val="00C36543"/>
    <w:rsid w:val="00CA0930"/>
    <w:rsid w:val="00D3504D"/>
    <w:rsid w:val="00D62030"/>
    <w:rsid w:val="00D9027F"/>
    <w:rsid w:val="00D950CE"/>
    <w:rsid w:val="00D955D9"/>
    <w:rsid w:val="00D97E5F"/>
    <w:rsid w:val="00DA5E2F"/>
    <w:rsid w:val="00DF0AF9"/>
    <w:rsid w:val="00E37FBB"/>
    <w:rsid w:val="00EB4127"/>
    <w:rsid w:val="00EC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47852"/>
  <w15:chartTrackingRefBased/>
  <w15:docId w15:val="{AC6B1C21-F251-4F26-AA7A-3F6E0E56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950C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F2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29C2"/>
  </w:style>
  <w:style w:type="paragraph" w:styleId="llb">
    <w:name w:val="footer"/>
    <w:basedOn w:val="Norml"/>
    <w:link w:val="llbChar"/>
    <w:uiPriority w:val="99"/>
    <w:unhideWhenUsed/>
    <w:rsid w:val="006F2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29C2"/>
  </w:style>
  <w:style w:type="paragraph" w:styleId="NormlWeb">
    <w:name w:val="Normal (Web)"/>
    <w:basedOn w:val="Norml"/>
    <w:uiPriority w:val="99"/>
    <w:unhideWhenUsed/>
    <w:rsid w:val="00D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0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Labanc Dániel</dc:creator>
  <cp:keywords/>
  <dc:description/>
  <cp:lastModifiedBy>Cséfalvay Katalin</cp:lastModifiedBy>
  <cp:revision>4</cp:revision>
  <dcterms:created xsi:type="dcterms:W3CDTF">2024-10-16T08:27:00Z</dcterms:created>
  <dcterms:modified xsi:type="dcterms:W3CDTF">2024-10-16T09:40:00Z</dcterms:modified>
</cp:coreProperties>
</file>