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3ABD24F4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26628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C7FE3" w:rsidRPr="0005275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489F0D25" w14:textId="77777777" w:rsidR="00ED113E" w:rsidRDefault="00ED113E" w:rsidP="00ED113E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Дияров Тимур Артурович</w:t>
      </w:r>
    </w:p>
    <w:p w14:paraId="6BBA6E45" w14:textId="68509AED" w:rsidR="00DC1FC5" w:rsidRPr="00170ABD" w:rsidRDefault="00ED113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036C2EEB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15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05883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PSyDAIAAEU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+yD0sgwC&#10;AABF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4A5E0156" w:rsidR="00DC1FC5" w:rsidRPr="00170ABD" w:rsidRDefault="00ED113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6582149F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13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E9608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iEXFUAwC&#10;AABF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5595F0BC" w14:textId="697D8D94" w:rsidR="007D20B9" w:rsidRDefault="0038445F" w:rsidP="007D20B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</w:t>
      </w:r>
      <w:r w:rsidR="007D20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 1:</w:t>
      </w:r>
    </w:p>
    <w:p w14:paraId="142EC97E" w14:textId="75429357" w:rsidR="00AC524E" w:rsidRPr="00052752" w:rsidRDefault="00052752" w:rsidP="000527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BA4248A" wp14:editId="05461334">
            <wp:extent cx="5793828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2454" cy="137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0B276A4" w14:textId="77777777" w:rsidR="00ED113E" w:rsidRDefault="00ED113E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4AD37406" w14:textId="7D73DB56" w:rsidR="004971A6" w:rsidRPr="00ED113E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ED113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26172604" w14:textId="77777777" w:rsidR="00052752" w:rsidRPr="00ED113E" w:rsidRDefault="00052752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B599F94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84BC75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2E29F3AC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A75DC6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947FB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PushArithmeticMiddle(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F4100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2316DA9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3ECDBAB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.end(); i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81A83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</w:p>
    <w:p w14:paraId="0A204C9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26C5E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.push_back(Sum /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.size());</w:t>
      </w:r>
    </w:p>
    <w:p w14:paraId="2E83C7C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92E28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08027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548C3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94F2B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3098F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A36CB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EraseIfInRange(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C4E08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62E5E87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14:paraId="2914063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&gt;=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&lt;=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3EE51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.erase(i);</w:t>
      </w:r>
    </w:p>
    <w:p w14:paraId="07E761E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A467E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33415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5D3EE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43F20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A8A78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3077C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F1568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PlusMinAndMax(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951F0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4CD35C9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MaxValue, MinValue;</w:t>
      </w:r>
    </w:p>
    <w:p w14:paraId="639467B8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MaxValue = MinValue =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4F5BEDA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B8605B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.end(); i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554A3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 &gt; MaxValue) {</w:t>
      </w:r>
    </w:p>
    <w:p w14:paraId="630DF56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MaxValue =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</w:p>
    <w:p w14:paraId="298D4CB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C3C7F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 &lt; MinValue) {</w:t>
      </w:r>
    </w:p>
    <w:p w14:paraId="6DDC1CC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MinValue =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</w:p>
    <w:p w14:paraId="3048353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2F3B4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00FB2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F555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.end(); i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69CC8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 += MaxValue + MinValue;</w:t>
      </w:r>
    </w:p>
    <w:p w14:paraId="4AD88D1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AAA09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DEF7B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D2699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AC47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ShowList(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BEE83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78DF2C31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.end(); i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AF461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1FD42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1B2ED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E1CBCB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54201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5FB0B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0AB28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6F7CF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192794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0520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7280FC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1ACA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78F2A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10FC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&gt; a = { 1, 2, 3, 4, 5, 6, 7 };</w:t>
      </w:r>
    </w:p>
    <w:p w14:paraId="62C7712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4DBF6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B506D8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ShowList(a);</w:t>
      </w:r>
    </w:p>
    <w:p w14:paraId="30D4754B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49C94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"Добавляем среднее арифмитическое списка а в конец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17CDE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PushArithmeticMiddle(a);</w:t>
      </w:r>
    </w:p>
    <w:p w14:paraId="4343059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3A3032" w14:textId="77777777" w:rsidR="00052752" w:rsidRPr="00ED113E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ShowList(a);</w:t>
      </w:r>
    </w:p>
    <w:p w14:paraId="3C57E3CD" w14:textId="77777777" w:rsidR="00052752" w:rsidRPr="00ED113E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CB1035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"Удаляем из списка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3987D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EraseIfInRange(a, 2, 3);</w:t>
      </w:r>
    </w:p>
    <w:p w14:paraId="211CFAA1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C7BCD1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ShowList(a);</w:t>
      </w:r>
    </w:p>
    <w:p w14:paraId="5CA37EF5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4A5F8A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3FDF2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PlusMinAndMax(a);</w:t>
      </w:r>
    </w:p>
    <w:p w14:paraId="6C602FC8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60557" w14:textId="77777777" w:rsidR="00052752" w:rsidRPr="00ED113E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ShowList(a);</w:t>
      </w:r>
    </w:p>
    <w:p w14:paraId="04D7B3D9" w14:textId="77777777" w:rsidR="00052752" w:rsidRPr="00ED113E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1B4C1E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8AF3E7B" w14:textId="736AE2FD" w:rsidR="00052752" w:rsidRDefault="00052752" w:rsidP="00052752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92F62C" w14:textId="77777777" w:rsidR="00052752" w:rsidRDefault="00052752" w:rsidP="00052752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FA91F1" w14:textId="2EFAF657" w:rsidR="00052752" w:rsidRDefault="00052752" w:rsidP="000527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EDAA644" wp14:editId="5C8EF571">
            <wp:extent cx="5940425" cy="1611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0D9" w14:textId="77777777" w:rsidR="00052752" w:rsidRDefault="00052752" w:rsidP="000527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CE69C21" w14:textId="77777777" w:rsidR="00ED113E" w:rsidRDefault="00ED113E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9F14E71" w14:textId="397E49EB" w:rsidR="00052752" w:rsidRDefault="00052752" w:rsidP="000527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</w:t>
      </w:r>
      <w:r w:rsidR="00CF0A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2:</w:t>
      </w:r>
    </w:p>
    <w:p w14:paraId="295B044B" w14:textId="5122797B" w:rsidR="00052752" w:rsidRPr="0038445F" w:rsidRDefault="00052752" w:rsidP="000527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9B555A" wp14:editId="0C26263B">
            <wp:extent cx="4914900" cy="1152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706A" w14:textId="1B6FE990" w:rsidR="00052752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2F600A16" w14:textId="77777777" w:rsidR="00CF0A02" w:rsidRPr="005E50C9" w:rsidRDefault="00CF0A0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8A54AB5" w14:textId="498D6D4D" w:rsidR="00052752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0BB3BBA" wp14:editId="29EEEE91">
            <wp:extent cx="2533650" cy="409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00B5" w14:textId="77777777" w:rsidR="00052752" w:rsidRPr="005E50C9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BCB08A3" w14:textId="77777777" w:rsidR="00ED113E" w:rsidRDefault="00ED113E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682FBE12" w14:textId="76007D12" w:rsidR="00052752" w:rsidRPr="00ED113E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Pr="00ED113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28A2528B" w14:textId="0E135AF9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Pair.h</w:t>
      </w:r>
    </w:p>
    <w:p w14:paraId="1795B4A9" w14:textId="654085B1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EC7D8C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3D36DD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12958A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A3BA59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C42F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1B0A3B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084811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6659F7C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483304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E033B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2BD89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0217AD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F725D5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17417F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~Pair();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DC849A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7BE6D3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F71109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F95D4A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0D0C0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99322D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AC51B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C7E1D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30322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00C05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E05A1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CEE22C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B97CD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755D062" w14:textId="32282DD2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A72B29F" w14:textId="77777777" w:rsidR="007D20B9" w:rsidRP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07E58EC" w14:textId="6BBEE18C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Pair.cpp</w:t>
      </w:r>
    </w:p>
    <w:p w14:paraId="14DF978C" w14:textId="526EC5CD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7C6B43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2CFBE57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DDC8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Pair::Pair(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0121A43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= first;</w:t>
      </w:r>
    </w:p>
    <w:p w14:paraId="02A4EFC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= second;</w:t>
      </w:r>
    </w:p>
    <w:p w14:paraId="0C8E6D9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0E50B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istream&amp;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&gt;&gt;(istream&amp; in, Pair&amp; m_pair) {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733A6EE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 &gt;&gt; m_pair.first;</w:t>
      </w:r>
    </w:p>
    <w:p w14:paraId="23BDD4D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 &gt;&gt; m_pair.second;</w:t>
      </w:r>
    </w:p>
    <w:p w14:paraId="449BCB4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27D1FD9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FB714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ostream&amp;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&lt;&lt;(ostream&amp; out,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7235E40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m_pair.first &lt;&lt; </w:t>
      </w:r>
      <w:r w:rsidRPr="007D20B9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m_pair.second);</w:t>
      </w:r>
    </w:p>
    <w:p w14:paraId="1879803E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3977B5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Pair::Pair() {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14:paraId="1FB2228A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first = 0;</w:t>
      </w:r>
    </w:p>
    <w:p w14:paraId="0FE3BC10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second = 0;</w:t>
      </w:r>
    </w:p>
    <w:p w14:paraId="2EB26092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2F81B5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Pair::~Pair() {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158FA6DE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014945" w14:textId="77777777" w:rsidR="007D20B9" w:rsidRPr="00ED113E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Pair::Pair(</w:t>
      </w:r>
      <w:r w:rsidRPr="00ED11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  <w:r w:rsidRPr="00ED11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ED11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2364C5D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first = m_pair.first;</w:t>
      </w:r>
    </w:p>
    <w:p w14:paraId="6C079B6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m_pair.second;</w:t>
      </w:r>
    </w:p>
    <w:p w14:paraId="7AE1C2B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F8C47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7F961A8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(&amp;m_pair !=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841B8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m_pair.first;</w:t>
      </w:r>
    </w:p>
    <w:p w14:paraId="3320374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m_pair.second;</w:t>
      </w:r>
    </w:p>
    <w:p w14:paraId="75F450B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CA4F3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4E6BE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8ED5E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 Pair::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</w:p>
    <w:p w14:paraId="75B126A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result(first - m_pair.first, second - m_pair.second);</w:t>
      </w:r>
    </w:p>
    <w:p w14:paraId="2825D5A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E8225A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A9A0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23169E" w14:textId="77777777" w:rsidR="007D20B9" w:rsidRPr="00ED113E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ED113E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ED113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113E">
        <w:rPr>
          <w:rFonts w:ascii="Cascadia Mono" w:hAnsi="Cascadia Mono" w:cs="Cascadia Mono"/>
          <w:color w:val="000000"/>
          <w:sz w:val="19"/>
          <w:szCs w:val="19"/>
        </w:rPr>
        <w:t>+(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11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ED113E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ED113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ED113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ED113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ED113E"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целый</w:t>
      </w:r>
      <w:r w:rsidRPr="00ED113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6D2787C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+= first;</w:t>
      </w:r>
    </w:p>
    <w:p w14:paraId="2091027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17430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7424A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дробный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03B03B3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+= second;</w:t>
      </w:r>
    </w:p>
    <w:p w14:paraId="1ADBBD1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F2D41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BFF017" w14:textId="77777777" w:rsidR="007D20B9" w:rsidRPr="00ED113E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ED113E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ED113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113E">
        <w:rPr>
          <w:rFonts w:ascii="Cascadia Mono" w:hAnsi="Cascadia Mono" w:cs="Cascadia Mono"/>
          <w:color w:val="000000"/>
          <w:sz w:val="19"/>
          <w:szCs w:val="19"/>
        </w:rPr>
        <w:t>++() {</w:t>
      </w:r>
      <w:r w:rsidRPr="00ED113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ED113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ED113E">
        <w:rPr>
          <w:rFonts w:ascii="Cascadia Mono" w:hAnsi="Cascadia Mono" w:cs="Cascadia Mono"/>
          <w:color w:val="008000"/>
          <w:sz w:val="19"/>
          <w:szCs w:val="19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</w:t>
      </w:r>
    </w:p>
    <w:p w14:paraId="6E6A8BE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++first;</w:t>
      </w:r>
    </w:p>
    <w:p w14:paraId="088700A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14:paraId="3E31D72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18832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6C7D0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 Pair::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</w:t>
      </w:r>
    </w:p>
    <w:p w14:paraId="490489A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temp = 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21699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-&gt;first++;</w:t>
      </w:r>
    </w:p>
    <w:p w14:paraId="72DBA55B" w14:textId="77777777" w:rsidR="007D20B9" w:rsidRPr="00ED113E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-&gt;second++;</w:t>
      </w:r>
    </w:p>
    <w:p w14:paraId="6F639169" w14:textId="77777777" w:rsidR="007D20B9" w:rsidRPr="00ED113E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  <w:r w:rsidRPr="00ED11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сначала</w:t>
      </w:r>
      <w:r w:rsidRPr="00ED11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нужно</w:t>
      </w:r>
      <w:r w:rsidRPr="00ED11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вывести</w:t>
      </w:r>
      <w:r w:rsidRPr="00ED11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ED11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изменений</w:t>
      </w:r>
    </w:p>
    <w:p w14:paraId="59CE650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05949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21DAF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Pair::GetFirst()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DA107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0B6A42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C4873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835BE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Pair::GetSecond()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68DB5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3EB2BA0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982F5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D9D7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Pair::SetFirst(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m_first) {</w:t>
      </w:r>
    </w:p>
    <w:p w14:paraId="386E84D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m_first;</w:t>
      </w:r>
    </w:p>
    <w:p w14:paraId="02EA34A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F36FC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4994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Pair::SetSecond(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m_second) {</w:t>
      </w:r>
    </w:p>
    <w:p w14:paraId="44487A1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m_second;</w:t>
      </w:r>
    </w:p>
    <w:p w14:paraId="2B8029D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D19EA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14BE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pair1,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pair) {</w:t>
      </w:r>
    </w:p>
    <w:p w14:paraId="648AD7A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(pair1.GetFirst() + pair1.GetSecond() &lt; pair.GetFirst() + pair.GetSecond());</w:t>
      </w:r>
    </w:p>
    <w:p w14:paraId="3D810F8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3E1F7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9D52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</w:p>
    <w:p w14:paraId="6082E02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+= m_pair.first;</w:t>
      </w:r>
    </w:p>
    <w:p w14:paraId="17DD3D3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+= m_pair.second;</w:t>
      </w:r>
    </w:p>
    <w:p w14:paraId="1D8217B0" w14:textId="77777777" w:rsidR="007D20B9" w:rsidRPr="00ED113E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D113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A735D1" w14:textId="22D370F7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F33CC3" w14:textId="77777777" w:rsidR="007D20B9" w:rsidRP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17F2FDD" w14:textId="46D42135" w:rsidR="007D20B9" w:rsidRP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task2.cpp</w:t>
      </w:r>
    </w:p>
    <w:p w14:paraId="185903BE" w14:textId="2C182C45" w:rsidR="00052752" w:rsidRPr="007D20B9" w:rsidRDefault="00052752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B99864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BC1750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27B4B8C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B21C5EB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39B2AC7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F919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PushArithmeticMiddle(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D0724C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03BD827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SumFirst = 0;</w:t>
      </w:r>
    </w:p>
    <w:p w14:paraId="1841B85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SumSecond = 0;</w:t>
      </w:r>
    </w:p>
    <w:p w14:paraId="2C49972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.end(); i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3994A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SumFirst +=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i).GetFirst();</w:t>
      </w:r>
    </w:p>
    <w:p w14:paraId="2209B04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SumSecond +=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i).GetSecond();</w:t>
      </w:r>
    </w:p>
    <w:p w14:paraId="68BD52B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1A062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(SumFirst /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.size(), SumSecond /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.size()));</w:t>
      </w:r>
    </w:p>
    <w:p w14:paraId="7B6BB6D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51AB9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E31CD0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9440E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8B3F01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FCD5B8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FAAD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EraseIfInRange(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69E06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73D1E731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14:paraId="569F299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i).GetFirst() &gt;=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i).GetFirst() &lt;=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|| ((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i).GetSecond() &gt;=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i).GetSecond() &lt;=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30BDAE1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.erase(i);</w:t>
      </w:r>
    </w:p>
    <w:p w14:paraId="68D8ACB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671DE1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F2376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51FA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DBEEFC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6BFEB4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173254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2B2C8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PlusMinAndMax(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C17CA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72D7A58C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MaxValue, MinValue;</w:t>
      </w:r>
    </w:p>
    <w:p w14:paraId="55F6E35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MaxValue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7B7D828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0699F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.end(); i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4E6A6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(MaxValue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i) {</w:t>
      </w:r>
    </w:p>
    <w:p w14:paraId="3455F0E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MaxValue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</w:p>
    <w:p w14:paraId="600799D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A4E73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MinValue) {</w:t>
      </w:r>
    </w:p>
    <w:p w14:paraId="37468E88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MinValue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</w:p>
    <w:p w14:paraId="28D6CCA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76D77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341F0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66D7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.end(); i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F22AA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MinValue;</w:t>
      </w:r>
    </w:p>
    <w:p w14:paraId="6559FF0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99DDF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E59FB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2D8F9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A78B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ShowList(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25A47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5823A56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.end(); i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8C319C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58106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7B0EE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F662B8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636014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DC428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F2372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3A866B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439A01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77D7C1" w14:textId="77777777" w:rsidR="00052752" w:rsidRPr="00ED113E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1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B9CD438" w14:textId="77777777" w:rsidR="00052752" w:rsidRPr="00ED113E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86184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5EFF0B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6AFDE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 = { 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(6, 4), 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(7, 9), 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(2, 3.5) };</w:t>
      </w:r>
    </w:p>
    <w:p w14:paraId="4B9B1D2C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AF8C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E7A5D1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ShowList(a);</w:t>
      </w:r>
    </w:p>
    <w:p w14:paraId="6CD1187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A58440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"Добавляем среднее арифмитическое списка а в конец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CF431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PushArithmeticMiddle(a);</w:t>
      </w:r>
    </w:p>
    <w:p w14:paraId="7E4CEFB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961C92" w14:textId="77777777" w:rsidR="00052752" w:rsidRPr="00ED113E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ShowList(a);</w:t>
      </w:r>
    </w:p>
    <w:p w14:paraId="61D2F111" w14:textId="77777777" w:rsidR="00052752" w:rsidRPr="00ED113E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7705D2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"Удаляем из списка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2731AB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EraseIfInRange(a, 2, 3);</w:t>
      </w:r>
    </w:p>
    <w:p w14:paraId="1BA921A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7C9D72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ShowList(a);</w:t>
      </w:r>
    </w:p>
    <w:p w14:paraId="41B0E479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9C96E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F141C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PlusMinAndMax(a);</w:t>
      </w:r>
    </w:p>
    <w:p w14:paraId="2375275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730959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ShowList(a);</w:t>
      </w:r>
    </w:p>
    <w:p w14:paraId="383A85E2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EEDD1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6671FA5" w14:textId="3A85E6BF" w:rsidR="00052752" w:rsidRDefault="00052752" w:rsidP="00052752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F205E1" w14:textId="4032DB25" w:rsidR="00052752" w:rsidRDefault="00052752" w:rsidP="000527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A0DDE19" wp14:editId="586631FA">
            <wp:extent cx="5940425" cy="32664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E063" w14:textId="77777777" w:rsidR="00052752" w:rsidRDefault="00052752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C6720F0" w14:textId="77777777" w:rsidR="00ED113E" w:rsidRDefault="00ED113E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2DAE795" w14:textId="07171AAD" w:rsidR="00052752" w:rsidRDefault="00052752" w:rsidP="000527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</w:t>
      </w:r>
      <w:r w:rsidR="00CF0A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3:</w:t>
      </w:r>
    </w:p>
    <w:p w14:paraId="02F33D3D" w14:textId="122DA7C3" w:rsidR="00052752" w:rsidRPr="0038445F" w:rsidRDefault="00C90E83" w:rsidP="000527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C89960A" wp14:editId="454DF24C">
            <wp:extent cx="4752975" cy="1285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F52C" w14:textId="1A6128CD" w:rsidR="00052752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1C670DCD" w14:textId="38893655" w:rsidR="004F548E" w:rsidRDefault="004F548E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2F631F3" w14:textId="7DCBE0A3" w:rsidR="004F548E" w:rsidRPr="005E50C9" w:rsidRDefault="004F548E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175BA2A" wp14:editId="242CA1FF">
            <wp:extent cx="5940425" cy="4092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72AE" w14:textId="77777777" w:rsidR="00052752" w:rsidRPr="005E50C9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5D8DFBA" w14:textId="77777777" w:rsidR="00ED113E" w:rsidRDefault="00ED113E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3C354668" w14:textId="3B67529B" w:rsidR="00052752" w:rsidRDefault="00052752" w:rsidP="00C90E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Pr="002C7F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01676374" w14:textId="3C310E0D" w:rsidR="007D20B9" w:rsidRPr="00ED113E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</w:t>
      </w:r>
      <w:r w:rsidRPr="00ED113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40F4E20A" w14:textId="518FF6FE" w:rsidR="007D20B9" w:rsidRPr="00ED113E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6E48EC3" w14:textId="77777777" w:rsidR="007D20B9" w:rsidRPr="00ED113E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113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ED11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94595B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D8DAD9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F49CD2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D5033B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C2E6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1ECC6C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91FA2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2236D02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next;</w:t>
      </w:r>
    </w:p>
    <w:p w14:paraId="2BDB8F0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109ED5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E3ADA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D89A13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3FB2BC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CC298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&gt;* current;</w:t>
      </w:r>
    </w:p>
    <w:p w14:paraId="3461A92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1A4503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A5DCD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115166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Iterator() {</w:t>
      </w:r>
    </w:p>
    <w:p w14:paraId="5109CE3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3877B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1562EC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4D6D1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5E3F8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DB746D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3B24FC5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14F29BA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4B53E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DDA74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3066D55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12306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D7F78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current-&gt;key +=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F9F5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D036A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CD760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nd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3641A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nd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1DD0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09B10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5D8748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BB1A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1DBB76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516B7F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9B58C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List() {};</w:t>
      </w:r>
    </w:p>
    <w:p w14:paraId="79A9244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E29AA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3DC1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242F865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0;</w:t>
      </w:r>
    </w:p>
    <w:p w14:paraId="4E41C0F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4B94021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 {</w:t>
      </w:r>
    </w:p>
    <w:p w14:paraId="0821281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7B0AC36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current-&gt;key = 0;</w:t>
      </w:r>
    </w:p>
    <w:p w14:paraId="66F64AB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lastNd-&gt;next = current;</w:t>
      </w:r>
    </w:p>
    <w:p w14:paraId="119D064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50079E2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4BF4E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FED92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EDD461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 {</w:t>
      </w:r>
    </w:p>
    <w:p w14:paraId="69D7D96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18BBD22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 !=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791F0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lastNd-&gt;next;</w:t>
      </w:r>
    </w:p>
    <w:p w14:paraId="59A8C7C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lastNd;</w:t>
      </w:r>
    </w:p>
    <w:p w14:paraId="3B0514F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4D01B18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05510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48034FF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21F945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89BC3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07880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14:paraId="6EFAC89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25EE245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 !=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F5159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lastNd-&gt;next;</w:t>
      </w:r>
    </w:p>
    <w:p w14:paraId="44492E1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lastNd;</w:t>
      </w:r>
    </w:p>
    <w:p w14:paraId="467A476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5C13125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B3631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16EDD1F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9B907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 = head =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370232D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.head-&gt;next;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/////</w:t>
      </w:r>
    </w:p>
    <w:p w14:paraId="6A656DD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lastNd-&gt;key =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.head-&gt;key;</w:t>
      </w:r>
    </w:p>
    <w:p w14:paraId="5033EE7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!=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4FC30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55FB1E5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lastNd-&gt;next-&gt;key =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.lastNd-&gt;key;</w:t>
      </w:r>
    </w:p>
    <w:p w14:paraId="1DC8E92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.lastNd-&gt;next;</w:t>
      </w:r>
    </w:p>
    <w:p w14:paraId="3FA5FB7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5DAD3D8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1E457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5B2BB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.n;</w:t>
      </w:r>
    </w:p>
    <w:p w14:paraId="02A8C44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7EA57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9FBA7A" w14:textId="77777777" w:rsidR="007D20B9" w:rsidRPr="00ED113E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2C1B3C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1AFB3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n) {</w:t>
      </w:r>
    </w:p>
    <w:p w14:paraId="1224349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12034E6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23E326A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5C4D88D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885DB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lastNd-&gt;key;</w:t>
      </w:r>
    </w:p>
    <w:p w14:paraId="7B80816F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F26980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DC615CF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Индекс за пределами диапазона!"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3F9CE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727F8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592B6A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7529D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D3C1E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53C3753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head-&gt;key =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75A4B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head-&gt;next 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3BD3A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3252E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A24C9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7861284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(lastNd-&gt;next !=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53FDF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2B41FD0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943C9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5AE5919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lastNd-&gt;next-&gt;key =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106B0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74E61B4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B1F7D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7DED0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+= 1;</w:t>
      </w:r>
    </w:p>
    <w:p w14:paraId="71FA7A3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1302A1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 begin() {</w:t>
      </w:r>
    </w:p>
    <w:p w14:paraId="1FCB633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beg.current = head;</w:t>
      </w:r>
    </w:p>
    <w:p w14:paraId="58A8F01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640EAEE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22583E3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length() {</w:t>
      </w:r>
    </w:p>
    <w:p w14:paraId="2E569DB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BED4CF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69AFB27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&gt;&amp; erase(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5E8BA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0A2021E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*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C1FA3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head-&gt;next;</w:t>
      </w:r>
    </w:p>
    <w:p w14:paraId="65A881D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14:paraId="0C89227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lastNd;</w:t>
      </w:r>
    </w:p>
    <w:p w14:paraId="03FC0C8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79034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7EFCF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(lastNd-&gt;next !=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lastNd-&gt;next != *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BBE25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54E7875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lastNd-&gt;key &lt;&lt; </w:t>
      </w:r>
      <w:r w:rsidRPr="007D20B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3EE22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75CC3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(lastNd-&gt;next !=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27B3E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lastNd-&gt;next-&gt;next;</w:t>
      </w:r>
    </w:p>
    <w:p w14:paraId="1C2E0DB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lastNd-&gt;next;</w:t>
      </w:r>
    </w:p>
    <w:p w14:paraId="2DD1336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lastNd-&gt;next = current;</w:t>
      </w:r>
    </w:p>
    <w:p w14:paraId="4DAD849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14C4084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7E052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97701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*lastNd;</w:t>
      </w:r>
    </w:p>
    <w:p w14:paraId="2CB42FE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9E429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DE2B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B9E647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&gt;* lastNd, * current, * head;</w:t>
      </w:r>
    </w:p>
    <w:p w14:paraId="3681CE2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2CCD7CD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 beg;</w:t>
      </w:r>
    </w:p>
    <w:p w14:paraId="1B0352C1" w14:textId="623A1393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6E1DAB3" w14:textId="77777777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BC2F353" w14:textId="3CDCE5C4" w:rsidR="007D20B9" w:rsidRP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task3.cpp</w:t>
      </w:r>
    </w:p>
    <w:p w14:paraId="000E6149" w14:textId="42B6CC3E" w:rsidR="00C90E83" w:rsidRPr="00ED113E" w:rsidRDefault="00C90E83" w:rsidP="00C90E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1FF93BA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4D32090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3294ED8F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66A581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2860F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99DB22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PushArithmeticMiddle(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C89807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.length() &gt; 0) {</w:t>
      </w:r>
    </w:p>
    <w:p w14:paraId="277D02CF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1E196DF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 = </w:t>
      </w: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*i != </w:t>
      </w:r>
      <w:r w:rsidRPr="00C90E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46658A0E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(*i)-&gt;key;</w:t>
      </w:r>
    </w:p>
    <w:p w14:paraId="406E18E6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BE09EB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(Sum / </w:t>
      </w: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.length());</w:t>
      </w:r>
    </w:p>
    <w:p w14:paraId="478F5875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416368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48F83FF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C780BD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A2A7DA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0E4431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AD827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1232D88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EraseIfInRange(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967A52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 = </w:t>
      </w: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50DF734E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(*i != </w:t>
      </w:r>
      <w:r w:rsidRPr="00C90E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5762A3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((*i)-&gt;key &gt;= </w:t>
      </w: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(*i)-&gt;key &lt;= </w:t>
      </w: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6FBEE3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i = </w:t>
      </w: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.erase(i);</w:t>
      </w:r>
    </w:p>
    <w:p w14:paraId="7FFAE2BA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D8F8B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CCAB47C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++i;</w:t>
      </w:r>
    </w:p>
    <w:p w14:paraId="677AECBC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D8D384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376C63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45C824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1BCD12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496E3A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PlusMinAndMax(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A8A61B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.length() &gt; 0) {</w:t>
      </w:r>
    </w:p>
    <w:p w14:paraId="3FF9403C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MaxValue, MinValue;</w:t>
      </w:r>
    </w:p>
    <w:p w14:paraId="58222353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MaxValue = MinValue = (*(</w:t>
      </w: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.begin()))-&gt;key;</w:t>
      </w:r>
    </w:p>
    <w:p w14:paraId="30B205B7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1F9CC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 = </w:t>
      </w: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*i != </w:t>
      </w:r>
      <w:r w:rsidRPr="00C90E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5328E96A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((*i)-&gt;key &gt; MaxValue) {</w:t>
      </w:r>
    </w:p>
    <w:p w14:paraId="638F6D55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MaxValue = (*i)-&gt;key;</w:t>
      </w:r>
    </w:p>
    <w:p w14:paraId="10625051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AFDF43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((*i)-&gt;key &lt; MinValue) {</w:t>
      </w:r>
    </w:p>
    <w:p w14:paraId="4414CAC8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MinValue = (*i)-&gt;key;</w:t>
      </w:r>
    </w:p>
    <w:p w14:paraId="6CB43265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FE416E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20F2CD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0F7426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 = </w:t>
      </w: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*i != </w:t>
      </w:r>
      <w:r w:rsidRPr="00C90E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3AE788D5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+ MaxValue + MinValue;</w:t>
      </w:r>
    </w:p>
    <w:p w14:paraId="5F79219A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0B0310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8148CA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D24E44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115B3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BE56F5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ShowList(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ED9AC7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.length() &gt; 0) {</w:t>
      </w:r>
    </w:p>
    <w:p w14:paraId="355777EB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 = </w:t>
      </w: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*i != </w:t>
      </w:r>
      <w:r w:rsidRPr="00C90E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77A051FA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(*i)-&gt;key &lt;&lt;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75DB54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6C1AEE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51E824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7437216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7C9AFF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52FCC8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85DD2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F420F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A1C892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2987A41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6FB10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2A5A6C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DBB143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14:paraId="572C0A84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: { 1, 2, 3, 4, 5, 6, 7 }) {</w:t>
      </w:r>
    </w:p>
    <w:p w14:paraId="4F9C461D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393AB06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8E78E0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BFDCDA" w14:textId="77777777" w:rsidR="00C90E83" w:rsidRPr="00ED113E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ShowList(a);</w:t>
      </w:r>
    </w:p>
    <w:p w14:paraId="328868DE" w14:textId="77777777" w:rsidR="00C90E83" w:rsidRPr="00ED113E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BE60A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"Добавляем среднее арифмитическое списка а в конец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24DBDC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PushArithmeticMiddle(a);</w:t>
      </w:r>
    </w:p>
    <w:p w14:paraId="1A1352AD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5782D2" w14:textId="77777777" w:rsidR="00C90E83" w:rsidRPr="00ED113E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ShowList(a);</w:t>
      </w:r>
    </w:p>
    <w:p w14:paraId="2242B989" w14:textId="77777777" w:rsidR="00C90E83" w:rsidRPr="00ED113E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4915C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"Удаляем из списка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D97966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EraseIfInRange(a, 2.0, 3.0);</w:t>
      </w:r>
    </w:p>
    <w:p w14:paraId="47130503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41E74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ShowList(a);</w:t>
      </w:r>
    </w:p>
    <w:p w14:paraId="7C012439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D7A7FA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53F2AB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PlusMinAndMax(a);</w:t>
      </w:r>
    </w:p>
    <w:p w14:paraId="4D916396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A646AF" w14:textId="77777777" w:rsidR="00C90E83" w:rsidRPr="00ED113E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ShowList(a);</w:t>
      </w:r>
    </w:p>
    <w:p w14:paraId="4EF29592" w14:textId="77777777" w:rsidR="00C90E83" w:rsidRPr="00ED113E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60CE64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9C62C21" w14:textId="7E67E9F7" w:rsidR="00C90E83" w:rsidRDefault="00C90E83" w:rsidP="00C90E83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87B538" w14:textId="2C6A4A11" w:rsidR="00C90E83" w:rsidRDefault="00C90E83" w:rsidP="00C90E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4A82926" wp14:editId="02BD056B">
            <wp:extent cx="5940425" cy="1572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3907" w14:textId="77777777" w:rsidR="00C90E83" w:rsidRDefault="00C90E83" w:rsidP="00C90E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13DB66B" w14:textId="77777777" w:rsidR="00ED113E" w:rsidRDefault="00ED113E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E7B6AD1" w14:textId="6C0B86C2" w:rsidR="00052752" w:rsidRDefault="00052752" w:rsidP="000527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</w:t>
      </w:r>
      <w:r w:rsidR="00CF0A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4:</w:t>
      </w:r>
    </w:p>
    <w:p w14:paraId="3CA9888F" w14:textId="60C0220E" w:rsidR="00052752" w:rsidRPr="007D20B9" w:rsidRDefault="004F548E" w:rsidP="007D20B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B67A17A" wp14:editId="4066A058">
            <wp:extent cx="6111732" cy="14630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1105" cy="14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6037" w14:textId="77777777" w:rsidR="00ED113E" w:rsidRDefault="00ED113E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4EE89A35" w14:textId="078BD6C1" w:rsidR="00052752" w:rsidRPr="00ED113E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Pr="00ED113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2D1AF6D1" w14:textId="6855CEAB" w:rsidR="00052752" w:rsidRPr="00ED113E" w:rsidRDefault="00052752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B779A4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6677AA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6ADA1E9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CD4FF6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68C8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PushArithmeticMiddle(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58D6E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043A266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tmp_priority_queue =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E105D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64A974D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(tmp_priority_queue.size()) {</w:t>
      </w:r>
    </w:p>
    <w:p w14:paraId="53F58D91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tmp_priority_queue.top();</w:t>
      </w:r>
    </w:p>
    <w:p w14:paraId="0E44C58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tmp_priority_queue.pop();</w:t>
      </w:r>
    </w:p>
    <w:p w14:paraId="7F59807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A21B3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.push(Sum /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.size());</w:t>
      </w:r>
    </w:p>
    <w:p w14:paraId="10FAD9A3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7BEEBA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8204FF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пуста!\n"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06AA05" w14:textId="77777777" w:rsidR="004F548E" w:rsidRPr="00ED113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B5443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06562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52B0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EraseIfInRange(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EFAEB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&gt; tmp_priority_queue;</w:t>
      </w:r>
    </w:p>
    <w:p w14:paraId="6D0E64C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.size()) {</w:t>
      </w:r>
    </w:p>
    <w:p w14:paraId="5C3D9011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.top() &lt;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.top() &gt;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CCD19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tmp_priority_queue.push(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.top());</w:t>
      </w:r>
    </w:p>
    <w:p w14:paraId="0C91598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24A1C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7B5F344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661BC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tmp_priority_queue;</w:t>
      </w:r>
    </w:p>
    <w:p w14:paraId="7E43945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9F275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B5557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PlusMinAndMax(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9D027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06753A33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tmp_priority_queue =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66043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MaxValue, MinValue;</w:t>
      </w:r>
    </w:p>
    <w:p w14:paraId="58E7CAD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MaxValue =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.top();</w:t>
      </w:r>
    </w:p>
    <w:p w14:paraId="4F5DBED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05B4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1) {</w:t>
      </w:r>
    </w:p>
    <w:p w14:paraId="2369E28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3024DA1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CF9E4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MinValue =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.top();</w:t>
      </w:r>
    </w:p>
    <w:p w14:paraId="07F75E7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37F0955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9DD95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(tmp_priority_queue.size()) {</w:t>
      </w:r>
    </w:p>
    <w:p w14:paraId="79A8857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.push(tmp_priority_queue.top() + MaxValue + MinValue);</w:t>
      </w:r>
    </w:p>
    <w:p w14:paraId="51145D4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tmp_priority_queue.pop();</w:t>
      </w:r>
    </w:p>
    <w:p w14:paraId="154A3D6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21D05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42572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151EF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5200B5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ShowQueue(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F2202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38C96B7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tmp_priority_queue =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2B82A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(tmp_priority_queue.size()) {</w:t>
      </w:r>
    </w:p>
    <w:p w14:paraId="7A4007C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tmp_priority_queue.top()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771F3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tmp_priority_queue.pop();</w:t>
      </w:r>
    </w:p>
    <w:p w14:paraId="45F5EE4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C2FD7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81EE9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AAA0BE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пуста!"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E59854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11A4E8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F042A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3AE45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57340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874AB0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D19F8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E2E20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05FF6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14:paraId="5A2422F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: { 1, 2, 3, 4, 5, 6, 7 }) {</w:t>
      </w:r>
    </w:p>
    <w:p w14:paraId="375DD33E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a.push(i);</w:t>
      </w:r>
    </w:p>
    <w:p w14:paraId="257DBAE1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771CE8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CE1F2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с приоритетеми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94EFCE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ShowQueue(a);</w:t>
      </w:r>
    </w:p>
    <w:p w14:paraId="78C0AB71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7E06C3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"Добавляем среднее арифмитическое очереди a\n"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D6324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PushArithmeticMiddle(a);</w:t>
      </w:r>
    </w:p>
    <w:p w14:paraId="3F543DB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D0607C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ShowQueue(a);</w:t>
      </w:r>
    </w:p>
    <w:p w14:paraId="5E124811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6397E7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"Удаляем из очереди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C7700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EraseIfInRange(a, 2, 3);</w:t>
      </w:r>
    </w:p>
    <w:p w14:paraId="77229BB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BD3C30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ShowQueue(a);</w:t>
      </w:r>
    </w:p>
    <w:p w14:paraId="47BABC9A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E23E81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84BD8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PlusMinAndMax(a);</w:t>
      </w:r>
    </w:p>
    <w:p w14:paraId="62685FC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30214D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ShowQueue(a);</w:t>
      </w:r>
    </w:p>
    <w:p w14:paraId="267A5B0B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038731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EE66EAE" w14:textId="049CB2CB" w:rsidR="004F548E" w:rsidRDefault="004F548E" w:rsidP="004F548E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83D836" w14:textId="4FF0ECBE" w:rsidR="004F548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8B7245D" wp14:editId="689D7577">
            <wp:extent cx="5940425" cy="15767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B0AA" w14:textId="0566469C" w:rsidR="004F548E" w:rsidRDefault="004F548E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371957B" w14:textId="77777777" w:rsidR="00ED113E" w:rsidRDefault="00ED113E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E1FC5F6" w14:textId="3C221AF9" w:rsidR="00052752" w:rsidRDefault="00052752" w:rsidP="000527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</w:t>
      </w:r>
      <w:r w:rsidR="00CF0A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5:</w:t>
      </w:r>
    </w:p>
    <w:p w14:paraId="43FA267D" w14:textId="4383057A" w:rsidR="00052752" w:rsidRPr="0038445F" w:rsidRDefault="007D20B9" w:rsidP="000527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475FF87" wp14:editId="4403708E">
            <wp:extent cx="5875020" cy="15544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9718" cy="155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651F" w14:textId="77777777" w:rsidR="00052752" w:rsidRPr="005E50C9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0D6B3CB1" w14:textId="1DBA38DB" w:rsidR="00052752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C23F371" w14:textId="0AE60E28" w:rsidR="004F548E" w:rsidRDefault="004F548E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6B9C4A3" wp14:editId="0FB96C39">
            <wp:extent cx="4381500" cy="2876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81BE" w14:textId="77777777" w:rsidR="004F548E" w:rsidRPr="005E50C9" w:rsidRDefault="004F548E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6CF1FA7" w14:textId="77777777" w:rsidR="00ED113E" w:rsidRDefault="00ED113E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66041177" w14:textId="5301CAD5" w:rsidR="00052752" w:rsidRPr="002C7FE3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Pr="002C7F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0453CE58" w14:textId="1BC7935A" w:rsidR="00052752" w:rsidRPr="00ED113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</w:t>
      </w:r>
      <w:r w:rsidRPr="00ED113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3E45C4CC" w14:textId="4CCEEC44" w:rsidR="004F548E" w:rsidRPr="00ED113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46B2F2D" w14:textId="77777777" w:rsidR="004F548E" w:rsidRPr="00ED113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113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ED11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EFDAD0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4E4FEE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2012BCD5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9E2E89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02691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487391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A683C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1AEB6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&gt; m_priority_queue;</w:t>
      </w:r>
    </w:p>
    <w:p w14:paraId="68C65E8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1D26630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B0C2A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List() {};</w:t>
      </w:r>
    </w:p>
    <w:p w14:paraId="6C29523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 {};</w:t>
      </w:r>
    </w:p>
    <w:p w14:paraId="0844135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MakeQueue(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A7117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2564E7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40DCABC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 очереди с приоритетами: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27400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cin &gt;&gt; a;</w:t>
      </w:r>
    </w:p>
    <w:p w14:paraId="1CD0FD9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m_priority_queue.push(a);</w:t>
      </w:r>
    </w:p>
    <w:p w14:paraId="189CDBD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AAFFC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451D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F653E75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ShowQueue() {</w:t>
      </w:r>
    </w:p>
    <w:p w14:paraId="1A1A110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(m_priority_queue.size() &gt; 0) {</w:t>
      </w:r>
    </w:p>
    <w:p w14:paraId="750C239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&gt; tmp_priority_queue = m_priority_queue;</w:t>
      </w:r>
    </w:p>
    <w:p w14:paraId="6DBD4C5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(tmp_priority_queue.size()) {</w:t>
      </w:r>
    </w:p>
    <w:p w14:paraId="1226775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tmp_priority_queue.top() &lt;&lt;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BD982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tmp_priority_queue.pop();</w:t>
      </w:r>
    </w:p>
    <w:p w14:paraId="4C81FB0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895CD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BAAD1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904703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пуста!"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014CAE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E77C2B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931FA3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319BE3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PushArithmeticMiddle() {</w:t>
      </w:r>
    </w:p>
    <w:p w14:paraId="27362DF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(m_priority_queue.size() &gt; 0) {</w:t>
      </w:r>
    </w:p>
    <w:p w14:paraId="648EB9D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&gt; tmp_priority_queue = m_priority_queue;</w:t>
      </w:r>
    </w:p>
    <w:p w14:paraId="527C6E2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A99DFF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(tmp_priority_queue.size()) {</w:t>
      </w:r>
    </w:p>
    <w:p w14:paraId="4C313FB3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tmp_priority_queue.top();</w:t>
      </w:r>
    </w:p>
    <w:p w14:paraId="1865886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tmp_priority_queue.pop();</w:t>
      </w:r>
    </w:p>
    <w:p w14:paraId="0A2D964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EA0B1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m_priority_queue.push(Sum / m_priority_queue.size());</w:t>
      </w:r>
    </w:p>
    <w:p w14:paraId="5AB926A8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0CF40B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FB0AE2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пуста!\n"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DD657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8AF04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931CB4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EraseIfInRange(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4F848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(m_priority_queue.size() &gt; 0) {</w:t>
      </w:r>
    </w:p>
    <w:p w14:paraId="139C424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&gt; tmp_priority_queue;</w:t>
      </w:r>
    </w:p>
    <w:p w14:paraId="6CA774B5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(m_priority_queue.size()) {</w:t>
      </w:r>
    </w:p>
    <w:p w14:paraId="6F353891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(m_priority_queue.top() &lt;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m_priority_queue.top() &gt;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C7F36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tmp_priority_queue.push(m_priority_queue.top());</w:t>
      </w:r>
    </w:p>
    <w:p w14:paraId="7CD1C9CC" w14:textId="77777777" w:rsidR="004F548E" w:rsidRPr="00ED113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37A254" w14:textId="77777777" w:rsidR="004F548E" w:rsidRPr="00ED113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m_priority_queue.pop();</w:t>
      </w:r>
    </w:p>
    <w:p w14:paraId="4C5B36D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54F85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m_priority_queue = tmp_priority_queue;</w:t>
      </w:r>
    </w:p>
    <w:p w14:paraId="70C891B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8C52A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74BE40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size() {</w:t>
      </w:r>
    </w:p>
    <w:p w14:paraId="3578AB9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15B131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DF97B9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PlusMinAndMax() {</w:t>
      </w:r>
    </w:p>
    <w:p w14:paraId="7707C02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(m_priority_queue.size() &gt; 0) {</w:t>
      </w:r>
    </w:p>
    <w:p w14:paraId="7F635FA5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&gt; tmp_priority_queue = m_priority_queue;</w:t>
      </w:r>
    </w:p>
    <w:p w14:paraId="2259483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MaxValue, MinValue;</w:t>
      </w:r>
    </w:p>
    <w:p w14:paraId="5634F30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MaxValue = m_priority_queue.top();</w:t>
      </w:r>
    </w:p>
    <w:p w14:paraId="485CF79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41D3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(m_priority_queue.size() &gt; 1) {</w:t>
      </w:r>
    </w:p>
    <w:p w14:paraId="1A31EFB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m_priority_queue.pop();</w:t>
      </w:r>
    </w:p>
    <w:p w14:paraId="08C641C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D66AA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MinValue = m_priority_queue.top();</w:t>
      </w:r>
    </w:p>
    <w:p w14:paraId="14C5553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m_priority_queue.pop();</w:t>
      </w:r>
    </w:p>
    <w:p w14:paraId="7162F7B1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543E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(tmp_priority_queue.size()) {</w:t>
      </w:r>
    </w:p>
    <w:p w14:paraId="36CABF7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m_priority_queue.push(tmp_priority_queue.top() + MaxValue + MinValue);</w:t>
      </w:r>
    </w:p>
    <w:p w14:paraId="1B20549C" w14:textId="77777777" w:rsidR="004F548E" w:rsidRPr="00ED113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tmp_priority_queue.pop();</w:t>
      </w:r>
    </w:p>
    <w:p w14:paraId="425A9B5F" w14:textId="77777777" w:rsidR="004F548E" w:rsidRPr="00ED113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0755EB" w14:textId="77777777" w:rsidR="004F548E" w:rsidRPr="00ED113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77DA03" w14:textId="77777777" w:rsidR="004F548E" w:rsidRPr="00ED113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4AC605" w14:textId="25F35D10" w:rsidR="004F548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AE729C6" w14:textId="77777777" w:rsidR="004F548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D8719BC" w14:textId="6ED31DAF" w:rsidR="004F548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task5.cpp</w:t>
      </w:r>
    </w:p>
    <w:p w14:paraId="3426BA89" w14:textId="713A82E5" w:rsidR="004F548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E7A1EF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E02D09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7D09B33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82CDD7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39A0C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9DAF90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0FEB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88F66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24055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14:paraId="6E4AF86F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a.MakeQueue(7);</w:t>
      </w:r>
    </w:p>
    <w:p w14:paraId="4D29A852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B1E24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02870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a.ShowQueue();</w:t>
      </w:r>
    </w:p>
    <w:p w14:paraId="618C36F7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25793F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"Добавляем среднее арифмитическое очереди a в контейнер\n"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A945B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a.PushArithmeticMiddle();</w:t>
      </w:r>
    </w:p>
    <w:p w14:paraId="43E489E5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8AFF2B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a.ShowQueue();</w:t>
      </w:r>
    </w:p>
    <w:p w14:paraId="3C6BDA74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A87912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"Удаляем из очереди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3974B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a.EraseIfInRange(2, 3);</w:t>
      </w:r>
    </w:p>
    <w:p w14:paraId="793F6DC3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62D784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a.ShowQueue();</w:t>
      </w:r>
    </w:p>
    <w:p w14:paraId="17F2983B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C6C887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07CC9D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a.PlusMinAndMax();</w:t>
      </w:r>
    </w:p>
    <w:p w14:paraId="4741A09D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BB915C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a.ShowQueue();</w:t>
      </w:r>
    </w:p>
    <w:p w14:paraId="25C44699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D51CB1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CBC6F98" w14:textId="4C260972" w:rsidR="004F548E" w:rsidRDefault="004F548E" w:rsidP="004F548E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454004" w14:textId="77777777" w:rsidR="004F548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2171AD1" w14:textId="21BCEF2F" w:rsidR="004F548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EBF1349" wp14:editId="5D02B6A7">
            <wp:extent cx="5940425" cy="25831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A7A7" w14:textId="77777777" w:rsidR="007D20B9" w:rsidRDefault="007D20B9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04C3128" w14:textId="17ABA773" w:rsidR="007D20B9" w:rsidRPr="004F548E" w:rsidRDefault="007D20B9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F439DC7" wp14:editId="50089B35">
            <wp:extent cx="5629275" cy="4200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E8E2" w14:textId="77777777" w:rsidR="00ED113E" w:rsidRDefault="00ED113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1647EF9B" w14:textId="52FE0E14" w:rsidR="00F97EDE" w:rsidRPr="00AC524E" w:rsidRDefault="00B71B75" w:rsidP="00AC52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Контрольные вопросы</w:t>
      </w:r>
    </w:p>
    <w:p w14:paraId="0AC38C69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Из каких частей состоит библиотека STL?</w:t>
      </w:r>
    </w:p>
    <w:p w14:paraId="0AEE3CB7" w14:textId="77777777" w:rsidR="002C7FE3" w:rsidRDefault="002C7FE3" w:rsidP="002C7FE3">
      <w:pPr>
        <w:tabs>
          <w:tab w:val="left" w:pos="1662"/>
        </w:tabs>
        <w:spacing w:before="160" w:line="360" w:lineRule="auto"/>
        <w:ind w:left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STL – </w:t>
      </w:r>
      <w:r>
        <w:rPr>
          <w:rFonts w:ascii="Times New Roman" w:hAnsi="Times New Roman" w:cs="Times New Roman"/>
          <w:i/>
          <w:sz w:val="28"/>
          <w:szCs w:val="28"/>
        </w:rPr>
        <w:t>Standard Template Library</w:t>
      </w:r>
      <w:r>
        <w:rPr>
          <w:rFonts w:ascii="Times New Roman" w:hAnsi="Times New Roman" w:cs="Times New Roman"/>
          <w:sz w:val="28"/>
          <w:szCs w:val="28"/>
        </w:rPr>
        <w:t>, стандартная библиотека шаблонов состоит из двух основных частей: набора контейнерных классов и набора обобщенных алгоритмов.</w:t>
      </w:r>
    </w:p>
    <w:p w14:paraId="709BDE2B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Какие типы контейнеров существуют в STL?</w:t>
      </w:r>
    </w:p>
    <w:p w14:paraId="26A6FF79" w14:textId="77777777" w:rsidR="002C7FE3" w:rsidRDefault="002C7FE3" w:rsidP="002C7FE3">
      <w:pPr>
        <w:spacing w:before="160" w:line="360" w:lineRule="auto"/>
        <w:ind w:left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Контейнеры STL можно разделить на два типа: последовательные и ассоциативные</w:t>
      </w:r>
    </w:p>
    <w:p w14:paraId="6FA39581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Что нужно сделать для использования контейнера STL в своей программе?</w:t>
      </w:r>
    </w:p>
    <w:p w14:paraId="71AB59D1" w14:textId="77777777" w:rsidR="002C7FE3" w:rsidRDefault="002C7FE3" w:rsidP="002C7FE3">
      <w:pPr>
        <w:pStyle w:val="a3"/>
        <w:spacing w:before="160"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t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например:</w:t>
      </w:r>
    </w:p>
    <w:p w14:paraId="55A18CC1" w14:textId="77777777" w:rsidR="002C7FE3" w:rsidRPr="00FC577B" w:rsidRDefault="002C7FE3" w:rsidP="002C7FE3">
      <w:pPr>
        <w:pStyle w:val="a3"/>
        <w:spacing w:before="16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#include &lt;vector&gt; </w:t>
      </w:r>
    </w:p>
    <w:p w14:paraId="31A19C42" w14:textId="77777777" w:rsidR="002C7FE3" w:rsidRPr="00FC577B" w:rsidRDefault="002C7FE3" w:rsidP="002C7FE3">
      <w:pPr>
        <w:pStyle w:val="a3"/>
        <w:spacing w:before="16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#include &lt;list&gt; </w:t>
      </w:r>
    </w:p>
    <w:p w14:paraId="1FF46925" w14:textId="77777777" w:rsidR="002C7FE3" w:rsidRPr="00FC577B" w:rsidRDefault="002C7FE3" w:rsidP="002C7FE3">
      <w:pPr>
        <w:pStyle w:val="a3"/>
        <w:spacing w:before="16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“person.h”</w:t>
      </w:r>
    </w:p>
    <w:p w14:paraId="7E7269C2" w14:textId="77777777" w:rsidR="002C7FE3" w:rsidRPr="00FC577B" w:rsidRDefault="002C7FE3" w:rsidP="002C7FE3">
      <w:pPr>
        <w:pStyle w:val="a3"/>
        <w:spacing w:before="16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….. </w:t>
      </w:r>
    </w:p>
    <w:p w14:paraId="065035F6" w14:textId="77777777" w:rsidR="002C7FE3" w:rsidRPr="00FC577B" w:rsidRDefault="002C7FE3" w:rsidP="002C7FE3">
      <w:pPr>
        <w:pStyle w:val="a3"/>
        <w:spacing w:before="16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vector&lt;int&gt; v;</w:t>
      </w:r>
    </w:p>
    <w:p w14:paraId="4E32C2DB" w14:textId="77777777" w:rsidR="002C7FE3" w:rsidRPr="00FC577B" w:rsidRDefault="002C7FE3" w:rsidP="002C7FE3">
      <w:pPr>
        <w:pStyle w:val="a3"/>
        <w:spacing w:before="16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list&lt;person&gt; l;</w:t>
      </w:r>
    </w:p>
    <w:p w14:paraId="0C6A3702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Что представляет собой итератор</w:t>
      </w:r>
      <w:r>
        <w:rPr>
          <w:sz w:val="28"/>
          <w:szCs w:val="28"/>
          <w:lang w:val="en-US"/>
        </w:rPr>
        <w:t>?</w:t>
      </w:r>
    </w:p>
    <w:p w14:paraId="61CD0D55" w14:textId="77777777" w:rsidR="002C7FE3" w:rsidRDefault="002C7FE3" w:rsidP="002C7FE3">
      <w:pPr>
        <w:pStyle w:val="a3"/>
        <w:spacing w:before="160"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t xml:space="preserve">Функцию можно использовать для поиска элементов в массиве любого типа, но использовать ее для списка нельзя, поэтому авторы </w:t>
      </w:r>
      <w:r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 ввели понятие итератора. Итератор более общее понятие, чем указатель. Тип </w:t>
      </w:r>
      <w:r>
        <w:rPr>
          <w:sz w:val="28"/>
          <w:szCs w:val="28"/>
          <w:lang w:val="en-US"/>
        </w:rPr>
        <w:t>iterator</w:t>
      </w:r>
      <w:r>
        <w:rPr>
          <w:sz w:val="28"/>
          <w:szCs w:val="28"/>
        </w:rPr>
        <w:t xml:space="preserve"> определен для всех контейнерных классов </w:t>
      </w:r>
      <w:r>
        <w:rPr>
          <w:sz w:val="28"/>
          <w:szCs w:val="28"/>
          <w:lang w:val="en-US"/>
        </w:rPr>
        <w:t>STL</w:t>
      </w:r>
    </w:p>
    <w:p w14:paraId="12856C45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Какие операции можно выполнять над итераторами?</w:t>
      </w:r>
    </w:p>
    <w:p w14:paraId="2397463F" w14:textId="77777777" w:rsidR="002C7FE3" w:rsidRDefault="002C7FE3" w:rsidP="002C7FE3">
      <w:pPr>
        <w:spacing w:before="160" w:line="360" w:lineRule="auto"/>
        <w:ind w:left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операциям, выполняемым с любыми итераторами, относятся:</w:t>
      </w:r>
    </w:p>
    <w:p w14:paraId="7D6E94AF" w14:textId="77777777" w:rsidR="002C7FE3" w:rsidRDefault="002C7FE3" w:rsidP="002C7FE3">
      <w:pPr>
        <w:spacing w:before="160" w:line="360" w:lineRule="auto"/>
        <w:ind w:left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•</w:t>
      </w:r>
      <w:r>
        <w:rPr>
          <w:rFonts w:ascii="Times New Roman" w:hAnsi="Times New Roman" w:cs="Times New Roman"/>
          <w:sz w:val="28"/>
          <w:szCs w:val="28"/>
        </w:rPr>
        <w:tab/>
        <w:t>Разыменование итератора: если р — итератор, то *р — значение объекта, на который он ссылается.</w:t>
      </w:r>
    </w:p>
    <w:p w14:paraId="164AE773" w14:textId="77777777" w:rsidR="002C7FE3" w:rsidRDefault="002C7FE3" w:rsidP="002C7FE3">
      <w:pPr>
        <w:spacing w:before="160" w:line="360" w:lineRule="auto"/>
        <w:ind w:left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Присваивание одного итератора другому.</w:t>
      </w:r>
    </w:p>
    <w:p w14:paraId="529DF394" w14:textId="77777777" w:rsidR="002C7FE3" w:rsidRDefault="002C7FE3" w:rsidP="002C7FE3">
      <w:pPr>
        <w:spacing w:before="160" w:line="360" w:lineRule="auto"/>
        <w:ind w:left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Сравнение итераторов на равенство и неравенство (== и !=).</w:t>
      </w:r>
    </w:p>
    <w:p w14:paraId="10965594" w14:textId="77777777" w:rsidR="002C7FE3" w:rsidRDefault="002C7FE3" w:rsidP="002C7FE3">
      <w:pPr>
        <w:spacing w:before="160" w:line="360" w:lineRule="auto"/>
        <w:ind w:left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Перемещение его по всем элементам контейнера с помощью префиксного (++р) или постфиксного (р++) инкремента.</w:t>
      </w:r>
    </w:p>
    <w:p w14:paraId="725DB5F3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Каким образом можно организовать цикл для перебора контейнера с использованием итератора?</w:t>
      </w:r>
    </w:p>
    <w:p w14:paraId="101A2B68" w14:textId="77777777" w:rsidR="002C7FE3" w:rsidRDefault="002C7FE3" w:rsidP="002C7FE3">
      <w:pPr>
        <w:pStyle w:val="a3"/>
        <w:spacing w:before="160"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t>Организация циклов просмотра элементов контейнеров тоже имеет некоторую специфику. Так, если i — некоторый итератор, то вместо привычной формы for (i =0; i &lt; n; ++i) используется следующая:</w:t>
      </w:r>
    </w:p>
    <w:p w14:paraId="56FFFFA2" w14:textId="77777777" w:rsidR="002C7FE3" w:rsidRDefault="002C7FE3" w:rsidP="002C7FE3">
      <w:pPr>
        <w:pStyle w:val="a3"/>
        <w:spacing w:before="160" w:line="360" w:lineRule="auto"/>
        <w:ind w:left="357"/>
        <w:rPr>
          <w:sz w:val="28"/>
          <w:szCs w:val="28"/>
        </w:rPr>
      </w:pP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first</w:t>
      </w:r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!= </w:t>
      </w:r>
      <w:r>
        <w:rPr>
          <w:sz w:val="28"/>
          <w:szCs w:val="28"/>
          <w:lang w:val="en-US"/>
        </w:rPr>
        <w:t>last</w:t>
      </w:r>
      <w:r>
        <w:rPr>
          <w:sz w:val="28"/>
          <w:szCs w:val="28"/>
        </w:rPr>
        <w:t>; ++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), где first - значение итератора, указывающее на первый элемент в контейнере, a last — значение итератора, указывающее на воображаемый элемент, который следует за последним элементом контейнера.</w:t>
      </w:r>
    </w:p>
    <w:p w14:paraId="35FED54D" w14:textId="77777777" w:rsidR="002C7FE3" w:rsidRDefault="002C7FE3" w:rsidP="002C7FE3">
      <w:pPr>
        <w:pStyle w:val="a3"/>
        <w:spacing w:before="160"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t>Операция сравнения &lt; заменена на операцию ! =, т. к. операции &lt; и &gt; для итераторов в общем случае не поддерживаются.</w:t>
      </w:r>
    </w:p>
    <w:p w14:paraId="0C49B096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Какие типы итераторов существуют?</w:t>
      </w:r>
    </w:p>
    <w:p w14:paraId="02081428" w14:textId="77777777" w:rsidR="002C7FE3" w:rsidRDefault="002C7FE3" w:rsidP="002C7FE3">
      <w:pPr>
        <w:pStyle w:val="a3"/>
        <w:spacing w:before="160" w:line="360" w:lineRule="auto"/>
        <w:rPr>
          <w:sz w:val="28"/>
          <w:szCs w:val="28"/>
        </w:rPr>
      </w:pPr>
      <w:r>
        <w:rPr>
          <w:sz w:val="28"/>
          <w:szCs w:val="28"/>
        </w:rPr>
        <w:t>В STL существуют следующие типы итераторов:</w:t>
      </w:r>
    </w:p>
    <w:p w14:paraId="0AF9F5B6" w14:textId="77777777" w:rsidR="002C7FE3" w:rsidRDefault="002C7FE3" w:rsidP="002C7FE3">
      <w:pPr>
        <w:pStyle w:val="a3"/>
        <w:spacing w:before="160" w:line="360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входные,</w:t>
      </w:r>
    </w:p>
    <w:p w14:paraId="3253FCEB" w14:textId="77777777" w:rsidR="002C7FE3" w:rsidRDefault="002C7FE3" w:rsidP="002C7FE3">
      <w:pPr>
        <w:pStyle w:val="a3"/>
        <w:spacing w:before="160" w:line="360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выходные,</w:t>
      </w:r>
    </w:p>
    <w:p w14:paraId="5B1A9DE0" w14:textId="77777777" w:rsidR="002C7FE3" w:rsidRDefault="002C7FE3" w:rsidP="002C7FE3">
      <w:pPr>
        <w:pStyle w:val="a3"/>
        <w:spacing w:before="160" w:line="360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прямые,</w:t>
      </w:r>
    </w:p>
    <w:p w14:paraId="27277527" w14:textId="77777777" w:rsidR="002C7FE3" w:rsidRDefault="002C7FE3" w:rsidP="002C7FE3">
      <w:pPr>
        <w:pStyle w:val="a3"/>
        <w:spacing w:before="160" w:line="360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двунаправленные итераторы,</w:t>
      </w:r>
    </w:p>
    <w:p w14:paraId="2FC62200" w14:textId="77777777" w:rsidR="002C7FE3" w:rsidRDefault="002C7FE3" w:rsidP="002C7FE3">
      <w:pPr>
        <w:spacing w:before="16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•</w:t>
      </w:r>
      <w:r>
        <w:rPr>
          <w:rFonts w:ascii="Times New Roman" w:hAnsi="Times New Roman" w:cs="Times New Roman"/>
          <w:sz w:val="28"/>
          <w:szCs w:val="28"/>
        </w:rPr>
        <w:tab/>
        <w:t>итераторы произвольного доступа.</w:t>
      </w:r>
    </w:p>
    <w:p w14:paraId="5F1322C1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Перечислить операции и методы общие для всех контейнеров.</w:t>
      </w:r>
    </w:p>
    <w:p w14:paraId="7C292E43" w14:textId="77777777" w:rsidR="002C7FE3" w:rsidRDefault="002C7FE3" w:rsidP="002C7FE3">
      <w:pPr>
        <w:pStyle w:val="a3"/>
        <w:spacing w:line="360" w:lineRule="auto"/>
        <w:rPr>
          <w:sz w:val="28"/>
          <w:szCs w:val="28"/>
        </w:rPr>
      </w:pPr>
    </w:p>
    <w:tbl>
      <w:tblPr>
        <w:tblStyle w:val="TableNormal"/>
        <w:tblW w:w="9285" w:type="dxa"/>
        <w:tblInd w:w="11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3966"/>
        <w:gridCol w:w="5319"/>
      </w:tblGrid>
      <w:tr w:rsidR="002C7FE3" w14:paraId="200031F8" w14:textId="77777777" w:rsidTr="006A36A1">
        <w:trPr>
          <w:trHeight w:val="551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AC9C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b/>
                <w:spacing w:val="-8"/>
                <w:sz w:val="28"/>
                <w:szCs w:val="28"/>
              </w:rPr>
              <w:lastRenderedPageBreak/>
              <w:t>Операция</w:t>
            </w:r>
            <w:r>
              <w:rPr>
                <w:b/>
                <w:spacing w:val="-18"/>
                <w:sz w:val="28"/>
                <w:szCs w:val="28"/>
              </w:rPr>
              <w:t xml:space="preserve"> </w:t>
            </w:r>
            <w:r>
              <w:rPr>
                <w:b/>
                <w:spacing w:val="-8"/>
                <w:sz w:val="28"/>
                <w:szCs w:val="28"/>
              </w:rPr>
              <w:t>или</w:t>
            </w:r>
            <w:r>
              <w:rPr>
                <w:b/>
                <w:spacing w:val="-15"/>
                <w:sz w:val="28"/>
                <w:szCs w:val="28"/>
              </w:rPr>
              <w:t xml:space="preserve"> </w:t>
            </w:r>
            <w:r>
              <w:rPr>
                <w:b/>
                <w:spacing w:val="-8"/>
                <w:sz w:val="28"/>
                <w:szCs w:val="28"/>
              </w:rPr>
              <w:t>метод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C8A6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Пояснение</w:t>
            </w:r>
          </w:p>
        </w:tc>
      </w:tr>
      <w:tr w:rsidR="002C7FE3" w14:paraId="11445FA5" w14:textId="77777777" w:rsidTr="006A36A1">
        <w:trPr>
          <w:trHeight w:val="551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AA45" w14:textId="77777777" w:rsidR="002C7FE3" w:rsidRDefault="002C7FE3" w:rsidP="006A36A1">
            <w:pPr>
              <w:pStyle w:val="TableParagraph"/>
              <w:tabs>
                <w:tab w:val="left" w:pos="1515"/>
                <w:tab w:val="left" w:pos="2910"/>
                <w:tab w:val="left" w:pos="3730"/>
              </w:tabs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Операции</w:t>
            </w:r>
            <w:r>
              <w:rPr>
                <w:sz w:val="28"/>
                <w:szCs w:val="28"/>
              </w:rPr>
              <w:tab/>
              <w:t>равенства</w:t>
            </w:r>
            <w:r>
              <w:rPr>
                <w:sz w:val="28"/>
                <w:szCs w:val="28"/>
              </w:rPr>
              <w:tab/>
              <w:t>(==)</w:t>
            </w:r>
            <w:r>
              <w:rPr>
                <w:sz w:val="28"/>
                <w:szCs w:val="28"/>
              </w:rPr>
              <w:tab/>
              <w:t>и</w:t>
            </w:r>
          </w:p>
          <w:p w14:paraId="3655F53B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неравенства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(!=)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9BF2" w14:textId="77777777" w:rsidR="002C7FE3" w:rsidRPr="00FC577B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C577B">
              <w:rPr>
                <w:sz w:val="28"/>
                <w:szCs w:val="28"/>
                <w:lang w:val="ru-RU"/>
              </w:rPr>
              <w:t>Возвращают</w:t>
            </w:r>
            <w:r w:rsidRPr="00FC577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значение</w:t>
            </w:r>
            <w:r w:rsidRPr="00FC577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true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или</w:t>
            </w:r>
            <w:r w:rsidRPr="00FC577B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false</w:t>
            </w:r>
          </w:p>
        </w:tc>
      </w:tr>
      <w:tr w:rsidR="002C7FE3" w14:paraId="0F624FE4" w14:textId="77777777" w:rsidTr="006A36A1">
        <w:trPr>
          <w:trHeight w:val="275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F06C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присваивания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50A8A" w14:textId="77777777" w:rsidR="002C7FE3" w:rsidRPr="00FC577B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C577B">
              <w:rPr>
                <w:spacing w:val="-3"/>
                <w:sz w:val="28"/>
                <w:szCs w:val="28"/>
                <w:lang w:val="ru-RU"/>
              </w:rPr>
              <w:t>Копирует</w:t>
            </w:r>
            <w:r w:rsidRPr="00FC577B">
              <w:rPr>
                <w:spacing w:val="-12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один</w:t>
            </w:r>
            <w:r w:rsidRPr="00FC577B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контейнер</w:t>
            </w:r>
            <w:r w:rsidRPr="00FC577B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в</w:t>
            </w:r>
            <w:r w:rsidRPr="00FC577B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другой</w:t>
            </w:r>
          </w:p>
        </w:tc>
      </w:tr>
      <w:tr w:rsidR="002C7FE3" w14:paraId="0B3A85F5" w14:textId="77777777" w:rsidTr="006A36A1">
        <w:trPr>
          <w:trHeight w:val="275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85C4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clear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82ED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Удаляет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pacing w:val="-5"/>
                <w:sz w:val="28"/>
                <w:szCs w:val="28"/>
              </w:rPr>
              <w:t>все</w:t>
            </w:r>
            <w:r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элементы</w:t>
            </w:r>
          </w:p>
        </w:tc>
      </w:tr>
      <w:tr w:rsidR="002C7FE3" w14:paraId="384A82A0" w14:textId="77777777" w:rsidTr="006A36A1">
        <w:trPr>
          <w:trHeight w:val="275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1C2E5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C28E" w14:textId="77777777" w:rsidR="002C7FE3" w:rsidRPr="00FC577B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C577B">
              <w:rPr>
                <w:spacing w:val="-3"/>
                <w:sz w:val="28"/>
                <w:szCs w:val="28"/>
                <w:lang w:val="ru-RU"/>
              </w:rPr>
              <w:t>Добавляет</w:t>
            </w:r>
            <w:r w:rsidRPr="00FC577B">
              <w:rPr>
                <w:spacing w:val="-11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один</w:t>
            </w:r>
            <w:r w:rsidRPr="00FC577B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элемент</w:t>
            </w:r>
            <w:r w:rsidRPr="00FC577B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или</w:t>
            </w:r>
            <w:r w:rsidRPr="00FC577B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диапазон</w:t>
            </w:r>
            <w:r w:rsidRPr="00FC577B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элементов</w:t>
            </w:r>
          </w:p>
        </w:tc>
      </w:tr>
      <w:tr w:rsidR="002C7FE3" w14:paraId="2C3AB99D" w14:textId="77777777" w:rsidTr="006A36A1">
        <w:trPr>
          <w:trHeight w:val="275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0114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erase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24A6" w14:textId="77777777" w:rsidR="002C7FE3" w:rsidRPr="00FC577B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C577B">
              <w:rPr>
                <w:spacing w:val="-3"/>
                <w:sz w:val="28"/>
                <w:szCs w:val="28"/>
                <w:lang w:val="ru-RU"/>
              </w:rPr>
              <w:t>Удаляет</w:t>
            </w:r>
            <w:r w:rsidRPr="00FC577B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один</w:t>
            </w:r>
            <w:r w:rsidRPr="00FC577B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элемент</w:t>
            </w:r>
            <w:r w:rsidRPr="00FC577B">
              <w:rPr>
                <w:spacing w:val="-12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или</w:t>
            </w:r>
            <w:r w:rsidRPr="00FC577B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диапазон</w:t>
            </w:r>
            <w:r w:rsidRPr="00FC577B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элементов</w:t>
            </w:r>
          </w:p>
        </w:tc>
      </w:tr>
      <w:tr w:rsidR="002C7FE3" w14:paraId="413152C4" w14:textId="77777777" w:rsidTr="006A36A1">
        <w:trPr>
          <w:trHeight w:val="277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968C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size_type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size()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62E1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Возвращает</w:t>
            </w:r>
            <w:r>
              <w:rPr>
                <w:spacing w:val="-7"/>
                <w:sz w:val="28"/>
                <w:szCs w:val="28"/>
              </w:rPr>
              <w:t xml:space="preserve"> </w:t>
            </w:r>
            <w:r>
              <w:rPr>
                <w:spacing w:val="-5"/>
                <w:sz w:val="28"/>
                <w:szCs w:val="28"/>
              </w:rPr>
              <w:t>число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pacing w:val="-5"/>
                <w:sz w:val="28"/>
                <w:szCs w:val="28"/>
              </w:rPr>
              <w:t>элементов</w:t>
            </w:r>
          </w:p>
        </w:tc>
      </w:tr>
      <w:tr w:rsidR="002C7FE3" w14:paraId="4FB20CEA" w14:textId="77777777" w:rsidTr="006A36A1">
        <w:trPr>
          <w:trHeight w:val="551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FAF4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size_type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max_size()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1CA4" w14:textId="77777777" w:rsidR="002C7FE3" w:rsidRPr="00FC577B" w:rsidRDefault="002C7FE3" w:rsidP="006A36A1">
            <w:pPr>
              <w:pStyle w:val="TableParagraph"/>
              <w:tabs>
                <w:tab w:val="left" w:pos="1535"/>
                <w:tab w:val="left" w:pos="3082"/>
                <w:tab w:val="left" w:pos="4565"/>
              </w:tabs>
              <w:spacing w:line="360" w:lineRule="auto"/>
              <w:rPr>
                <w:sz w:val="28"/>
                <w:szCs w:val="28"/>
                <w:lang w:val="ru-RU"/>
              </w:rPr>
            </w:pPr>
            <w:r w:rsidRPr="00FC577B">
              <w:rPr>
                <w:sz w:val="28"/>
                <w:szCs w:val="28"/>
                <w:lang w:val="ru-RU"/>
              </w:rPr>
              <w:t>Возвращает</w:t>
            </w:r>
            <w:r w:rsidRPr="00FC577B">
              <w:rPr>
                <w:sz w:val="28"/>
                <w:szCs w:val="28"/>
                <w:lang w:val="ru-RU"/>
              </w:rPr>
              <w:tab/>
            </w:r>
            <w:r w:rsidRPr="00FC577B">
              <w:rPr>
                <w:spacing w:val="-1"/>
                <w:sz w:val="28"/>
                <w:szCs w:val="28"/>
                <w:lang w:val="ru-RU"/>
              </w:rPr>
              <w:t>максимально</w:t>
            </w:r>
            <w:r w:rsidRPr="00FC577B">
              <w:rPr>
                <w:spacing w:val="-1"/>
                <w:sz w:val="28"/>
                <w:szCs w:val="28"/>
                <w:lang w:val="ru-RU"/>
              </w:rPr>
              <w:tab/>
            </w:r>
            <w:r w:rsidRPr="00FC577B">
              <w:rPr>
                <w:sz w:val="28"/>
                <w:szCs w:val="28"/>
                <w:lang w:val="ru-RU"/>
              </w:rPr>
              <w:t>допустимый</w:t>
            </w:r>
            <w:r w:rsidRPr="00FC577B">
              <w:rPr>
                <w:sz w:val="28"/>
                <w:szCs w:val="28"/>
                <w:lang w:val="ru-RU"/>
              </w:rPr>
              <w:tab/>
              <w:t>размер</w:t>
            </w:r>
          </w:p>
          <w:p w14:paraId="7A9F6351" w14:textId="77777777" w:rsidR="002C7FE3" w:rsidRP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контейнера</w:t>
            </w:r>
          </w:p>
        </w:tc>
      </w:tr>
      <w:tr w:rsidR="002C7FE3" w14:paraId="2C9B33CA" w14:textId="77777777" w:rsidTr="006A36A1">
        <w:trPr>
          <w:trHeight w:val="275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65BD3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empty0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DA04C" w14:textId="77777777" w:rsidR="002C7FE3" w:rsidRPr="00FC577B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C577B">
              <w:rPr>
                <w:sz w:val="28"/>
                <w:szCs w:val="28"/>
                <w:lang w:val="ru-RU"/>
              </w:rPr>
              <w:t>Возвращает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true</w:t>
            </w:r>
            <w:r w:rsidRPr="00FC577B">
              <w:rPr>
                <w:sz w:val="28"/>
                <w:szCs w:val="28"/>
                <w:lang w:val="ru-RU"/>
              </w:rPr>
              <w:t>,</w:t>
            </w:r>
            <w:r w:rsidRPr="00FC577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если</w:t>
            </w:r>
            <w:r w:rsidRPr="00FC577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контейнер</w:t>
            </w:r>
            <w:r w:rsidRPr="00FC577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пуст</w:t>
            </w:r>
          </w:p>
        </w:tc>
      </w:tr>
      <w:tr w:rsidR="002C7FE3" w14:paraId="58511D6C" w14:textId="77777777" w:rsidTr="006A36A1">
        <w:trPr>
          <w:trHeight w:val="827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9E5A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iterator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D7F6" w14:textId="77777777" w:rsidR="002C7FE3" w:rsidRPr="00FC577B" w:rsidRDefault="002C7FE3" w:rsidP="006A36A1">
            <w:pPr>
              <w:pStyle w:val="TableParagraph"/>
              <w:tabs>
                <w:tab w:val="left" w:pos="1401"/>
                <w:tab w:val="left" w:pos="1595"/>
                <w:tab w:val="left" w:pos="2275"/>
                <w:tab w:val="left" w:pos="2713"/>
                <w:tab w:val="left" w:pos="3184"/>
                <w:tab w:val="left" w:pos="4043"/>
                <w:tab w:val="left" w:pos="4102"/>
                <w:tab w:val="left" w:pos="4458"/>
              </w:tabs>
              <w:spacing w:line="360" w:lineRule="auto"/>
              <w:ind w:right="79"/>
              <w:rPr>
                <w:sz w:val="28"/>
                <w:szCs w:val="28"/>
                <w:lang w:val="ru-RU"/>
              </w:rPr>
            </w:pPr>
            <w:r w:rsidRPr="00FC577B">
              <w:rPr>
                <w:spacing w:val="-2"/>
                <w:sz w:val="28"/>
                <w:szCs w:val="28"/>
                <w:lang w:val="ru-RU"/>
              </w:rPr>
              <w:t>Возвращают</w:t>
            </w:r>
            <w:r w:rsidRPr="00FC577B">
              <w:rPr>
                <w:spacing w:val="-2"/>
                <w:sz w:val="28"/>
                <w:szCs w:val="28"/>
                <w:lang w:val="ru-RU"/>
              </w:rPr>
              <w:tab/>
            </w:r>
            <w:r w:rsidRPr="00FC577B">
              <w:rPr>
                <w:spacing w:val="-2"/>
                <w:sz w:val="28"/>
                <w:szCs w:val="28"/>
                <w:lang w:val="ru-RU"/>
              </w:rPr>
              <w:tab/>
            </w:r>
            <w:r w:rsidRPr="00FC577B">
              <w:rPr>
                <w:sz w:val="28"/>
                <w:szCs w:val="28"/>
                <w:lang w:val="ru-RU"/>
              </w:rPr>
              <w:t>итератор</w:t>
            </w:r>
            <w:r w:rsidRPr="00FC577B">
              <w:rPr>
                <w:sz w:val="28"/>
                <w:szCs w:val="28"/>
                <w:lang w:val="ru-RU"/>
              </w:rPr>
              <w:tab/>
              <w:t>на</w:t>
            </w:r>
            <w:r w:rsidRPr="00FC577B">
              <w:rPr>
                <w:sz w:val="28"/>
                <w:szCs w:val="28"/>
                <w:lang w:val="ru-RU"/>
              </w:rPr>
              <w:tab/>
              <w:t>начало</w:t>
            </w:r>
            <w:r w:rsidRPr="00FC577B">
              <w:rPr>
                <w:sz w:val="28"/>
                <w:szCs w:val="28"/>
                <w:lang w:val="ru-RU"/>
              </w:rPr>
              <w:tab/>
            </w:r>
            <w:r w:rsidRPr="00FC577B">
              <w:rPr>
                <w:sz w:val="28"/>
                <w:szCs w:val="28"/>
                <w:lang w:val="ru-RU"/>
              </w:rPr>
              <w:tab/>
            </w:r>
            <w:r w:rsidRPr="00FC577B">
              <w:rPr>
                <w:spacing w:val="-5"/>
                <w:sz w:val="28"/>
                <w:szCs w:val="28"/>
                <w:lang w:val="ru-RU"/>
              </w:rPr>
              <w:t>контейнера</w:t>
            </w:r>
            <w:r w:rsidRPr="00FC577B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(итерации</w:t>
            </w:r>
            <w:r w:rsidRPr="00FC577B">
              <w:rPr>
                <w:sz w:val="28"/>
                <w:szCs w:val="28"/>
                <w:lang w:val="ru-RU"/>
              </w:rPr>
              <w:tab/>
              <w:t>будут</w:t>
            </w:r>
            <w:r w:rsidRPr="00FC577B">
              <w:rPr>
                <w:sz w:val="28"/>
                <w:szCs w:val="28"/>
                <w:lang w:val="ru-RU"/>
              </w:rPr>
              <w:tab/>
              <w:t>производиться</w:t>
            </w:r>
            <w:r w:rsidRPr="00FC577B">
              <w:rPr>
                <w:sz w:val="28"/>
                <w:szCs w:val="28"/>
                <w:lang w:val="ru-RU"/>
              </w:rPr>
              <w:tab/>
              <w:t>в</w:t>
            </w:r>
            <w:r w:rsidRPr="00FC577B">
              <w:rPr>
                <w:sz w:val="28"/>
                <w:szCs w:val="28"/>
                <w:lang w:val="ru-RU"/>
              </w:rPr>
              <w:tab/>
            </w:r>
            <w:r w:rsidRPr="00FC577B">
              <w:rPr>
                <w:spacing w:val="-4"/>
                <w:sz w:val="28"/>
                <w:szCs w:val="28"/>
                <w:lang w:val="ru-RU"/>
              </w:rPr>
              <w:t>прямом</w:t>
            </w:r>
          </w:p>
          <w:p w14:paraId="5642B61B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направлении)</w:t>
            </w:r>
          </w:p>
        </w:tc>
      </w:tr>
      <w:tr w:rsidR="002C7FE3" w14:paraId="12D17A29" w14:textId="77777777" w:rsidTr="006A36A1">
        <w:trPr>
          <w:trHeight w:val="551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9C7D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iterator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A429A" w14:textId="77777777" w:rsidR="002C7FE3" w:rsidRPr="002C7FE3" w:rsidRDefault="002C7FE3" w:rsidP="006A36A1">
            <w:pPr>
              <w:pStyle w:val="TableParagraph"/>
              <w:tabs>
                <w:tab w:val="left" w:pos="1619"/>
                <w:tab w:val="left" w:pos="2761"/>
                <w:tab w:val="left" w:pos="3256"/>
                <w:tab w:val="left" w:pos="4102"/>
              </w:tabs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Возвращают</w:t>
            </w:r>
            <w:r>
              <w:rPr>
                <w:sz w:val="28"/>
                <w:szCs w:val="28"/>
                <w:lang w:val="ru-RU"/>
              </w:rPr>
              <w:tab/>
              <w:t>итератор</w:t>
            </w:r>
            <w:r>
              <w:rPr>
                <w:sz w:val="28"/>
                <w:szCs w:val="28"/>
                <w:lang w:val="ru-RU"/>
              </w:rPr>
              <w:tab/>
              <w:t>на</w:t>
            </w:r>
            <w:r>
              <w:rPr>
                <w:sz w:val="28"/>
                <w:szCs w:val="28"/>
                <w:lang w:val="ru-RU"/>
              </w:rPr>
              <w:tab/>
              <w:t>конец</w:t>
            </w:r>
            <w:r>
              <w:rPr>
                <w:sz w:val="28"/>
                <w:szCs w:val="28"/>
                <w:lang w:val="ru-RU"/>
              </w:rPr>
              <w:tab/>
              <w:t>контейнера</w:t>
            </w:r>
          </w:p>
          <w:p w14:paraId="12F9C399" w14:textId="77777777" w:rsidR="002C7FE3" w:rsidRPr="00FC577B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C577B">
              <w:rPr>
                <w:spacing w:val="-4"/>
                <w:sz w:val="28"/>
                <w:szCs w:val="28"/>
                <w:lang w:val="ru-RU"/>
              </w:rPr>
              <w:t>(итерации</w:t>
            </w:r>
            <w:r w:rsidRPr="00FC577B">
              <w:rPr>
                <w:spacing w:val="-11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4"/>
                <w:sz w:val="28"/>
                <w:szCs w:val="28"/>
                <w:lang w:val="ru-RU"/>
              </w:rPr>
              <w:t>в</w:t>
            </w:r>
            <w:r w:rsidRPr="00FC577B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4"/>
                <w:sz w:val="28"/>
                <w:szCs w:val="28"/>
                <w:lang w:val="ru-RU"/>
              </w:rPr>
              <w:t>прямом</w:t>
            </w:r>
            <w:r w:rsidRPr="00FC577B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4"/>
                <w:sz w:val="28"/>
                <w:szCs w:val="28"/>
                <w:lang w:val="ru-RU"/>
              </w:rPr>
              <w:t>направлении</w:t>
            </w:r>
            <w:r w:rsidRPr="00FC577B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будут</w:t>
            </w:r>
            <w:r w:rsidRPr="00FC577B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закончены)</w:t>
            </w:r>
          </w:p>
        </w:tc>
      </w:tr>
      <w:tr w:rsidR="002C7FE3" w14:paraId="6F9CEA46" w14:textId="77777777" w:rsidTr="006A36A1">
        <w:trPr>
          <w:trHeight w:val="827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2581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reverse_iterator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37897" w14:textId="77777777" w:rsidR="002C7FE3" w:rsidRPr="002C7FE3" w:rsidRDefault="002C7FE3" w:rsidP="006A36A1">
            <w:pPr>
              <w:pStyle w:val="TableParagraph"/>
              <w:tabs>
                <w:tab w:val="left" w:pos="1576"/>
                <w:tab w:val="left" w:pos="3081"/>
                <w:tab w:val="left" w:pos="4185"/>
                <w:tab w:val="left" w:pos="4653"/>
              </w:tabs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Возвращают</w:t>
            </w:r>
            <w:r>
              <w:rPr>
                <w:sz w:val="28"/>
                <w:szCs w:val="28"/>
                <w:lang w:val="ru-RU"/>
              </w:rPr>
              <w:tab/>
              <w:t>реверсивный</w:t>
            </w:r>
            <w:r>
              <w:rPr>
                <w:sz w:val="28"/>
                <w:szCs w:val="28"/>
                <w:lang w:val="ru-RU"/>
              </w:rPr>
              <w:tab/>
              <w:t>итератор</w:t>
            </w:r>
            <w:r>
              <w:rPr>
                <w:sz w:val="28"/>
                <w:szCs w:val="28"/>
                <w:lang w:val="ru-RU"/>
              </w:rPr>
              <w:tab/>
              <w:t>на</w:t>
            </w:r>
            <w:r>
              <w:rPr>
                <w:sz w:val="28"/>
                <w:szCs w:val="28"/>
                <w:lang w:val="ru-RU"/>
              </w:rPr>
              <w:tab/>
              <w:t>конец</w:t>
            </w:r>
          </w:p>
          <w:p w14:paraId="5EC61192" w14:textId="77777777" w:rsidR="002C7FE3" w:rsidRPr="00FC577B" w:rsidRDefault="002C7FE3" w:rsidP="006A36A1">
            <w:pPr>
              <w:pStyle w:val="TableParagraph"/>
              <w:tabs>
                <w:tab w:val="left" w:pos="1451"/>
                <w:tab w:val="left" w:pos="2661"/>
                <w:tab w:val="left" w:pos="3456"/>
                <w:tab w:val="left" w:pos="5111"/>
              </w:tabs>
              <w:spacing w:line="360" w:lineRule="auto"/>
              <w:ind w:right="81"/>
              <w:rPr>
                <w:sz w:val="28"/>
                <w:szCs w:val="28"/>
                <w:lang w:val="ru-RU"/>
              </w:rPr>
            </w:pPr>
            <w:r w:rsidRPr="00FC577B">
              <w:rPr>
                <w:sz w:val="28"/>
                <w:szCs w:val="28"/>
                <w:lang w:val="ru-RU"/>
              </w:rPr>
              <w:t>контейнера</w:t>
            </w:r>
            <w:r w:rsidRPr="00FC577B">
              <w:rPr>
                <w:sz w:val="28"/>
                <w:szCs w:val="28"/>
                <w:lang w:val="ru-RU"/>
              </w:rPr>
              <w:tab/>
              <w:t>(итерации</w:t>
            </w:r>
            <w:r w:rsidRPr="00FC577B">
              <w:rPr>
                <w:sz w:val="28"/>
                <w:szCs w:val="28"/>
                <w:lang w:val="ru-RU"/>
              </w:rPr>
              <w:tab/>
              <w:t>будут</w:t>
            </w:r>
            <w:r w:rsidRPr="00FC577B">
              <w:rPr>
                <w:sz w:val="28"/>
                <w:szCs w:val="28"/>
                <w:lang w:val="ru-RU"/>
              </w:rPr>
              <w:tab/>
            </w:r>
            <w:r w:rsidRPr="00FC577B">
              <w:rPr>
                <w:spacing w:val="-1"/>
                <w:sz w:val="28"/>
                <w:szCs w:val="28"/>
                <w:lang w:val="ru-RU"/>
              </w:rPr>
              <w:t>производиться</w:t>
            </w:r>
            <w:r w:rsidRPr="00FC577B">
              <w:rPr>
                <w:spacing w:val="-1"/>
                <w:sz w:val="28"/>
                <w:szCs w:val="28"/>
                <w:lang w:val="ru-RU"/>
              </w:rPr>
              <w:tab/>
            </w:r>
            <w:r w:rsidRPr="00FC577B">
              <w:rPr>
                <w:spacing w:val="-4"/>
                <w:sz w:val="28"/>
                <w:szCs w:val="28"/>
                <w:lang w:val="ru-RU"/>
              </w:rPr>
              <w:t>в</w:t>
            </w:r>
            <w:r w:rsidRPr="00FC577B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8"/>
                <w:sz w:val="28"/>
                <w:szCs w:val="28"/>
                <w:lang w:val="ru-RU"/>
              </w:rPr>
              <w:t>обратном</w:t>
            </w:r>
            <w:r w:rsidRPr="00FC577B">
              <w:rPr>
                <w:spacing w:val="-17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7"/>
                <w:sz w:val="28"/>
                <w:szCs w:val="28"/>
                <w:lang w:val="ru-RU"/>
              </w:rPr>
              <w:t>направлении)</w:t>
            </w:r>
          </w:p>
        </w:tc>
      </w:tr>
      <w:tr w:rsidR="002C7FE3" w14:paraId="1603C3ED" w14:textId="77777777" w:rsidTr="006A36A1">
        <w:trPr>
          <w:trHeight w:val="829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7045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reverse_iterator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F62E" w14:textId="77777777" w:rsidR="002C7FE3" w:rsidRPr="00FC577B" w:rsidRDefault="002C7FE3" w:rsidP="006A36A1">
            <w:pPr>
              <w:pStyle w:val="TableParagraph"/>
              <w:tabs>
                <w:tab w:val="left" w:pos="1550"/>
                <w:tab w:val="left" w:pos="3026"/>
                <w:tab w:val="left" w:pos="4108"/>
                <w:tab w:val="left" w:pos="4567"/>
              </w:tabs>
              <w:spacing w:line="360" w:lineRule="auto"/>
              <w:rPr>
                <w:sz w:val="28"/>
                <w:szCs w:val="28"/>
                <w:lang w:val="ru-RU"/>
              </w:rPr>
            </w:pPr>
            <w:r w:rsidRPr="00FC577B">
              <w:rPr>
                <w:sz w:val="28"/>
                <w:szCs w:val="28"/>
                <w:lang w:val="ru-RU"/>
              </w:rPr>
              <w:t>Возвращают</w:t>
            </w:r>
            <w:r w:rsidRPr="00FC577B">
              <w:rPr>
                <w:sz w:val="28"/>
                <w:szCs w:val="28"/>
                <w:lang w:val="ru-RU"/>
              </w:rPr>
              <w:tab/>
            </w:r>
            <w:r w:rsidRPr="00FC577B">
              <w:rPr>
                <w:spacing w:val="-1"/>
                <w:sz w:val="28"/>
                <w:szCs w:val="28"/>
                <w:lang w:val="ru-RU"/>
              </w:rPr>
              <w:t>реверсивный</w:t>
            </w:r>
            <w:r w:rsidRPr="00FC577B">
              <w:rPr>
                <w:spacing w:val="-1"/>
                <w:sz w:val="28"/>
                <w:szCs w:val="28"/>
                <w:lang w:val="ru-RU"/>
              </w:rPr>
              <w:lastRenderedPageBreak/>
              <w:tab/>
            </w:r>
            <w:r w:rsidRPr="00FC577B">
              <w:rPr>
                <w:sz w:val="28"/>
                <w:szCs w:val="28"/>
                <w:lang w:val="ru-RU"/>
              </w:rPr>
              <w:t>итератор</w:t>
            </w:r>
            <w:r w:rsidRPr="00FC577B">
              <w:rPr>
                <w:sz w:val="28"/>
                <w:szCs w:val="28"/>
                <w:lang w:val="ru-RU"/>
              </w:rPr>
              <w:tab/>
              <w:t>на</w:t>
            </w:r>
            <w:r w:rsidRPr="00FC577B">
              <w:rPr>
                <w:sz w:val="28"/>
                <w:szCs w:val="28"/>
                <w:lang w:val="ru-RU"/>
              </w:rPr>
              <w:tab/>
              <w:t>начало</w:t>
            </w:r>
          </w:p>
          <w:p w14:paraId="2D68514D" w14:textId="77777777" w:rsidR="002C7FE3" w:rsidRPr="00FC577B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C577B">
              <w:rPr>
                <w:sz w:val="28"/>
                <w:szCs w:val="28"/>
                <w:lang w:val="ru-RU"/>
              </w:rPr>
              <w:t>контейнера</w:t>
            </w:r>
            <w:r w:rsidRPr="00FC577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(итерации</w:t>
            </w:r>
            <w:r w:rsidRPr="00FC577B">
              <w:rPr>
                <w:spacing w:val="12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в</w:t>
            </w:r>
            <w:r w:rsidRPr="00FC577B">
              <w:rPr>
                <w:spacing w:val="9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обратном</w:t>
            </w:r>
            <w:r w:rsidRPr="00FC577B">
              <w:rPr>
                <w:spacing w:val="10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направлении</w:t>
            </w:r>
            <w:r w:rsidRPr="00FC577B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будут</w:t>
            </w:r>
            <w:r w:rsidRPr="00FC577B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закончены</w:t>
            </w:r>
          </w:p>
        </w:tc>
      </w:tr>
    </w:tbl>
    <w:p w14:paraId="2980237B" w14:textId="77777777" w:rsidR="002C7FE3" w:rsidRDefault="002C7FE3" w:rsidP="002C7FE3">
      <w:pPr>
        <w:spacing w:before="160" w:line="360" w:lineRule="auto"/>
        <w:rPr>
          <w:rFonts w:ascii="Times New Roman" w:hAnsi="Times New Roman"/>
          <w:sz w:val="28"/>
          <w:szCs w:val="28"/>
        </w:rPr>
      </w:pPr>
    </w:p>
    <w:p w14:paraId="33DDEAFE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Какие операции являются эффективными для контейнера vector? Почему?</w:t>
      </w:r>
    </w:p>
    <w:p w14:paraId="638CECC9" w14:textId="77777777" w:rsidR="002C7FE3" w:rsidRDefault="002C7FE3" w:rsidP="002C7FE3">
      <w:pPr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at. Однако вставка элемента в любую позицию, кроме конца вектора, неэффективна. Для этого потребуется сдвинуть все последующие элементы путем копирования их значений. По этой же причине неэффективным является удаление любого элемента, кроме последнего.</w:t>
      </w:r>
    </w:p>
    <w:p w14:paraId="3064C50B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Какие операции являются эффективными для контейнера list? Почему?</w:t>
      </w:r>
    </w:p>
    <w:p w14:paraId="24E811A9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списке. Однако список не поддерживает произвольного доступа к своим элементам: например, для выборки n-го элемента нужно последовательно выбрать предыдущие п-1 элементов.</w:t>
      </w:r>
    </w:p>
    <w:p w14:paraId="75FA51FD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Какие операции являются эффективными для контейнера deque? Почему?</w:t>
      </w:r>
    </w:p>
    <w:p w14:paraId="1F284FB2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двусторонняя очередь во многом аналогичен вектору, элементы хранятся в непрерывной области памяти. Но в отличие от </w:t>
      </w:r>
      <w:r>
        <w:rPr>
          <w:rFonts w:ascii="Times New Roman" w:hAnsi="Times New Roman" w:cs="Times New Roman"/>
          <w:sz w:val="28"/>
          <w:szCs w:val="28"/>
        </w:rPr>
        <w:lastRenderedPageBreak/>
        <w:t>вектора двусторонняя очередь эффективно поддерживает вставку и удаление первого элемента (так же, как и последнего).</w:t>
      </w:r>
    </w:p>
    <w:p w14:paraId="68863202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Перечислить методы, которые поддерживает последовательный контейнер vector.</w:t>
      </w:r>
    </w:p>
    <w:p w14:paraId="7F396877" w14:textId="77777777" w:rsidR="002C7FE3" w:rsidRDefault="002C7FE3" w:rsidP="002C7FE3">
      <w:pPr>
        <w:pStyle w:val="a3"/>
        <w:spacing w:line="360" w:lineRule="auto"/>
        <w:rPr>
          <w:sz w:val="28"/>
          <w:szCs w:val="28"/>
        </w:rPr>
      </w:pPr>
    </w:p>
    <w:tbl>
      <w:tblPr>
        <w:tblStyle w:val="TableNormal"/>
        <w:tblW w:w="7306" w:type="dxa"/>
        <w:tblInd w:w="11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3816"/>
        <w:gridCol w:w="3490"/>
      </w:tblGrid>
      <w:tr w:rsidR="002C7FE3" w14:paraId="653CCEEA" w14:textId="77777777" w:rsidTr="00ED113E">
        <w:trPr>
          <w:trHeight w:val="245"/>
        </w:trPr>
        <w:tc>
          <w:tcPr>
            <w:tcW w:w="7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99317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Vector</w:t>
            </w:r>
          </w:p>
        </w:tc>
      </w:tr>
      <w:tr w:rsidR="002C7FE3" w14:paraId="76B2FF0B" w14:textId="77777777" w:rsidTr="00ED113E">
        <w:trPr>
          <w:trHeight w:val="493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E6FC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push_back()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34AE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</w:t>
            </w:r>
          </w:p>
          <w:p w14:paraId="0ADDB69B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в</w:t>
            </w:r>
            <w:r>
              <w:rPr>
                <w:spacing w:val="-14"/>
                <w:sz w:val="28"/>
                <w:szCs w:val="28"/>
              </w:rPr>
              <w:t xml:space="preserve"> </w:t>
            </w:r>
            <w:r>
              <w:rPr>
                <w:spacing w:val="-5"/>
                <w:sz w:val="28"/>
                <w:szCs w:val="28"/>
              </w:rPr>
              <w:t>конец</w:t>
            </w:r>
          </w:p>
        </w:tc>
      </w:tr>
      <w:tr w:rsidR="002C7FE3" w14:paraId="7ADF3C0D" w14:textId="77777777" w:rsidTr="00ED113E">
        <w:trPr>
          <w:trHeight w:val="491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F45AD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pop_back()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0E147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 конца</w:t>
            </w:r>
          </w:p>
        </w:tc>
      </w:tr>
      <w:tr w:rsidR="002C7FE3" w14:paraId="02A0C0DC" w14:textId="77777777" w:rsidTr="00ED113E">
        <w:trPr>
          <w:trHeight w:val="738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C811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0C11" w14:textId="77777777" w:rsidR="002C7FE3" w:rsidRDefault="002C7FE3" w:rsidP="006A36A1">
            <w:pPr>
              <w:pStyle w:val="TableParagraph"/>
              <w:tabs>
                <w:tab w:val="left" w:pos="118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Вставка</w:t>
            </w:r>
            <w:r>
              <w:rPr>
                <w:sz w:val="28"/>
                <w:szCs w:val="28"/>
                <w:lang w:val="ru-RU"/>
              </w:rPr>
              <w:tab/>
              <w:t>в</w:t>
            </w:r>
          </w:p>
          <w:p w14:paraId="4C8AC47D" w14:textId="77777777" w:rsidR="002C7FE3" w:rsidRDefault="002C7FE3" w:rsidP="006A36A1">
            <w:pPr>
              <w:pStyle w:val="TableParagraph"/>
              <w:spacing w:line="360" w:lineRule="auto"/>
              <w:ind w:right="135"/>
              <w:rPr>
                <w:sz w:val="28"/>
                <w:szCs w:val="28"/>
              </w:rPr>
            </w:pPr>
            <w:r>
              <w:rPr>
                <w:spacing w:val="-6"/>
                <w:sz w:val="28"/>
                <w:szCs w:val="28"/>
              </w:rPr>
              <w:t>произвольное</w:t>
            </w:r>
            <w:r>
              <w:rPr>
                <w:spacing w:val="-15"/>
                <w:sz w:val="28"/>
                <w:szCs w:val="28"/>
              </w:rPr>
              <w:t xml:space="preserve"> </w:t>
            </w:r>
            <w:r>
              <w:rPr>
                <w:spacing w:val="-5"/>
                <w:sz w:val="28"/>
                <w:szCs w:val="28"/>
              </w:rPr>
              <w:t>место</w:t>
            </w:r>
          </w:p>
        </w:tc>
      </w:tr>
      <w:tr w:rsidR="002C7FE3" w14:paraId="6EE82A24" w14:textId="77777777" w:rsidTr="00ED113E">
        <w:trPr>
          <w:trHeight w:val="738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7C67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erase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7C5F" w14:textId="77777777" w:rsidR="002C7FE3" w:rsidRDefault="002C7FE3" w:rsidP="006A36A1">
            <w:pPr>
              <w:pStyle w:val="TableParagraph"/>
              <w:spacing w:line="360" w:lineRule="auto"/>
              <w:ind w:right="78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 xml:space="preserve">удаление </w:t>
            </w:r>
            <w:r>
              <w:rPr>
                <w:spacing w:val="-3"/>
                <w:sz w:val="28"/>
                <w:szCs w:val="28"/>
              </w:rPr>
              <w:t>из</w:t>
            </w:r>
            <w:r>
              <w:rPr>
                <w:spacing w:val="-57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произвольн</w:t>
            </w:r>
            <w:r>
              <w:rPr>
                <w:spacing w:val="-6"/>
                <w:sz w:val="28"/>
                <w:szCs w:val="28"/>
              </w:rPr>
              <w:t>ог</w:t>
            </w:r>
            <w:r>
              <w:rPr>
                <w:spacing w:val="-13"/>
                <w:sz w:val="28"/>
                <w:szCs w:val="28"/>
              </w:rPr>
              <w:t xml:space="preserve">о </w:t>
            </w:r>
            <w:r>
              <w:rPr>
                <w:spacing w:val="-6"/>
                <w:sz w:val="28"/>
                <w:szCs w:val="28"/>
              </w:rPr>
              <w:t>места</w:t>
            </w:r>
          </w:p>
        </w:tc>
      </w:tr>
      <w:tr w:rsidR="002C7FE3" w14:paraId="07CEE27C" w14:textId="77777777" w:rsidTr="00ED113E">
        <w:trPr>
          <w:trHeight w:val="984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9AEA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[]</w:t>
            </w:r>
          </w:p>
          <w:p w14:paraId="7B34FC50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08C30" w14:textId="77777777" w:rsidR="002C7FE3" w:rsidRDefault="002C7FE3" w:rsidP="006A36A1">
            <w:pPr>
              <w:pStyle w:val="TableParagraph"/>
              <w:spacing w:line="360" w:lineRule="auto"/>
              <w:ind w:right="8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произвольн</w:t>
            </w:r>
            <w:r>
              <w:rPr>
                <w:sz w:val="28"/>
                <w:szCs w:val="28"/>
              </w:rPr>
              <w:t>ому элементу</w:t>
            </w:r>
          </w:p>
        </w:tc>
      </w:tr>
      <w:tr w:rsidR="002C7FE3" w14:paraId="4B76D90C" w14:textId="77777777" w:rsidTr="00ED113E">
        <w:trPr>
          <w:trHeight w:val="738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68BE" w14:textId="77777777" w:rsidR="002C7FE3" w:rsidRDefault="002C7FE3" w:rsidP="006A36A1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clear()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159F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очистить</w:t>
            </w:r>
          </w:p>
          <w:p w14:paraId="42582B03" w14:textId="77777777" w:rsidR="002C7FE3" w:rsidRDefault="002C7FE3" w:rsidP="006A36A1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вектор</w:t>
            </w:r>
          </w:p>
        </w:tc>
      </w:tr>
      <w:tr w:rsidR="002C7FE3" w14:paraId="15DCD428" w14:textId="77777777" w:rsidTr="00ED113E">
        <w:trPr>
          <w:trHeight w:val="247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7BB9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swap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444C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Обмен векторов</w:t>
            </w:r>
          </w:p>
        </w:tc>
      </w:tr>
    </w:tbl>
    <w:p w14:paraId="53C3AD04" w14:textId="77777777" w:rsidR="002C7FE3" w:rsidRDefault="002C7FE3" w:rsidP="002C7FE3">
      <w:pPr>
        <w:spacing w:before="160" w:line="360" w:lineRule="auto"/>
        <w:rPr>
          <w:rFonts w:ascii="Times New Roman" w:hAnsi="Times New Roman"/>
          <w:sz w:val="28"/>
          <w:szCs w:val="28"/>
        </w:rPr>
      </w:pPr>
    </w:p>
    <w:p w14:paraId="14D1576C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Перечислить методы, которые поддерживает последовательный контейнер list.</w:t>
      </w:r>
    </w:p>
    <w:p w14:paraId="3E1387AD" w14:textId="77777777" w:rsidR="002C7FE3" w:rsidRDefault="002C7FE3" w:rsidP="002C7FE3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tbl>
      <w:tblPr>
        <w:tblStyle w:val="TableNormal"/>
        <w:tblW w:w="6856" w:type="dxa"/>
        <w:tblInd w:w="11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056"/>
        <w:gridCol w:w="2800"/>
      </w:tblGrid>
      <w:tr w:rsidR="002C7FE3" w14:paraId="1A50A23C" w14:textId="77777777" w:rsidTr="00ED113E">
        <w:trPr>
          <w:trHeight w:val="269"/>
        </w:trPr>
        <w:tc>
          <w:tcPr>
            <w:tcW w:w="6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CF98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</w:tr>
      <w:tr w:rsidR="002C7FE3" w14:paraId="5B34038F" w14:textId="77777777" w:rsidTr="00ED113E">
        <w:trPr>
          <w:trHeight w:val="542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8B20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push_back(T&amp;key)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0E5C" w14:textId="77777777" w:rsidR="002C7FE3" w:rsidRDefault="002C7FE3" w:rsidP="006A36A1">
            <w:pPr>
              <w:pStyle w:val="TableParagraph"/>
              <w:spacing w:line="360" w:lineRule="auto"/>
              <w:ind w:left="1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</w:t>
            </w:r>
          </w:p>
          <w:p w14:paraId="6A8DC10D" w14:textId="77777777" w:rsidR="002C7FE3" w:rsidRDefault="002C7FE3" w:rsidP="006A36A1">
            <w:pPr>
              <w:pStyle w:val="TableParagraph"/>
              <w:spacing w:line="360" w:lineRule="auto"/>
              <w:ind w:left="111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в</w:t>
            </w:r>
            <w:r>
              <w:rPr>
                <w:spacing w:val="-14"/>
                <w:sz w:val="28"/>
                <w:szCs w:val="28"/>
              </w:rPr>
              <w:t xml:space="preserve"> </w:t>
            </w:r>
            <w:r>
              <w:rPr>
                <w:spacing w:val="-5"/>
                <w:sz w:val="28"/>
                <w:szCs w:val="28"/>
              </w:rPr>
              <w:t>конец</w:t>
            </w:r>
          </w:p>
        </w:tc>
      </w:tr>
      <w:tr w:rsidR="002C7FE3" w14:paraId="6EB2DA4D" w14:textId="77777777" w:rsidTr="00ED113E">
        <w:trPr>
          <w:trHeight w:val="540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97E1B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pop_back()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7C6FF" w14:textId="77777777" w:rsidR="002C7FE3" w:rsidRDefault="002C7FE3" w:rsidP="006A36A1">
            <w:pPr>
              <w:pStyle w:val="TableParagraph"/>
              <w:spacing w:line="360" w:lineRule="auto"/>
              <w:ind w:left="111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удаление</w:t>
            </w:r>
            <w:r>
              <w:rPr>
                <w:spacing w:val="-14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</w:rPr>
              <w:t>из</w:t>
            </w:r>
          </w:p>
          <w:p w14:paraId="66CA01C5" w14:textId="77777777" w:rsidR="002C7FE3" w:rsidRDefault="002C7FE3" w:rsidP="006A36A1">
            <w:pPr>
              <w:pStyle w:val="TableParagraph"/>
              <w:spacing w:line="360" w:lineRule="auto"/>
              <w:ind w:left="1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конца</w:t>
            </w:r>
          </w:p>
        </w:tc>
      </w:tr>
      <w:tr w:rsidR="002C7FE3" w14:paraId="70880A67" w14:textId="77777777" w:rsidTr="00ED113E">
        <w:trPr>
          <w:trHeight w:val="811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D9FDA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  <w:lastRenderedPageBreak/>
              <w:t>push_front(T&amp;key)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4CFB" w14:textId="77777777" w:rsidR="002C7FE3" w:rsidRDefault="002C7FE3" w:rsidP="006A36A1">
            <w:pPr>
              <w:pStyle w:val="TableParagraph"/>
              <w:spacing w:line="360" w:lineRule="auto"/>
              <w:ind w:left="111" w:right="139"/>
              <w:rPr>
                <w:sz w:val="28"/>
                <w:szCs w:val="28"/>
              </w:rPr>
            </w:pPr>
            <w:r>
              <w:rPr>
                <w:spacing w:val="-7"/>
                <w:sz w:val="28"/>
                <w:szCs w:val="28"/>
              </w:rPr>
              <w:t>добавление</w:t>
            </w:r>
            <w:r>
              <w:rPr>
                <w:spacing w:val="-57"/>
                <w:sz w:val="28"/>
                <w:szCs w:val="28"/>
              </w:rPr>
              <w:t xml:space="preserve"> </w:t>
            </w:r>
            <w:r>
              <w:rPr>
                <w:spacing w:val="-6"/>
                <w:sz w:val="28"/>
                <w:szCs w:val="28"/>
              </w:rPr>
              <w:t>в</w:t>
            </w:r>
            <w:r>
              <w:rPr>
                <w:spacing w:val="-15"/>
                <w:sz w:val="28"/>
                <w:szCs w:val="28"/>
              </w:rPr>
              <w:t xml:space="preserve"> </w:t>
            </w:r>
            <w:r>
              <w:rPr>
                <w:spacing w:val="-6"/>
                <w:sz w:val="28"/>
                <w:szCs w:val="28"/>
              </w:rPr>
              <w:t>начало</w:t>
            </w:r>
          </w:p>
        </w:tc>
      </w:tr>
      <w:tr w:rsidR="002C7FE3" w14:paraId="525F2345" w14:textId="77777777" w:rsidTr="00ED113E">
        <w:trPr>
          <w:trHeight w:val="811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0DBA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pop_front()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593B" w14:textId="77777777" w:rsidR="002C7FE3" w:rsidRDefault="002C7FE3" w:rsidP="006A36A1">
            <w:pPr>
              <w:pStyle w:val="TableParagraph"/>
              <w:spacing w:line="360" w:lineRule="auto"/>
              <w:ind w:left="111" w:right="74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 xml:space="preserve">удаление </w:t>
            </w:r>
            <w:r>
              <w:rPr>
                <w:spacing w:val="-4"/>
                <w:sz w:val="28"/>
                <w:szCs w:val="28"/>
              </w:rPr>
              <w:t>из</w:t>
            </w:r>
            <w:r>
              <w:rPr>
                <w:spacing w:val="-5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начала</w:t>
            </w:r>
          </w:p>
        </w:tc>
      </w:tr>
      <w:tr w:rsidR="002C7FE3" w14:paraId="7B8B1D37" w14:textId="77777777" w:rsidTr="00ED113E">
        <w:trPr>
          <w:trHeight w:val="1082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EB34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FB43" w14:textId="77777777" w:rsidR="002C7FE3" w:rsidRDefault="002C7FE3" w:rsidP="006A36A1">
            <w:pPr>
              <w:pStyle w:val="TableParagraph"/>
              <w:spacing w:line="360" w:lineRule="auto"/>
              <w:ind w:left="111" w:right="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3"/>
                <w:sz w:val="28"/>
                <w:szCs w:val="28"/>
              </w:rPr>
              <w:t>произвольн</w:t>
            </w:r>
            <w:r>
              <w:rPr>
                <w:spacing w:val="-6"/>
                <w:sz w:val="28"/>
                <w:szCs w:val="28"/>
              </w:rPr>
              <w:t>ое</w:t>
            </w:r>
            <w:r>
              <w:rPr>
                <w:spacing w:val="-15"/>
                <w:sz w:val="28"/>
                <w:szCs w:val="28"/>
              </w:rPr>
              <w:t xml:space="preserve"> </w:t>
            </w:r>
            <w:r>
              <w:rPr>
                <w:spacing w:val="-5"/>
                <w:sz w:val="28"/>
                <w:szCs w:val="28"/>
              </w:rPr>
              <w:t>место</w:t>
            </w:r>
          </w:p>
        </w:tc>
      </w:tr>
      <w:tr w:rsidR="002C7FE3" w14:paraId="17BC86AC" w14:textId="77777777" w:rsidTr="00ED113E">
        <w:trPr>
          <w:trHeight w:val="811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CC0E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erase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FF56" w14:textId="77777777" w:rsidR="002C7FE3" w:rsidRDefault="002C7FE3" w:rsidP="006A36A1">
            <w:pPr>
              <w:pStyle w:val="TableParagraph"/>
              <w:spacing w:line="360" w:lineRule="auto"/>
              <w:ind w:left="111" w:right="74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 xml:space="preserve">удаление </w:t>
            </w:r>
            <w:r>
              <w:rPr>
                <w:spacing w:val="-4"/>
                <w:sz w:val="28"/>
                <w:szCs w:val="28"/>
              </w:rPr>
              <w:t>из</w:t>
            </w:r>
            <w:r>
              <w:rPr>
                <w:spacing w:val="-57"/>
                <w:sz w:val="28"/>
                <w:szCs w:val="28"/>
              </w:rPr>
              <w:t xml:space="preserve"> </w:t>
            </w:r>
            <w:r>
              <w:rPr>
                <w:spacing w:val="-3"/>
                <w:sz w:val="28"/>
                <w:szCs w:val="28"/>
              </w:rPr>
              <w:t>произвольн</w:t>
            </w:r>
            <w:r>
              <w:rPr>
                <w:spacing w:val="-6"/>
                <w:sz w:val="28"/>
                <w:szCs w:val="28"/>
              </w:rPr>
              <w:t>ог</w:t>
            </w:r>
            <w:r>
              <w:rPr>
                <w:spacing w:val="-13"/>
                <w:sz w:val="28"/>
                <w:szCs w:val="28"/>
              </w:rPr>
              <w:t xml:space="preserve">о </w:t>
            </w:r>
            <w:r>
              <w:rPr>
                <w:spacing w:val="-6"/>
                <w:sz w:val="28"/>
                <w:szCs w:val="28"/>
              </w:rPr>
              <w:t>места</w:t>
            </w:r>
          </w:p>
        </w:tc>
      </w:tr>
      <w:tr w:rsidR="002C7FE3" w14:paraId="244CB038" w14:textId="77777777" w:rsidTr="00ED113E">
        <w:trPr>
          <w:trHeight w:val="1082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34D9" w14:textId="77777777" w:rsidR="002C7FE3" w:rsidRDefault="002C7FE3" w:rsidP="006A36A1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clear()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343CB" w14:textId="77777777" w:rsidR="002C7FE3" w:rsidRDefault="002C7FE3" w:rsidP="006A36A1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Очистить     вектор</w:t>
            </w:r>
          </w:p>
        </w:tc>
      </w:tr>
      <w:tr w:rsidR="002C7FE3" w14:paraId="4C03F98B" w14:textId="77777777" w:rsidTr="00ED113E">
        <w:trPr>
          <w:trHeight w:val="271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1165B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swap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7BE0" w14:textId="77777777" w:rsidR="002C7FE3" w:rsidRDefault="002C7FE3" w:rsidP="006A36A1">
            <w:pPr>
              <w:pStyle w:val="TableParagraph"/>
              <w:spacing w:line="360" w:lineRule="auto"/>
              <w:ind w:left="11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Обмен списков</w:t>
            </w:r>
          </w:p>
        </w:tc>
      </w:tr>
      <w:tr w:rsidR="002C7FE3" w14:paraId="18191E45" w14:textId="77777777" w:rsidTr="00ED113E">
        <w:trPr>
          <w:trHeight w:val="271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93A0A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splice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64BA" w14:textId="77777777" w:rsidR="002C7FE3" w:rsidRDefault="002C7FE3" w:rsidP="006A36A1">
            <w:pPr>
              <w:pStyle w:val="TableParagraph"/>
              <w:spacing w:line="360" w:lineRule="auto"/>
              <w:ind w:left="11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Сцепка списков</w:t>
            </w:r>
          </w:p>
        </w:tc>
      </w:tr>
    </w:tbl>
    <w:p w14:paraId="16AB09B9" w14:textId="77777777" w:rsidR="002C7FE3" w:rsidRDefault="002C7FE3" w:rsidP="002C7FE3">
      <w:pPr>
        <w:pStyle w:val="a3"/>
        <w:spacing w:before="160" w:line="360" w:lineRule="auto"/>
        <w:rPr>
          <w:sz w:val="28"/>
          <w:szCs w:val="28"/>
        </w:rPr>
      </w:pPr>
    </w:p>
    <w:p w14:paraId="3AA0AAB7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Перечислить методы, которые поддерживает последовательный контейнер deque</w:t>
      </w:r>
    </w:p>
    <w:tbl>
      <w:tblPr>
        <w:tblStyle w:val="TableNormal"/>
        <w:tblW w:w="6247" w:type="dxa"/>
        <w:tblInd w:w="11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3787"/>
        <w:gridCol w:w="2460"/>
      </w:tblGrid>
      <w:tr w:rsidR="002C7FE3" w14:paraId="6E2ACA71" w14:textId="77777777" w:rsidTr="00ED113E">
        <w:trPr>
          <w:trHeight w:val="261"/>
        </w:trPr>
        <w:tc>
          <w:tcPr>
            <w:tcW w:w="6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0446" w14:textId="77777777" w:rsidR="002C7FE3" w:rsidRDefault="002C7FE3" w:rsidP="006A36A1">
            <w:pPr>
              <w:pStyle w:val="TableParagraph"/>
              <w:spacing w:line="360" w:lineRule="auto"/>
              <w:ind w:left="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Deque</w:t>
            </w:r>
          </w:p>
        </w:tc>
      </w:tr>
      <w:tr w:rsidR="002C7FE3" w14:paraId="718D0DBB" w14:textId="77777777" w:rsidTr="00ED113E">
        <w:trPr>
          <w:trHeight w:val="526"/>
        </w:trPr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4928" w14:textId="77777777" w:rsidR="002C7FE3" w:rsidRDefault="002C7FE3" w:rsidP="006A36A1">
            <w:pPr>
              <w:pStyle w:val="TableParagraph"/>
              <w:spacing w:line="360" w:lineRule="auto"/>
              <w:ind w:left="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push_back(T&amp;key)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8A54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</w:t>
            </w:r>
          </w:p>
          <w:p w14:paraId="0D6B89AB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в</w:t>
            </w:r>
            <w:r>
              <w:rPr>
                <w:spacing w:val="-14"/>
                <w:sz w:val="28"/>
                <w:szCs w:val="28"/>
              </w:rPr>
              <w:t xml:space="preserve"> </w:t>
            </w:r>
            <w:r>
              <w:rPr>
                <w:spacing w:val="-5"/>
                <w:sz w:val="28"/>
                <w:szCs w:val="28"/>
              </w:rPr>
              <w:t>конец</w:t>
            </w:r>
          </w:p>
        </w:tc>
      </w:tr>
      <w:tr w:rsidR="002C7FE3" w14:paraId="7E375FFE" w14:textId="77777777" w:rsidTr="00ED113E">
        <w:trPr>
          <w:trHeight w:val="524"/>
        </w:trPr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AA01" w14:textId="77777777" w:rsidR="002C7FE3" w:rsidRDefault="002C7FE3" w:rsidP="006A36A1">
            <w:pPr>
              <w:pStyle w:val="TableParagraph"/>
              <w:spacing w:line="360" w:lineRule="auto"/>
              <w:ind w:left="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pop_back()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D7EF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</w:t>
            </w:r>
          </w:p>
          <w:p w14:paraId="5D0AB10E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конца</w:t>
            </w:r>
          </w:p>
        </w:tc>
      </w:tr>
      <w:tr w:rsidR="002C7FE3" w14:paraId="472579C1" w14:textId="77777777" w:rsidTr="00ED113E">
        <w:trPr>
          <w:trHeight w:val="787"/>
        </w:trPr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816B" w14:textId="77777777" w:rsidR="002C7FE3" w:rsidRDefault="002C7FE3" w:rsidP="006A36A1">
            <w:pPr>
              <w:pStyle w:val="TableParagraph"/>
              <w:spacing w:line="360" w:lineRule="auto"/>
              <w:ind w:left="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push_front(T&amp;key)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C04F" w14:textId="77777777" w:rsidR="002C7FE3" w:rsidRDefault="002C7FE3" w:rsidP="006A36A1">
            <w:pPr>
              <w:pStyle w:val="TableParagraph"/>
              <w:spacing w:line="360" w:lineRule="auto"/>
              <w:ind w:right="152"/>
              <w:rPr>
                <w:sz w:val="28"/>
                <w:szCs w:val="28"/>
              </w:rPr>
            </w:pPr>
            <w:r>
              <w:rPr>
                <w:spacing w:val="-7"/>
                <w:sz w:val="28"/>
                <w:szCs w:val="28"/>
              </w:rPr>
              <w:t>добавление</w:t>
            </w:r>
            <w:r>
              <w:rPr>
                <w:spacing w:val="-57"/>
                <w:sz w:val="28"/>
                <w:szCs w:val="28"/>
              </w:rPr>
              <w:t xml:space="preserve"> </w:t>
            </w:r>
            <w:r>
              <w:rPr>
                <w:spacing w:val="-6"/>
                <w:sz w:val="28"/>
                <w:szCs w:val="28"/>
              </w:rPr>
              <w:t>в</w:t>
            </w:r>
            <w:r>
              <w:rPr>
                <w:spacing w:val="-15"/>
                <w:sz w:val="28"/>
                <w:szCs w:val="28"/>
              </w:rPr>
              <w:t xml:space="preserve"> </w:t>
            </w:r>
            <w:r>
              <w:rPr>
                <w:spacing w:val="-6"/>
                <w:sz w:val="28"/>
                <w:szCs w:val="28"/>
              </w:rPr>
              <w:t>начало</w:t>
            </w:r>
          </w:p>
        </w:tc>
      </w:tr>
      <w:tr w:rsidR="002C7FE3" w14:paraId="493CC73C" w14:textId="77777777" w:rsidTr="00ED113E">
        <w:trPr>
          <w:trHeight w:val="787"/>
        </w:trPr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CBFE7" w14:textId="77777777" w:rsidR="002C7FE3" w:rsidRDefault="002C7FE3" w:rsidP="006A36A1">
            <w:pPr>
              <w:pStyle w:val="TableParagraph"/>
              <w:spacing w:line="360" w:lineRule="auto"/>
              <w:ind w:left="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pop_front()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ABC6" w14:textId="77777777" w:rsidR="002C7FE3" w:rsidRDefault="002C7FE3" w:rsidP="006A36A1">
            <w:pPr>
              <w:pStyle w:val="TableParagraph"/>
              <w:spacing w:line="360" w:lineRule="auto"/>
              <w:ind w:right="76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 xml:space="preserve">удаление </w:t>
            </w:r>
            <w:r>
              <w:rPr>
                <w:spacing w:val="-3"/>
                <w:sz w:val="28"/>
                <w:szCs w:val="28"/>
              </w:rPr>
              <w:t>из</w:t>
            </w:r>
            <w:r>
              <w:rPr>
                <w:spacing w:val="-5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начала</w:t>
            </w:r>
          </w:p>
        </w:tc>
      </w:tr>
      <w:tr w:rsidR="002C7FE3" w14:paraId="0ADBE29D" w14:textId="77777777" w:rsidTr="00ED113E">
        <w:trPr>
          <w:trHeight w:val="1049"/>
        </w:trPr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42FD3" w14:textId="77777777" w:rsidR="002C7FE3" w:rsidRDefault="002C7FE3" w:rsidP="006A36A1">
            <w:pPr>
              <w:pStyle w:val="TableParagraph"/>
              <w:spacing w:line="360" w:lineRule="auto"/>
              <w:ind w:left="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8221" w14:textId="77777777" w:rsidR="002C7FE3" w:rsidRPr="00FC577B" w:rsidRDefault="002C7FE3" w:rsidP="006A36A1">
            <w:pPr>
              <w:pStyle w:val="TableParagraph"/>
              <w:spacing w:line="360" w:lineRule="auto"/>
              <w:ind w:right="83"/>
              <w:jc w:val="both"/>
              <w:rPr>
                <w:sz w:val="28"/>
                <w:szCs w:val="28"/>
                <w:lang w:val="ru-RU"/>
              </w:rPr>
            </w:pPr>
            <w:r w:rsidRPr="00FC577B">
              <w:rPr>
                <w:sz w:val="28"/>
                <w:szCs w:val="28"/>
                <w:lang w:val="ru-RU"/>
              </w:rPr>
              <w:t>Вставка</w:t>
            </w:r>
            <w:r w:rsidRPr="00FC577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в</w:t>
            </w:r>
            <w:r w:rsidRPr="00FC577B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2"/>
                <w:sz w:val="28"/>
                <w:szCs w:val="28"/>
                <w:lang w:val="ru-RU"/>
              </w:rPr>
              <w:t>произвольн</w:t>
            </w:r>
            <w:r w:rsidRPr="00FC577B">
              <w:rPr>
                <w:spacing w:val="-58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6"/>
                <w:sz w:val="28"/>
                <w:szCs w:val="28"/>
                <w:lang w:val="ru-RU"/>
              </w:rPr>
              <w:t>ое</w:t>
            </w:r>
            <w:r w:rsidRPr="00FC577B">
              <w:rPr>
                <w:spacing w:val="-15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5"/>
                <w:sz w:val="28"/>
                <w:szCs w:val="28"/>
                <w:lang w:val="ru-RU"/>
              </w:rPr>
              <w:t>место</w:t>
            </w:r>
          </w:p>
        </w:tc>
      </w:tr>
      <w:tr w:rsidR="002C7FE3" w14:paraId="5D81F559" w14:textId="77777777" w:rsidTr="00ED113E">
        <w:trPr>
          <w:trHeight w:val="787"/>
        </w:trPr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6479" w14:textId="77777777" w:rsidR="002C7FE3" w:rsidRDefault="002C7FE3" w:rsidP="006A36A1">
            <w:pPr>
              <w:pStyle w:val="TableParagraph"/>
              <w:spacing w:line="360" w:lineRule="auto"/>
              <w:ind w:left="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erase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3BB7" w14:textId="77777777" w:rsidR="002C7FE3" w:rsidRPr="00FC577B" w:rsidRDefault="002C7FE3" w:rsidP="006A36A1">
            <w:pPr>
              <w:pStyle w:val="TableParagraph"/>
              <w:spacing w:line="360" w:lineRule="auto"/>
              <w:ind w:right="76"/>
              <w:rPr>
                <w:sz w:val="28"/>
                <w:szCs w:val="28"/>
                <w:lang w:val="ru-RU"/>
              </w:rPr>
            </w:pPr>
            <w:r w:rsidRPr="00FC577B">
              <w:rPr>
                <w:spacing w:val="-4"/>
                <w:sz w:val="28"/>
                <w:szCs w:val="28"/>
                <w:lang w:val="ru-RU"/>
              </w:rPr>
              <w:t xml:space="preserve">удаление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из</w:t>
            </w:r>
            <w:r w:rsidRPr="00FC577B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2"/>
                <w:sz w:val="28"/>
                <w:szCs w:val="28"/>
                <w:lang w:val="ru-RU"/>
              </w:rPr>
              <w:t>произвольн</w:t>
            </w:r>
          </w:p>
          <w:p w14:paraId="20A7B971" w14:textId="77777777" w:rsidR="002C7FE3" w:rsidRPr="00FC577B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C577B">
              <w:rPr>
                <w:spacing w:val="-6"/>
                <w:sz w:val="28"/>
                <w:szCs w:val="28"/>
                <w:lang w:val="ru-RU"/>
              </w:rPr>
              <w:lastRenderedPageBreak/>
              <w:t>ог</w:t>
            </w:r>
            <w:r w:rsidRPr="00FC577B">
              <w:rPr>
                <w:spacing w:val="-13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6"/>
                <w:sz w:val="28"/>
                <w:szCs w:val="28"/>
                <w:lang w:val="ru-RU"/>
              </w:rPr>
              <w:t>оместа</w:t>
            </w:r>
          </w:p>
        </w:tc>
      </w:tr>
      <w:tr w:rsidR="002C7FE3" w14:paraId="1C9B657E" w14:textId="77777777" w:rsidTr="00ED113E">
        <w:trPr>
          <w:trHeight w:val="1049"/>
        </w:trPr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343E" w14:textId="77777777" w:rsidR="002C7FE3" w:rsidRDefault="002C7FE3" w:rsidP="006A36A1">
            <w:pPr>
              <w:pStyle w:val="TableParagraph"/>
              <w:spacing w:line="360" w:lineRule="auto"/>
              <w:ind w:left="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[]</w:t>
            </w:r>
          </w:p>
          <w:p w14:paraId="7F17115A" w14:textId="77777777" w:rsidR="002C7FE3" w:rsidRDefault="002C7FE3" w:rsidP="006A36A1">
            <w:pPr>
              <w:pStyle w:val="TableParagraph"/>
              <w:spacing w:line="360" w:lineRule="auto"/>
              <w:ind w:left="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199F0" w14:textId="77777777" w:rsidR="002C7FE3" w:rsidRPr="00FC577B" w:rsidRDefault="002C7FE3" w:rsidP="006A36A1">
            <w:pPr>
              <w:pStyle w:val="TableParagraph"/>
              <w:spacing w:line="360" w:lineRule="auto"/>
              <w:ind w:right="85"/>
              <w:jc w:val="both"/>
              <w:rPr>
                <w:sz w:val="28"/>
                <w:szCs w:val="28"/>
                <w:lang w:val="ru-RU"/>
              </w:rPr>
            </w:pPr>
            <w:r w:rsidRPr="00FC577B">
              <w:rPr>
                <w:sz w:val="28"/>
                <w:szCs w:val="28"/>
                <w:lang w:val="ru-RU"/>
              </w:rPr>
              <w:t>доступ</w:t>
            </w:r>
            <w:r w:rsidRPr="00FC577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к</w:t>
            </w:r>
            <w:r w:rsidRPr="00FC577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2"/>
                <w:sz w:val="28"/>
                <w:szCs w:val="28"/>
                <w:lang w:val="ru-RU"/>
              </w:rPr>
              <w:t>произвольн</w:t>
            </w:r>
            <w:r w:rsidRPr="00FC577B">
              <w:rPr>
                <w:spacing w:val="-58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ому</w:t>
            </w:r>
          </w:p>
          <w:p w14:paraId="5F7B69EC" w14:textId="77777777" w:rsidR="002C7FE3" w:rsidRP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элементу</w:t>
            </w:r>
          </w:p>
        </w:tc>
      </w:tr>
    </w:tbl>
    <w:p w14:paraId="109155B0" w14:textId="77777777" w:rsidR="002C7FE3" w:rsidRDefault="002C7FE3" w:rsidP="002C7FE3">
      <w:pPr>
        <w:pStyle w:val="a3"/>
        <w:tabs>
          <w:tab w:val="left" w:pos="1662"/>
        </w:tabs>
        <w:spacing w:before="160" w:line="360" w:lineRule="auto"/>
        <w:rPr>
          <w:sz w:val="28"/>
          <w:szCs w:val="28"/>
        </w:rPr>
      </w:pPr>
    </w:p>
    <w:p w14:paraId="3290FC48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Задан контейнер vector. Как удалить из него элементы со 2 по 5?</w:t>
      </w:r>
    </w:p>
    <w:p w14:paraId="7F2B2A99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vector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int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&gt; l;</w:t>
      </w:r>
    </w:p>
    <w:p w14:paraId="360E249F" w14:textId="77777777" w:rsidR="002C7FE3" w:rsidRPr="00FC577B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vector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int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&gt;::</w:t>
      </w: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iterator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 it_start = </w:t>
      </w:r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.begin();</w:t>
      </w:r>
    </w:p>
    <w:p w14:paraId="579FB71C" w14:textId="77777777" w:rsidR="002C7FE3" w:rsidRPr="00FC577B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vector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int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&gt;::</w:t>
      </w: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iterator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 it_finish = </w:t>
      </w:r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.begin();</w:t>
      </w:r>
    </w:p>
    <w:p w14:paraId="254094BA" w14:textId="77777777" w:rsidR="002C7FE3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nsolas"/>
          <w:color w:val="000000"/>
          <w:sz w:val="28"/>
          <w:szCs w:val="28"/>
        </w:rPr>
        <w:t xml:space="preserve">advance(it_start, </w:t>
      </w:r>
      <w:r>
        <w:rPr>
          <w:rFonts w:ascii="Times New Roman" w:hAnsi="Times New Roman" w:cs="Consolas"/>
          <w:color w:val="808080"/>
          <w:sz w:val="28"/>
          <w:szCs w:val="28"/>
        </w:rPr>
        <w:t>2</w:t>
      </w:r>
      <w:r>
        <w:rPr>
          <w:rFonts w:ascii="Times New Roman" w:hAnsi="Times New Roman" w:cs="Consolas"/>
          <w:color w:val="000000"/>
          <w:sz w:val="28"/>
          <w:szCs w:val="28"/>
        </w:rPr>
        <w:t>);</w:t>
      </w:r>
      <w:r>
        <w:rPr>
          <w:rFonts w:ascii="Times New Roman" w:hAnsi="Times New Roman" w:cs="Consolas"/>
          <w:color w:val="000000"/>
          <w:sz w:val="28"/>
          <w:szCs w:val="28"/>
        </w:rPr>
        <w:tab/>
      </w:r>
      <w:r>
        <w:rPr>
          <w:rFonts w:ascii="Times New Roman" w:hAnsi="Times New Roman" w:cs="Consolas"/>
          <w:color w:val="008000"/>
          <w:sz w:val="28"/>
          <w:szCs w:val="28"/>
        </w:rPr>
        <w:t>//смещение итератора до начальной точки отсчета</w:t>
      </w:r>
    </w:p>
    <w:p w14:paraId="39965819" w14:textId="77777777" w:rsidR="002C7FE3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nsolas"/>
          <w:color w:val="000000"/>
          <w:sz w:val="28"/>
          <w:szCs w:val="28"/>
        </w:rPr>
        <w:t xml:space="preserve">advance(it_finish, </w:t>
      </w:r>
      <w:r>
        <w:rPr>
          <w:rFonts w:ascii="Times New Roman" w:hAnsi="Times New Roman" w:cs="Consolas"/>
          <w:color w:val="808080"/>
          <w:sz w:val="28"/>
          <w:szCs w:val="28"/>
        </w:rPr>
        <w:t>5</w:t>
      </w:r>
      <w:r>
        <w:rPr>
          <w:rFonts w:ascii="Times New Roman" w:hAnsi="Times New Roman" w:cs="Consolas"/>
          <w:color w:val="000000"/>
          <w:sz w:val="28"/>
          <w:szCs w:val="28"/>
        </w:rPr>
        <w:t>);</w:t>
      </w:r>
      <w:r>
        <w:rPr>
          <w:rFonts w:ascii="Times New Roman" w:hAnsi="Times New Roman" w:cs="Consolas"/>
          <w:color w:val="000000"/>
          <w:sz w:val="28"/>
          <w:szCs w:val="28"/>
        </w:rPr>
        <w:tab/>
      </w:r>
      <w:r>
        <w:rPr>
          <w:rFonts w:ascii="Times New Roman" w:hAnsi="Times New Roman" w:cs="Consolas"/>
          <w:color w:val="008000"/>
          <w:sz w:val="28"/>
          <w:szCs w:val="28"/>
        </w:rPr>
        <w:t>//смещение итератор до конечной точки отсчета</w:t>
      </w:r>
    </w:p>
    <w:p w14:paraId="57BE7738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.erase(it_start, it_finish);</w:t>
      </w:r>
    </w:p>
    <w:p w14:paraId="40F08BC4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 контейнер vector. Как удалить из него последний элемент?</w:t>
      </w:r>
    </w:p>
    <w:p w14:paraId="672EB1AC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vector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double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&gt; l;</w:t>
      </w:r>
    </w:p>
    <w:p w14:paraId="0562FAAA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.pop_back();</w:t>
      </w:r>
    </w:p>
    <w:p w14:paraId="413703CE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 w:rsidRPr="00052752">
        <w:rPr>
          <w:sz w:val="28"/>
          <w:szCs w:val="28"/>
        </w:rPr>
        <w:t xml:space="preserve"> </w:t>
      </w:r>
      <w:r>
        <w:rPr>
          <w:sz w:val="28"/>
          <w:szCs w:val="28"/>
        </w:rPr>
        <w:t>Задан контейнер list. Как удалить из него элементы со 2 по 5?</w:t>
      </w:r>
    </w:p>
    <w:p w14:paraId="7699CA94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r w:rsidRPr="00FC577B">
        <w:rPr>
          <w:rFonts w:ascii="Times New Roman" w:hAnsi="Times New Roman" w:cs="Consolas"/>
          <w:color w:val="2B91AF"/>
          <w:sz w:val="28"/>
          <w:szCs w:val="28"/>
          <w:lang w:val="en-US"/>
        </w:rPr>
        <w:t>list</w:t>
      </w:r>
      <w:r w:rsidRPr="00FC577B"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string</w:t>
      </w:r>
      <w:r w:rsidRPr="00FC577B">
        <w:rPr>
          <w:rFonts w:ascii="Times New Roman" w:hAnsi="Times New Roman" w:cs="Consolas"/>
          <w:color w:val="000000"/>
          <w:sz w:val="28"/>
          <w:szCs w:val="28"/>
          <w:lang w:val="en-US"/>
        </w:rPr>
        <w:t>&gt; l;</w:t>
      </w:r>
    </w:p>
    <w:p w14:paraId="04FD7A51" w14:textId="77777777" w:rsidR="002C7FE3" w:rsidRPr="00FC577B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list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string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&gt;::</w:t>
      </w: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iterator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 it_start = </w:t>
      </w:r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.begin();</w:t>
      </w:r>
    </w:p>
    <w:p w14:paraId="0B4A344B" w14:textId="77777777" w:rsidR="002C7FE3" w:rsidRPr="00FC577B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list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string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&gt;::</w:t>
      </w: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iterator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 it_finish = </w:t>
      </w:r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.begin();</w:t>
      </w:r>
    </w:p>
    <w:p w14:paraId="38C4E3EF" w14:textId="77777777" w:rsidR="002C7FE3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nsolas"/>
          <w:color w:val="000000"/>
          <w:sz w:val="28"/>
          <w:szCs w:val="28"/>
        </w:rPr>
        <w:t xml:space="preserve">advance(it_start, </w:t>
      </w:r>
      <w:r>
        <w:rPr>
          <w:rFonts w:ascii="Times New Roman" w:hAnsi="Times New Roman" w:cs="Consolas"/>
          <w:color w:val="808080"/>
          <w:sz w:val="28"/>
          <w:szCs w:val="28"/>
        </w:rPr>
        <w:t>2</w:t>
      </w:r>
      <w:r>
        <w:rPr>
          <w:rFonts w:ascii="Times New Roman" w:hAnsi="Times New Roman" w:cs="Consolas"/>
          <w:color w:val="000000"/>
          <w:sz w:val="28"/>
          <w:szCs w:val="28"/>
        </w:rPr>
        <w:t>);</w:t>
      </w:r>
      <w:r>
        <w:rPr>
          <w:rFonts w:ascii="Times New Roman" w:hAnsi="Times New Roman" w:cs="Consolas"/>
          <w:color w:val="000000"/>
          <w:sz w:val="28"/>
          <w:szCs w:val="28"/>
        </w:rPr>
        <w:tab/>
      </w:r>
      <w:r>
        <w:rPr>
          <w:rFonts w:ascii="Times New Roman" w:hAnsi="Times New Roman" w:cs="Consolas"/>
          <w:color w:val="008000"/>
          <w:sz w:val="28"/>
          <w:szCs w:val="28"/>
        </w:rPr>
        <w:t>//смещение итератора до начальной точки отсчета</w:t>
      </w:r>
    </w:p>
    <w:p w14:paraId="7469149F" w14:textId="77777777" w:rsidR="002C7FE3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nsolas"/>
          <w:color w:val="000000"/>
          <w:sz w:val="28"/>
          <w:szCs w:val="28"/>
        </w:rPr>
        <w:t xml:space="preserve">advance(it_finish, </w:t>
      </w:r>
      <w:r>
        <w:rPr>
          <w:rFonts w:ascii="Times New Roman" w:hAnsi="Times New Roman" w:cs="Consolas"/>
          <w:color w:val="808080"/>
          <w:sz w:val="28"/>
          <w:szCs w:val="28"/>
        </w:rPr>
        <w:t>5</w:t>
      </w:r>
      <w:r>
        <w:rPr>
          <w:rFonts w:ascii="Times New Roman" w:hAnsi="Times New Roman" w:cs="Consolas"/>
          <w:color w:val="000000"/>
          <w:sz w:val="28"/>
          <w:szCs w:val="28"/>
        </w:rPr>
        <w:t>);</w:t>
      </w:r>
      <w:r>
        <w:rPr>
          <w:rFonts w:ascii="Times New Roman" w:hAnsi="Times New Roman" w:cs="Consolas"/>
          <w:color w:val="000000"/>
          <w:sz w:val="28"/>
          <w:szCs w:val="28"/>
        </w:rPr>
        <w:tab/>
      </w:r>
      <w:r>
        <w:rPr>
          <w:rFonts w:ascii="Times New Roman" w:hAnsi="Times New Roman" w:cs="Consolas"/>
          <w:color w:val="008000"/>
          <w:sz w:val="28"/>
          <w:szCs w:val="28"/>
        </w:rPr>
        <w:t>//смещение итератор до конечной точки отсчета</w:t>
      </w:r>
    </w:p>
    <w:p w14:paraId="7E491EEE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.erase(it_start, it_finish);</w:t>
      </w:r>
    </w:p>
    <w:p w14:paraId="56348460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 контейнер list. Как удалить из него последний элемент?</w:t>
      </w:r>
    </w:p>
    <w:p w14:paraId="37C730B7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list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double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&gt; l;</w:t>
      </w:r>
    </w:p>
    <w:p w14:paraId="6FA4AE26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808080"/>
          <w:sz w:val="28"/>
          <w:szCs w:val="28"/>
          <w:lang w:val="en-US"/>
        </w:rPr>
        <w:lastRenderedPageBreak/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.pop_back();</w:t>
      </w:r>
    </w:p>
    <w:p w14:paraId="1BB9E78F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 w:rsidRPr="00052752">
        <w:rPr>
          <w:sz w:val="28"/>
          <w:szCs w:val="28"/>
        </w:rPr>
        <w:t xml:space="preserve"> </w:t>
      </w:r>
      <w:r>
        <w:rPr>
          <w:sz w:val="28"/>
          <w:szCs w:val="28"/>
        </w:rPr>
        <w:t>Задан контейнер deque. Как удалить из него элементы со 2 по 5?</w:t>
      </w:r>
    </w:p>
    <w:p w14:paraId="45F52740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deque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int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&gt; l;</w:t>
      </w:r>
    </w:p>
    <w:p w14:paraId="68EF94F8" w14:textId="77777777" w:rsidR="002C7FE3" w:rsidRPr="00FC577B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deque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int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&gt;::</w:t>
      </w: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iterator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 it_start = </w:t>
      </w:r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.begin();</w:t>
      </w:r>
    </w:p>
    <w:p w14:paraId="4A32DC50" w14:textId="77777777" w:rsidR="002C7FE3" w:rsidRPr="00FC577B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deque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int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&gt;::</w:t>
      </w: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iterator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 it_finish = </w:t>
      </w:r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.begin();</w:t>
      </w:r>
    </w:p>
    <w:p w14:paraId="1C3ACA52" w14:textId="77777777" w:rsidR="002C7FE3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nsolas"/>
          <w:color w:val="000000"/>
          <w:sz w:val="28"/>
          <w:szCs w:val="28"/>
        </w:rPr>
        <w:t xml:space="preserve">advance(it_start, </w:t>
      </w:r>
      <w:r>
        <w:rPr>
          <w:rFonts w:ascii="Times New Roman" w:hAnsi="Times New Roman" w:cs="Consolas"/>
          <w:color w:val="808080"/>
          <w:sz w:val="28"/>
          <w:szCs w:val="28"/>
        </w:rPr>
        <w:t>2</w:t>
      </w:r>
      <w:r>
        <w:rPr>
          <w:rFonts w:ascii="Times New Roman" w:hAnsi="Times New Roman" w:cs="Consolas"/>
          <w:color w:val="000000"/>
          <w:sz w:val="28"/>
          <w:szCs w:val="28"/>
        </w:rPr>
        <w:t>);</w:t>
      </w:r>
      <w:r>
        <w:rPr>
          <w:rFonts w:ascii="Times New Roman" w:hAnsi="Times New Roman" w:cs="Consolas"/>
          <w:color w:val="000000"/>
          <w:sz w:val="28"/>
          <w:szCs w:val="28"/>
        </w:rPr>
        <w:tab/>
      </w:r>
      <w:r>
        <w:rPr>
          <w:rFonts w:ascii="Times New Roman" w:hAnsi="Times New Roman" w:cs="Consolas"/>
          <w:color w:val="008000"/>
          <w:sz w:val="28"/>
          <w:szCs w:val="28"/>
        </w:rPr>
        <w:t>//смещение итератора до начальной точки отсчета</w:t>
      </w:r>
    </w:p>
    <w:p w14:paraId="16707CCA" w14:textId="77777777" w:rsidR="002C7FE3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nsolas"/>
          <w:color w:val="000000"/>
          <w:sz w:val="28"/>
          <w:szCs w:val="28"/>
        </w:rPr>
        <w:t xml:space="preserve">advance(it_finish, </w:t>
      </w:r>
      <w:r>
        <w:rPr>
          <w:rFonts w:ascii="Times New Roman" w:hAnsi="Times New Roman" w:cs="Consolas"/>
          <w:color w:val="808080"/>
          <w:sz w:val="28"/>
          <w:szCs w:val="28"/>
        </w:rPr>
        <w:t>5</w:t>
      </w:r>
      <w:r>
        <w:rPr>
          <w:rFonts w:ascii="Times New Roman" w:hAnsi="Times New Roman" w:cs="Consolas"/>
          <w:color w:val="000000"/>
          <w:sz w:val="28"/>
          <w:szCs w:val="28"/>
        </w:rPr>
        <w:t>);</w:t>
      </w:r>
      <w:r>
        <w:rPr>
          <w:rFonts w:ascii="Times New Roman" w:hAnsi="Times New Roman" w:cs="Consolas"/>
          <w:color w:val="000000"/>
          <w:sz w:val="28"/>
          <w:szCs w:val="28"/>
        </w:rPr>
        <w:tab/>
      </w:r>
      <w:r>
        <w:rPr>
          <w:rFonts w:ascii="Times New Roman" w:hAnsi="Times New Roman" w:cs="Consolas"/>
          <w:color w:val="008000"/>
          <w:sz w:val="28"/>
          <w:szCs w:val="28"/>
        </w:rPr>
        <w:t>//смещение итератор до конечной точки отсчета</w:t>
      </w:r>
    </w:p>
    <w:p w14:paraId="7470126B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.erase(it_start, it_finish);</w:t>
      </w:r>
    </w:p>
    <w:p w14:paraId="0A7F8630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 контейнер deque. Как удалить из него последний элемент?</w:t>
      </w:r>
    </w:p>
    <w:p w14:paraId="594BA7E4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deque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double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&gt; l;</w:t>
      </w:r>
    </w:p>
    <w:p w14:paraId="4674C878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.pop_back();</w:t>
      </w:r>
    </w:p>
    <w:p w14:paraId="093B79FD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 w:rsidRPr="00ED11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Написать функцию для печати последовательного контейнера с использованием итератора.</w:t>
      </w:r>
    </w:p>
    <w:p w14:paraId="49C3A2F2" w14:textId="77777777" w:rsidR="002C7FE3" w:rsidRPr="00FC577B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void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 print_list(</w:t>
      </w: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LinkedList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)</w:t>
      </w:r>
    </w:p>
    <w:p w14:paraId="714EF50E" w14:textId="77777777" w:rsidR="002C7FE3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nsolas"/>
          <w:color w:val="000000"/>
          <w:sz w:val="28"/>
          <w:szCs w:val="28"/>
        </w:rPr>
        <w:t>{</w:t>
      </w:r>
    </w:p>
    <w:p w14:paraId="7D1BFD70" w14:textId="77777777" w:rsidR="002C7FE3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nsolas"/>
          <w:color w:val="000000"/>
          <w:sz w:val="28"/>
          <w:szCs w:val="28"/>
        </w:rPr>
        <w:tab/>
        <w:t xml:space="preserve">cout </w:t>
      </w:r>
      <w:r>
        <w:rPr>
          <w:rFonts w:ascii="Times New Roman" w:hAnsi="Times New Roman" w:cs="Consolas"/>
          <w:color w:val="008080"/>
          <w:sz w:val="28"/>
          <w:szCs w:val="28"/>
        </w:rPr>
        <w:t>&lt;&lt;</w:t>
      </w:r>
      <w:r>
        <w:rPr>
          <w:rFonts w:ascii="Times New Roman" w:hAnsi="Times New Roman" w:cs="Consolas"/>
          <w:color w:val="000000"/>
          <w:sz w:val="28"/>
          <w:szCs w:val="28"/>
        </w:rPr>
        <w:t xml:space="preserve"> </w:t>
      </w:r>
      <w:r>
        <w:rPr>
          <w:rFonts w:ascii="Times New Roman" w:hAnsi="Times New Roman" w:cs="Consolas"/>
          <w:color w:val="A31515"/>
          <w:sz w:val="28"/>
          <w:szCs w:val="28"/>
        </w:rPr>
        <w:t>"\nСейчас список такой: \n"</w:t>
      </w:r>
      <w:r>
        <w:rPr>
          <w:rFonts w:ascii="Times New Roman" w:hAnsi="Times New Roman" w:cs="Consolas"/>
          <w:color w:val="000000"/>
          <w:sz w:val="28"/>
          <w:szCs w:val="28"/>
        </w:rPr>
        <w:t>;</w:t>
      </w:r>
    </w:p>
    <w:p w14:paraId="35D6AC7F" w14:textId="77777777" w:rsidR="002C7FE3" w:rsidRPr="00FC577B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000000"/>
          <w:sz w:val="28"/>
          <w:szCs w:val="28"/>
        </w:rPr>
        <w:tab/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copy(</w:t>
      </w:r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.begin(), </w:t>
      </w:r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.end(), </w:t>
      </w: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ostream_iterator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double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&gt;(cout, </w:t>
      </w:r>
      <w:r>
        <w:rPr>
          <w:rFonts w:ascii="Times New Roman" w:hAnsi="Times New Roman" w:cs="Consolas"/>
          <w:color w:val="A31515"/>
          <w:sz w:val="28"/>
          <w:szCs w:val="28"/>
          <w:lang w:val="en-US"/>
        </w:rPr>
        <w:t>"   "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));</w:t>
      </w:r>
    </w:p>
    <w:p w14:paraId="07A452E4" w14:textId="77777777" w:rsidR="002C7FE3" w:rsidRDefault="002C7FE3" w:rsidP="002C7FE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nsolas"/>
          <w:color w:val="000000"/>
          <w:sz w:val="28"/>
          <w:szCs w:val="28"/>
        </w:rPr>
        <w:t>}</w:t>
      </w:r>
    </w:p>
    <w:p w14:paraId="460CA4A2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Что представляют собой адаптеры контейнеров?</w:t>
      </w:r>
    </w:p>
    <w:p w14:paraId="6E14B058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14:paraId="2ABE037A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Чем отличаются друг от друга объявления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&gt; &gt;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?</w:t>
      </w:r>
    </w:p>
    <w:p w14:paraId="56981B30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Объявление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создает стек на базе двусторонней очереди (по умолчанию). Если по каким-то причинам нас это не устраивает, и мы хотим создать стек на базе списка, то объявление будет выглядеть следующим образом:</w:t>
      </w:r>
    </w:p>
    <w:p w14:paraId="2457DF4C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stack&lt;int, list&lt;int&gt; &gt; s;</w:t>
      </w:r>
    </w:p>
    <w:p w14:paraId="5A1E3ECC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Смысл такой реализации заключается в том, что специализированный класс просто переопределяет интерфейс класса-прототипа, ограничивая его только теми методами, которые нужны новому классу.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тек не позволяет выполнить произвольный доступ к своим элементам, а также не дает возможности пошагового перемещения, т. е. итераторы в стеке не поддерживаются</w:t>
      </w:r>
    </w:p>
    <w:p w14:paraId="555C104B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Перечислить методы, которые поддерживает контейнер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>.</w:t>
      </w:r>
    </w:p>
    <w:p w14:paraId="47E9F492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587162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 () - добавление в конец;</w:t>
      </w:r>
    </w:p>
    <w:p w14:paraId="5D02AF77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 () - удаление из конца;</w:t>
      </w:r>
    </w:p>
    <w:p w14:paraId="4B12539A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() - получение текущего элемента стека;</w:t>
      </w:r>
    </w:p>
    <w:p w14:paraId="191E1FF4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>
        <w:rPr>
          <w:rFonts w:ascii="Times New Roman" w:hAnsi="Times New Roman" w:cs="Times New Roman"/>
          <w:sz w:val="28"/>
          <w:szCs w:val="28"/>
        </w:rPr>
        <w:t>() - проверка пустой стек или нет;</w:t>
      </w:r>
    </w:p>
    <w:p w14:paraId="33BC816C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• size () – </w:t>
      </w:r>
      <w:r>
        <w:rPr>
          <w:rFonts w:ascii="Times New Roman" w:hAnsi="Times New Roman" w:cs="Times New Roman"/>
          <w:sz w:val="28"/>
          <w:szCs w:val="28"/>
        </w:rPr>
        <w:t>получение размера стека.</w:t>
      </w:r>
    </w:p>
    <w:p w14:paraId="61BDE566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Перечислить методы, которые поддерживает контейнер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>.</w:t>
      </w:r>
    </w:p>
    <w:p w14:paraId="4D1659BD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 queue:</w:t>
      </w:r>
    </w:p>
    <w:p w14:paraId="6D7D7FC6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push () – добавление в конец очереди;</w:t>
      </w:r>
    </w:p>
    <w:p w14:paraId="029BC027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pop () – удаление из начала очереди;</w:t>
      </w:r>
    </w:p>
    <w:p w14:paraId="2C2736F7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front () – получение первого элемента очереди;</w:t>
      </w:r>
    </w:p>
    <w:p w14:paraId="77746E4E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back()- получение последнего элемента очереди;</w:t>
      </w:r>
    </w:p>
    <w:p w14:paraId="48B8AF9B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empty () – проверка пустая очередь или нет;</w:t>
      </w:r>
    </w:p>
    <w:p w14:paraId="70359E27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• size() – получение размера очереди.</w:t>
      </w:r>
    </w:p>
    <w:p w14:paraId="54013DFF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Чем отличаются друг от друга контейнеры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priority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>?</w:t>
      </w:r>
    </w:p>
    <w:p w14:paraId="4EB434FB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Шаблонный класс priority_queue (заголовочный</w:t>
      </w:r>
      <w:r>
        <w:rPr>
          <w:rFonts w:ascii="Times New Roman" w:hAnsi="Times New Roman" w:cs="Times New Roman"/>
          <w:sz w:val="28"/>
          <w:szCs w:val="28"/>
        </w:rPr>
        <w:tab/>
        <w:t>файл</w:t>
      </w:r>
      <w:r>
        <w:rPr>
          <w:rFonts w:ascii="Times New Roman" w:hAnsi="Times New Roman" w:cs="Times New Roman"/>
          <w:sz w:val="28"/>
          <w:szCs w:val="28"/>
        </w:rPr>
        <w:tab/>
        <w:t>&lt;queue&gt;) поддерживает такие же операции, как и класс queue,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14:paraId="726156C0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Задан контейнер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>. Как удалить из него элемент с заданным номером?</w:t>
      </w:r>
    </w:p>
    <w:p w14:paraId="1B49EE3A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>template &lt;class T&gt;</w:t>
      </w:r>
    </w:p>
    <w:p w14:paraId="7E44DEE3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>void del(stack&lt;T&gt;&amp; st, int index)</w:t>
      </w:r>
    </w:p>
    <w:p w14:paraId="3327B708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>{</w:t>
      </w:r>
    </w:p>
    <w:p w14:paraId="15A57E75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stack&lt;T&gt; temp;</w:t>
      </w:r>
    </w:p>
    <w:p w14:paraId="08F10C19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for (int i = 0; i &lt; index; i++)</w:t>
      </w:r>
    </w:p>
    <w:p w14:paraId="2269DA66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{</w:t>
      </w:r>
    </w:p>
    <w:p w14:paraId="51EC4130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    temp.push(st.top());</w:t>
      </w:r>
    </w:p>
    <w:p w14:paraId="6F8DA8E0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    st.pop();</w:t>
      </w:r>
    </w:p>
    <w:p w14:paraId="28947C6F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}ss</w:t>
      </w:r>
    </w:p>
    <w:p w14:paraId="637666E5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st.pop();</w:t>
      </w:r>
    </w:p>
    <w:p w14:paraId="50563E5A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while (temp.size())</w:t>
      </w:r>
    </w:p>
    <w:p w14:paraId="17A2D066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{</w:t>
      </w:r>
    </w:p>
    <w:p w14:paraId="5C219A64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    st.push(temp.top());</w:t>
      </w:r>
    </w:p>
    <w:p w14:paraId="102CD728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    temp.pop();</w:t>
      </w:r>
    </w:p>
    <w:p w14:paraId="2346D16E" w14:textId="77777777" w:rsidR="002C7FE3" w:rsidRDefault="002C7FE3" w:rsidP="002C7FE3">
      <w:pPr>
        <w:pStyle w:val="a3"/>
        <w:spacing w:line="360" w:lineRule="auto"/>
        <w:rPr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 </w:t>
      </w:r>
      <w:r>
        <w:rPr>
          <w:rFonts w:cs="Cascadia Mono"/>
          <w:sz w:val="28"/>
          <w:szCs w:val="28"/>
        </w:rPr>
        <w:t>}</w:t>
      </w:r>
    </w:p>
    <w:p w14:paraId="6EDD2FC4" w14:textId="77777777" w:rsidR="002C7FE3" w:rsidRDefault="002C7FE3" w:rsidP="002C7FE3">
      <w:pPr>
        <w:pStyle w:val="a3"/>
        <w:spacing w:line="360" w:lineRule="auto"/>
        <w:rPr>
          <w:sz w:val="28"/>
          <w:szCs w:val="28"/>
        </w:rPr>
      </w:pPr>
      <w:r>
        <w:rPr>
          <w:rFonts w:cs="Cascadia Mono"/>
          <w:sz w:val="28"/>
          <w:szCs w:val="28"/>
        </w:rPr>
        <w:t>}</w:t>
      </w:r>
    </w:p>
    <w:p w14:paraId="367E64FF" w14:textId="77777777" w:rsidR="002C7FE3" w:rsidRDefault="002C7FE3" w:rsidP="002C7FE3">
      <w:pPr>
        <w:pStyle w:val="a3"/>
        <w:spacing w:before="160" w:line="360" w:lineRule="auto"/>
        <w:ind w:left="578"/>
        <w:rPr>
          <w:sz w:val="28"/>
          <w:szCs w:val="28"/>
        </w:rPr>
      </w:pPr>
      <w:r>
        <w:rPr>
          <w:sz w:val="28"/>
          <w:szCs w:val="28"/>
          <w:lang w:eastAsia="ru-RU"/>
        </w:rPr>
        <w:lastRenderedPageBreak/>
        <w:t xml:space="preserve">Но так делать не надо, потому что stack не предназначен для того, чтобы из него удалялись элементы не по порядку. В данном случае будет гораздо логичнее применить структуру данных список или любой контейнер </w:t>
      </w:r>
      <w:r>
        <w:rPr>
          <w:sz w:val="28"/>
          <w:szCs w:val="28"/>
          <w:lang w:val="en-US" w:eastAsia="ru-RU"/>
        </w:rPr>
        <w:t>STL</w:t>
      </w:r>
      <w:r>
        <w:rPr>
          <w:sz w:val="28"/>
          <w:szCs w:val="28"/>
          <w:lang w:eastAsia="ru-RU"/>
        </w:rPr>
        <w:t>.</w:t>
      </w:r>
    </w:p>
    <w:p w14:paraId="29F5489B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Задан контейнер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>. Как удалить из него элемент с заданным номером?</w:t>
      </w:r>
    </w:p>
    <w:p w14:paraId="41EF1E1A" w14:textId="77777777" w:rsidR="002C7FE3" w:rsidRPr="00FC577B" w:rsidRDefault="002C7FE3" w:rsidP="002C7FE3">
      <w:pPr>
        <w:pStyle w:val="a3"/>
        <w:spacing w:before="160" w:line="360" w:lineRule="auto"/>
        <w:ind w:left="0" w:firstLine="357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>std::deque&lt;int&gt; dq{1, 2, 3, 4, 5};</w:t>
      </w:r>
    </w:p>
    <w:p w14:paraId="0D62A357" w14:textId="77777777" w:rsidR="002C7FE3" w:rsidRPr="00FC577B" w:rsidRDefault="002C7FE3" w:rsidP="002C7FE3">
      <w:pPr>
        <w:pStyle w:val="a3"/>
        <w:spacing w:before="160" w:line="360" w:lineRule="auto"/>
        <w:ind w:left="0" w:firstLine="357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int index = 2; </w:t>
      </w:r>
    </w:p>
    <w:p w14:paraId="1C20F68E" w14:textId="77777777" w:rsidR="002C7FE3" w:rsidRPr="00FC577B" w:rsidRDefault="002C7FE3" w:rsidP="002C7FE3">
      <w:pPr>
        <w:pStyle w:val="a3"/>
        <w:spacing w:before="160" w:line="360" w:lineRule="auto"/>
        <w:ind w:left="0" w:firstLine="357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>auto it = std::next(dq.begin(), index);</w:t>
      </w:r>
    </w:p>
    <w:p w14:paraId="379F7709" w14:textId="77777777" w:rsidR="002C7FE3" w:rsidRDefault="002C7FE3" w:rsidP="002C7FE3">
      <w:pPr>
        <w:pStyle w:val="a3"/>
        <w:spacing w:before="160" w:line="360" w:lineRule="auto"/>
        <w:ind w:left="0" w:firstLine="357"/>
        <w:rPr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>dq.erase(it);</w:t>
      </w:r>
    </w:p>
    <w:p w14:paraId="7BA658C0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Написать функцию для печати контейнера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 xml:space="preserve"> с использованием итератора.</w:t>
      </w:r>
    </w:p>
    <w:p w14:paraId="37A7BEB4" w14:textId="77777777" w:rsidR="002C7FE3" w:rsidRDefault="002C7FE3" w:rsidP="002C7FE3">
      <w:pPr>
        <w:pStyle w:val="a3"/>
        <w:spacing w:before="160" w:line="360" w:lineRule="auto"/>
        <w:rPr>
          <w:sz w:val="28"/>
          <w:szCs w:val="28"/>
        </w:rPr>
      </w:pPr>
      <w:r>
        <w:rPr>
          <w:sz w:val="28"/>
          <w:szCs w:val="28"/>
          <w:lang w:eastAsia="ru-RU"/>
        </w:rPr>
        <w:t xml:space="preserve">Это невозможно, так как у контейнера </w:t>
      </w:r>
      <w:r>
        <w:rPr>
          <w:sz w:val="28"/>
          <w:szCs w:val="28"/>
          <w:lang w:val="en-US" w:eastAsia="ru-RU"/>
        </w:rPr>
        <w:t>stack</w:t>
      </w:r>
      <w:r>
        <w:rPr>
          <w:sz w:val="28"/>
          <w:szCs w:val="28"/>
          <w:lang w:eastAsia="ru-RU"/>
        </w:rPr>
        <w:t xml:space="preserve"> даже итераторов нет.</w:t>
      </w:r>
    </w:p>
    <w:p w14:paraId="394BCA18" w14:textId="77777777" w:rsidR="002C7FE3" w:rsidRDefault="002C7FE3" w:rsidP="002C7FE3">
      <w:pPr>
        <w:pStyle w:val="a3"/>
        <w:spacing w:before="160" w:line="360" w:lineRule="auto"/>
        <w:ind w:left="578"/>
        <w:rPr>
          <w:sz w:val="28"/>
          <w:szCs w:val="28"/>
        </w:rPr>
      </w:pPr>
      <w:r>
        <w:rPr>
          <w:sz w:val="28"/>
          <w:szCs w:val="28"/>
          <w:lang w:eastAsia="ru-RU"/>
        </w:rPr>
        <w:t xml:space="preserve">Вот пример как можно посмотреть все, что лежит в </w:t>
      </w:r>
      <w:r>
        <w:rPr>
          <w:sz w:val="28"/>
          <w:szCs w:val="28"/>
          <w:lang w:val="en-US" w:eastAsia="ru-RU"/>
        </w:rPr>
        <w:t>stack</w:t>
      </w:r>
      <w:r>
        <w:rPr>
          <w:sz w:val="28"/>
          <w:szCs w:val="28"/>
          <w:lang w:eastAsia="ru-RU"/>
        </w:rPr>
        <w:t>, но так делать тоже не надо, потому что это ломает весь смысл работы с данным контейнером, гораздо логичнее будет взять любой другой контейнер, например отлично подойдет однонаправленный список.</w:t>
      </w:r>
    </w:p>
    <w:p w14:paraId="2B94D83B" w14:textId="77777777" w:rsidR="002C7FE3" w:rsidRPr="00FC577B" w:rsidRDefault="002C7FE3" w:rsidP="002C7FE3">
      <w:pPr>
        <w:pStyle w:val="a3"/>
        <w:spacing w:before="160" w:line="360" w:lineRule="auto"/>
        <w:ind w:left="0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</w:rPr>
        <w:t xml:space="preserve"> </w:t>
      </w:r>
      <w:r>
        <w:rPr>
          <w:rFonts w:cs="Cascadia Mono"/>
          <w:sz w:val="28"/>
          <w:szCs w:val="28"/>
        </w:rPr>
        <w:tab/>
      </w:r>
      <w:r>
        <w:rPr>
          <w:rFonts w:cs="Cascadia Mono"/>
          <w:sz w:val="28"/>
          <w:szCs w:val="28"/>
        </w:rPr>
        <w:tab/>
      </w:r>
      <w:r>
        <w:rPr>
          <w:rFonts w:cs="Cascadia Mono"/>
          <w:sz w:val="28"/>
          <w:szCs w:val="28"/>
          <w:lang w:val="en-US"/>
        </w:rPr>
        <w:t>template &lt;class T&gt;</w:t>
      </w:r>
    </w:p>
    <w:p w14:paraId="08381D4A" w14:textId="77777777" w:rsidR="002C7FE3" w:rsidRPr="00FC577B" w:rsidRDefault="002C7FE3" w:rsidP="002C7FE3">
      <w:pPr>
        <w:pStyle w:val="a3"/>
        <w:spacing w:before="160" w:line="360" w:lineRule="auto"/>
        <w:ind w:left="0" w:firstLine="708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>void printStack(stack&lt;T&gt; s)</w:t>
      </w:r>
    </w:p>
    <w:p w14:paraId="6BC848CB" w14:textId="77777777" w:rsidR="002C7FE3" w:rsidRPr="00FC577B" w:rsidRDefault="002C7FE3" w:rsidP="002C7FE3">
      <w:pPr>
        <w:pStyle w:val="a3"/>
        <w:spacing w:before="160" w:line="360" w:lineRule="auto"/>
        <w:ind w:left="0" w:firstLine="708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>{</w:t>
      </w:r>
    </w:p>
    <w:p w14:paraId="7D9D7453" w14:textId="77777777" w:rsidR="002C7FE3" w:rsidRPr="00FC577B" w:rsidRDefault="002C7FE3" w:rsidP="002C7FE3">
      <w:pPr>
        <w:pStyle w:val="a3"/>
        <w:spacing w:before="160" w:line="360" w:lineRule="auto"/>
        <w:ind w:left="0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</w:t>
      </w:r>
      <w:r>
        <w:rPr>
          <w:rFonts w:cs="Cascadia Mono"/>
          <w:sz w:val="28"/>
          <w:szCs w:val="28"/>
          <w:lang w:val="en-US"/>
        </w:rPr>
        <w:tab/>
        <w:t xml:space="preserve"> </w:t>
      </w:r>
      <w:r>
        <w:rPr>
          <w:rFonts w:cs="Cascadia Mono"/>
          <w:sz w:val="28"/>
          <w:szCs w:val="28"/>
          <w:lang w:val="en-US"/>
        </w:rPr>
        <w:tab/>
        <w:t>while (!s.empty()) {</w:t>
      </w:r>
    </w:p>
    <w:p w14:paraId="1C84999A" w14:textId="77777777" w:rsidR="002C7FE3" w:rsidRPr="00FC577B" w:rsidRDefault="002C7FE3" w:rsidP="002C7FE3">
      <w:pPr>
        <w:pStyle w:val="a3"/>
        <w:spacing w:before="160" w:line="360" w:lineRule="auto"/>
        <w:ind w:left="0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    </w:t>
      </w:r>
      <w:r>
        <w:rPr>
          <w:rFonts w:cs="Cascadia Mono"/>
          <w:sz w:val="28"/>
          <w:szCs w:val="28"/>
          <w:lang w:val="en-US"/>
        </w:rPr>
        <w:tab/>
        <w:t>cout &lt;&lt; s.top() &lt;&lt; " ";</w:t>
      </w:r>
    </w:p>
    <w:p w14:paraId="26056FC1" w14:textId="77777777" w:rsidR="002C7FE3" w:rsidRDefault="002C7FE3" w:rsidP="002C7FE3">
      <w:pPr>
        <w:pStyle w:val="a3"/>
        <w:spacing w:before="160" w:line="360" w:lineRule="auto"/>
        <w:ind w:left="0"/>
        <w:rPr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     </w:t>
      </w:r>
      <w:r>
        <w:rPr>
          <w:rFonts w:cs="Cascadia Mono"/>
          <w:sz w:val="28"/>
          <w:szCs w:val="28"/>
          <w:lang w:val="en-US"/>
        </w:rPr>
        <w:tab/>
        <w:t>s.pop();</w:t>
      </w:r>
    </w:p>
    <w:p w14:paraId="399D0B8A" w14:textId="77777777" w:rsidR="002C7FE3" w:rsidRDefault="002C7FE3" w:rsidP="002C7FE3">
      <w:pPr>
        <w:pStyle w:val="a3"/>
        <w:spacing w:before="160" w:line="360" w:lineRule="auto"/>
        <w:ind w:left="0" w:firstLine="708"/>
        <w:rPr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>}}</w:t>
      </w:r>
    </w:p>
    <w:p w14:paraId="58D09176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Написать функцию для печати контейнера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 xml:space="preserve"> с использованием итератора.</w:t>
      </w:r>
    </w:p>
    <w:p w14:paraId="54693E06" w14:textId="77777777" w:rsidR="002C7FE3" w:rsidRPr="00FC577B" w:rsidRDefault="002C7FE3" w:rsidP="002C7FE3">
      <w:pPr>
        <w:pStyle w:val="a3"/>
        <w:spacing w:before="160" w:line="360" w:lineRule="auto"/>
        <w:ind w:left="0" w:firstLine="360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>template &lt;class T&gt;</w:t>
      </w:r>
    </w:p>
    <w:p w14:paraId="647D4412" w14:textId="77777777" w:rsidR="002C7FE3" w:rsidRPr="00FC577B" w:rsidRDefault="002C7FE3" w:rsidP="002C7FE3">
      <w:pPr>
        <w:pStyle w:val="a3"/>
        <w:spacing w:before="160" w:line="360" w:lineRule="auto"/>
        <w:ind w:left="0" w:firstLine="360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>void printDeque(deque&lt;T&gt; dq)</w:t>
      </w:r>
    </w:p>
    <w:p w14:paraId="34A942DA" w14:textId="77777777" w:rsidR="002C7FE3" w:rsidRPr="00FC577B" w:rsidRDefault="002C7FE3" w:rsidP="002C7FE3">
      <w:pPr>
        <w:pStyle w:val="a3"/>
        <w:spacing w:before="160" w:line="360" w:lineRule="auto"/>
        <w:ind w:left="0" w:firstLine="360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lastRenderedPageBreak/>
        <w:t>{</w:t>
      </w:r>
    </w:p>
    <w:p w14:paraId="5C7676A4" w14:textId="77777777" w:rsidR="002C7FE3" w:rsidRPr="00FC577B" w:rsidRDefault="002C7FE3" w:rsidP="002C7FE3">
      <w:pPr>
        <w:pStyle w:val="a3"/>
        <w:spacing w:before="160" w:line="360" w:lineRule="auto"/>
        <w:ind w:left="0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</w:t>
      </w:r>
      <w:r>
        <w:rPr>
          <w:rFonts w:cs="Cascadia Mono"/>
          <w:sz w:val="28"/>
          <w:szCs w:val="28"/>
          <w:lang w:val="en-US"/>
        </w:rPr>
        <w:tab/>
        <w:t>for (auto i = dq.begin(); i != dq.end(); ++i)</w:t>
      </w:r>
    </w:p>
    <w:p w14:paraId="47B25C6D" w14:textId="77777777" w:rsidR="002C7FE3" w:rsidRDefault="002C7FE3" w:rsidP="002C7FE3">
      <w:pPr>
        <w:pStyle w:val="a3"/>
        <w:spacing w:before="160" w:line="360" w:lineRule="auto"/>
        <w:ind w:left="0"/>
        <w:rPr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     </w:t>
      </w:r>
      <w:r>
        <w:rPr>
          <w:rFonts w:cs="Cascadia Mono"/>
          <w:sz w:val="28"/>
          <w:szCs w:val="28"/>
          <w:lang w:val="en-US"/>
        </w:rPr>
        <w:tab/>
        <w:t>cout</w:t>
      </w:r>
      <w:r>
        <w:rPr>
          <w:rFonts w:cs="Cascadia Mono"/>
          <w:sz w:val="28"/>
          <w:szCs w:val="28"/>
        </w:rPr>
        <w:t xml:space="preserve"> &lt;&lt; *</w:t>
      </w:r>
      <w:r>
        <w:rPr>
          <w:rFonts w:cs="Cascadia Mono"/>
          <w:sz w:val="28"/>
          <w:szCs w:val="28"/>
          <w:lang w:val="en-US"/>
        </w:rPr>
        <w:t>i</w:t>
      </w:r>
      <w:r>
        <w:rPr>
          <w:rFonts w:cs="Cascadia Mono"/>
          <w:sz w:val="28"/>
          <w:szCs w:val="28"/>
        </w:rPr>
        <w:t xml:space="preserve"> &lt;&lt; </w:t>
      </w:r>
      <w:r>
        <w:rPr>
          <w:rFonts w:cs="Cascadia Mono"/>
          <w:sz w:val="28"/>
          <w:szCs w:val="28"/>
          <w:lang w:val="en-US"/>
        </w:rPr>
        <w:t>endl</w:t>
      </w:r>
      <w:r>
        <w:rPr>
          <w:rFonts w:cs="Cascadia Mono"/>
          <w:sz w:val="28"/>
          <w:szCs w:val="28"/>
        </w:rPr>
        <w:t>;</w:t>
      </w:r>
    </w:p>
    <w:p w14:paraId="60BC330E" w14:textId="66C4A810" w:rsidR="003F1627" w:rsidRPr="002C7FE3" w:rsidRDefault="002C7FE3" w:rsidP="002C7FE3">
      <w:pPr>
        <w:pStyle w:val="a3"/>
        <w:spacing w:before="160" w:line="360" w:lineRule="auto"/>
        <w:ind w:left="0"/>
        <w:rPr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</w:t>
      </w:r>
      <w:r>
        <w:rPr>
          <w:rFonts w:cs="Cascadia Mono"/>
          <w:sz w:val="28"/>
          <w:szCs w:val="28"/>
        </w:rPr>
        <w:t>}</w:t>
      </w:r>
    </w:p>
    <w:sectPr w:rsidR="003F1627" w:rsidRPr="002C7FE3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F022A"/>
    <w:multiLevelType w:val="multilevel"/>
    <w:tmpl w:val="6C2E7D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5E65A1F"/>
    <w:multiLevelType w:val="hybridMultilevel"/>
    <w:tmpl w:val="4552F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35229"/>
    <w:multiLevelType w:val="hybridMultilevel"/>
    <w:tmpl w:val="16EA9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F4F6B"/>
    <w:multiLevelType w:val="hybridMultilevel"/>
    <w:tmpl w:val="1E26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4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5" w15:restartNumberingAfterBreak="0">
    <w:nsid w:val="34666545"/>
    <w:multiLevelType w:val="multilevel"/>
    <w:tmpl w:val="C780F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361740A2"/>
    <w:multiLevelType w:val="hybridMultilevel"/>
    <w:tmpl w:val="833E8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F4789"/>
    <w:multiLevelType w:val="multilevel"/>
    <w:tmpl w:val="39863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3624F8"/>
    <w:multiLevelType w:val="multilevel"/>
    <w:tmpl w:val="01A6B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3A6260"/>
    <w:multiLevelType w:val="hybridMultilevel"/>
    <w:tmpl w:val="916686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1845EB"/>
    <w:multiLevelType w:val="multilevel"/>
    <w:tmpl w:val="F4924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5C3E0E36"/>
    <w:multiLevelType w:val="multilevel"/>
    <w:tmpl w:val="9CD64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FC7EDC"/>
    <w:multiLevelType w:val="hybridMultilevel"/>
    <w:tmpl w:val="4B9E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36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8"/>
  </w:num>
  <w:num w:numId="3">
    <w:abstractNumId w:val="3"/>
  </w:num>
  <w:num w:numId="4">
    <w:abstractNumId w:val="5"/>
  </w:num>
  <w:num w:numId="5">
    <w:abstractNumId w:val="4"/>
  </w:num>
  <w:num w:numId="6">
    <w:abstractNumId w:val="19"/>
  </w:num>
  <w:num w:numId="7">
    <w:abstractNumId w:val="28"/>
  </w:num>
  <w:num w:numId="8">
    <w:abstractNumId w:val="12"/>
  </w:num>
  <w:num w:numId="9">
    <w:abstractNumId w:val="32"/>
  </w:num>
  <w:num w:numId="10">
    <w:abstractNumId w:val="2"/>
  </w:num>
  <w:num w:numId="11">
    <w:abstractNumId w:val="21"/>
  </w:num>
  <w:num w:numId="12">
    <w:abstractNumId w:val="40"/>
  </w:num>
  <w:num w:numId="13">
    <w:abstractNumId w:val="0"/>
  </w:num>
  <w:num w:numId="14">
    <w:abstractNumId w:val="39"/>
  </w:num>
  <w:num w:numId="15">
    <w:abstractNumId w:val="23"/>
  </w:num>
  <w:num w:numId="16">
    <w:abstractNumId w:val="37"/>
  </w:num>
  <w:num w:numId="17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4"/>
  </w:num>
  <w:num w:numId="19">
    <w:abstractNumId w:val="35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6"/>
  </w:num>
  <w:num w:numId="21">
    <w:abstractNumId w:val="24"/>
  </w:num>
  <w:num w:numId="22">
    <w:abstractNumId w:val="36"/>
  </w:num>
  <w:num w:numId="23">
    <w:abstractNumId w:val="34"/>
  </w:num>
  <w:num w:numId="24">
    <w:abstractNumId w:val="18"/>
  </w:num>
  <w:num w:numId="25">
    <w:abstractNumId w:val="31"/>
  </w:num>
  <w:num w:numId="26">
    <w:abstractNumId w:val="17"/>
  </w:num>
  <w:num w:numId="27">
    <w:abstractNumId w:val="26"/>
  </w:num>
  <w:num w:numId="28">
    <w:abstractNumId w:val="15"/>
  </w:num>
  <w:num w:numId="29">
    <w:abstractNumId w:val="10"/>
  </w:num>
  <w:num w:numId="30">
    <w:abstractNumId w:val="27"/>
  </w:num>
  <w:num w:numId="31">
    <w:abstractNumId w:val="33"/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7"/>
  </w:num>
  <w:num w:numId="35">
    <w:abstractNumId w:val="29"/>
  </w:num>
  <w:num w:numId="36">
    <w:abstractNumId w:val="20"/>
  </w:num>
  <w:num w:numId="37">
    <w:abstractNumId w:val="30"/>
  </w:num>
  <w:num w:numId="38">
    <w:abstractNumId w:val="22"/>
  </w:num>
  <w:num w:numId="39">
    <w:abstractNumId w:val="16"/>
  </w:num>
  <w:num w:numId="40">
    <w:abstractNumId w:val="9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2168C"/>
    <w:rsid w:val="00032CF7"/>
    <w:rsid w:val="00052752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C4971"/>
    <w:rsid w:val="0022350F"/>
    <w:rsid w:val="0026628E"/>
    <w:rsid w:val="00283E5A"/>
    <w:rsid w:val="002A2458"/>
    <w:rsid w:val="002C7FE3"/>
    <w:rsid w:val="002D193F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501B4"/>
    <w:rsid w:val="004629A1"/>
    <w:rsid w:val="00473128"/>
    <w:rsid w:val="004971A6"/>
    <w:rsid w:val="004F1573"/>
    <w:rsid w:val="004F548E"/>
    <w:rsid w:val="00532EBC"/>
    <w:rsid w:val="00536377"/>
    <w:rsid w:val="00540291"/>
    <w:rsid w:val="00547BA5"/>
    <w:rsid w:val="00571C31"/>
    <w:rsid w:val="005C7097"/>
    <w:rsid w:val="005C7F2E"/>
    <w:rsid w:val="005E07FE"/>
    <w:rsid w:val="005E23C5"/>
    <w:rsid w:val="005E3C91"/>
    <w:rsid w:val="005E50C9"/>
    <w:rsid w:val="00605C9A"/>
    <w:rsid w:val="006272F8"/>
    <w:rsid w:val="006377FE"/>
    <w:rsid w:val="006758D4"/>
    <w:rsid w:val="00683763"/>
    <w:rsid w:val="006D149C"/>
    <w:rsid w:val="00753DA4"/>
    <w:rsid w:val="007655A3"/>
    <w:rsid w:val="00774AC5"/>
    <w:rsid w:val="00796A0C"/>
    <w:rsid w:val="00797683"/>
    <w:rsid w:val="007C0C20"/>
    <w:rsid w:val="007D20B9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8F0E0D"/>
    <w:rsid w:val="00910FE3"/>
    <w:rsid w:val="009366B4"/>
    <w:rsid w:val="00985D60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AC524E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0E83"/>
    <w:rsid w:val="00C96258"/>
    <w:rsid w:val="00C966E2"/>
    <w:rsid w:val="00CE1290"/>
    <w:rsid w:val="00CE1A80"/>
    <w:rsid w:val="00CF0A02"/>
    <w:rsid w:val="00D24363"/>
    <w:rsid w:val="00D3417B"/>
    <w:rsid w:val="00D43697"/>
    <w:rsid w:val="00D83F27"/>
    <w:rsid w:val="00D94001"/>
    <w:rsid w:val="00D96D83"/>
    <w:rsid w:val="00DA702D"/>
    <w:rsid w:val="00DC1BD0"/>
    <w:rsid w:val="00DC1FC5"/>
    <w:rsid w:val="00DC2BCF"/>
    <w:rsid w:val="00DF0E1B"/>
    <w:rsid w:val="00DF6B00"/>
    <w:rsid w:val="00E1164B"/>
    <w:rsid w:val="00E23345"/>
    <w:rsid w:val="00E27546"/>
    <w:rsid w:val="00E46457"/>
    <w:rsid w:val="00E962BB"/>
    <w:rsid w:val="00ED113E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97EDE"/>
    <w:rsid w:val="00FC56BE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2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uiPriority w:val="1"/>
    <w:qFormat/>
    <w:rsid w:val="002C7FE3"/>
    <w:pPr>
      <w:widowControl w:val="0"/>
      <w:suppressAutoHyphens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2C7FE3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34</Pages>
  <Words>4114</Words>
  <Characters>23453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</dc:creator>
  <cp:lastModifiedBy>Gleb</cp:lastModifiedBy>
  <cp:revision>2</cp:revision>
  <dcterms:created xsi:type="dcterms:W3CDTF">2023-12-11T10:56:00Z</dcterms:created>
  <dcterms:modified xsi:type="dcterms:W3CDTF">2023-12-11T10:56:00Z</dcterms:modified>
</cp:coreProperties>
</file>