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работе по информатике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Семестр: 2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«Ханойская башня»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 студент ИВТ-22-2б:</w:t>
      </w:r>
    </w:p>
    <w:p w:rsidR="00000000" w:rsidDel="00000000" w:rsidP="00000000" w:rsidRDefault="00000000" w:rsidRPr="00000000" w14:paraId="00000017">
      <w:pPr>
        <w:spacing w:after="0" w:line="240" w:lineRule="auto"/>
        <w:ind w:left="424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Дияров Тимур Артурович</w:t>
      </w:r>
    </w:p>
    <w:p w:rsidR="00000000" w:rsidDel="00000000" w:rsidP="00000000" w:rsidRDefault="00000000" w:rsidRPr="00000000" w14:paraId="00000018">
      <w:pPr>
        <w:spacing w:after="0" w:line="240" w:lineRule="auto"/>
        <w:ind w:left="424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Проверил доцент кафедры ИТАС:</w:t>
      </w:r>
    </w:p>
    <w:p w:rsidR="00000000" w:rsidDel="00000000" w:rsidP="00000000" w:rsidRDefault="00000000" w:rsidRPr="00000000" w14:paraId="0000001A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5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Даны три шеста, на первом из них разложено некоторое количество дисков, притом диски большего размера нельзя поставить на меньшие. Необходимо переложить все диски с первого шеста на второй, также используя третий шест как временный.</w:t>
      </w:r>
    </w:p>
    <w:p w:rsidR="00000000" w:rsidDel="00000000" w:rsidP="00000000" w:rsidRDefault="00000000" w:rsidRPr="00000000" w14:paraId="00000026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задачи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Запросить количество дисков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рекурсию для решения задачи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="24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Диски из первого шеста раскладываются на второй и третий шест так, чтобы самый большой из них оказался на втором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="240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дисков со первого и третьего шеста собираются диски на второй шест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рекурсию в основном коде для выявления результата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057775" cy="3638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hanoi(int n, char a, char b, char c){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if(n&gt;0){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hanoi(n-1, a, c, b);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 &lt;&lt; a &lt;&lt; "&gt;" &lt;&lt; b &lt;&lt; endl;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hanoi(n-1, c, b, a);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from = 'A';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to = 'B';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temp = 'C';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setlocale(LC_ALL, "RUS");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cout&lt;&lt;"Введите число дисков"&lt;&lt;endl; cin&gt;&gt;n;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hanoi(n, from, to, temp);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</w:t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986525" cy="38271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525" cy="382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D1A0C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93356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 w:val="1"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 w:val="1"/>
    <w:unhideWhenUsed w:val="1"/>
    <w:rsid w:val="0003657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03657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9XTW5qet3D74Eg9iTCszzKYgDQ==">AMUW2mUbJAQ7JTedctib7jDhLXNsvb5F5rnZjYt3C95MQVNSDVv0KqOKpCmZ1vMR7coXa4tW4KB03YdPRqB3EywkcbYEHbHbJ7PqLQJXGaIXiX+POEe5sEVkPlWGCzL4bkYF2jMu6K1v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2022-12-14T23:07:00Z</dcterms:created>
  <dc:creator>Honor Artem</dc:creator>
</cp:coreProperties>
</file>