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IZI0004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Петров Петя Петрович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2356.14 рублей (две тысячи триста пятьдесят шесть четырнадцать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Казань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Петров Петя Петрович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Казань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8899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8989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