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IZI0002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23.11.2020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Петров Петя Петрович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1333.22 рублей (одна тысяча триста тридцать три двадцать два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Петров Петя Петрович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8899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8989898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8989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