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IZI0039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05.11.2020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Нигматуллин Азамат Ильнурович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3017.4 рублей (три тысячи семнадцать сорок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Альметьевск, ул,Ленина 8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Нигматуллин Азамат Ильнурович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Альметьевск, ул,Ленина 8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89179379988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3244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989790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