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IZI0006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27.11.2020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Сахно Лидия Сергеевна (П 1321)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39585.32 рублей (тридцать девять тысяч пятьсот восемьдесят пять тридцать два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70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2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5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25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Аптекарский проспект дом 18 лА кв 735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Сахно Лидия Сергеевна (П 1321)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Аптекарский проспект дом 18 лА кв 735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89057720024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