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IZI0034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Иван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5111.25 рублей (пять тысяч сто одиннадцать двадцать пять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123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Иван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12312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1323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