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IZI0001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06.10.2020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Каримов Тимур Рустамович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4269.89 рублей (четыре тысячи двести шестьдесят девять восемьдесят девять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Казань, Галактионова 6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Каримов Тимур Рустамович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Казань, Галактионова 6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1234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123225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20.08.2009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УФМС России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