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IZI0003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06.10.2020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Козырев Артем Артурович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8669.52 рублей (восемь тысяч шестьсот шестьдесят девять пятьдесят два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лдлдлдл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Козырев Артем Артурович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лдлдлдл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87878788787878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длдлд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лдлд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лдлдлд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лдлд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