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IZI0004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07.10.2020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Петров Петя Петрович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15072.78 рублей (пятнадцать тысяч семьдесят два семьдесят восемь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Петров Петя Петрович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8899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