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IZI0005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07.10.2020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Иванов Петя Алексеевич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12583.97 рублей (двенадцать тысяч пятьсот восемьдесят три девяносто семь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8989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Иванов Петя Алексеевич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9898989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89889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98988989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