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IZI0006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07.10.2020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Иванов Иван Иванович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6377.79 рублей (шесть тысяч триста семьдесят семь семьдесят девять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123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Иванов Иван Иванович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89179379226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12312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1323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123123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12313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