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IZI0007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08.10.2020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Никонова Мария Вадимовна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21467.2 рублей (двадцать одна тысяча четыреста шестьдесят семь двадцать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JJjdkkjkj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Никонова Мария Вадимовна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JJjdkkjkj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89188999888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2113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2318998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989989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98989898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