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IZI0009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08.10.2020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Тухватуллин Анвар Радикович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5578.79 рублей (пять тысяч пятьсот семьдесят восемь семьдесят девять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вфывы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Тухватуллин Анвар Радикович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вфывы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89781234567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1233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123132123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123312321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