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IZI0011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08.10.2020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Шакиров Рустем Рустемович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1812.85 рублей (одна тысяча восемьсот двенадцать восемьдесят пять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Шакиров Рустем Рустемович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89189889922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1221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121221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121122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1212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