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IZI0012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08.10.2020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Шакиров Рустем Рустемович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4867.24 рублей (четыре тысячи восемьсот шестьдесят семь двадцать четыре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Казань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Шакиров Рустем Рустемович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Казань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89189889922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1221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121221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121122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1212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