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IZI0015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09.10.2020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Шакиров Рустем Рустемович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13196.6 рублей (тринадцать тысяч сто девяносто шесть шестьдесят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РТ, Казань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Шакиров Рустем Рустемович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РТ, Казань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89189889922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1221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121221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121122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1212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