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IZI0017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09.10.2020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Петров Петя Петрович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10892.69 рублей (десять тысяч восемьсот девяносто два шестьдесят девять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РТ, Казань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Петров Петя Петрович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РТ, Казань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89179379226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8899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8989898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898989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8989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