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IZI0019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11.10.2020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Петя Алексеевич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59614.9 рублей (пятьдесят девять тысяч шестьсот четырнадцать девяносто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8989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Петя Алексеевич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9898989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89889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98988989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