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IZI0020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11.10.2020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Петров Петя Петрович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7902.56 рублей (семь тысяч девятьсот два пятьдесят шесть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РТ, Казань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Петров Петя Петрович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РТ, Казань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89179379226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8899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8989898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898989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8989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