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D623CCC" w:rsidP="35098928" w:rsidRDefault="3D623CCC" w14:paraId="1C4BB9F7" w14:textId="41434751">
      <w:pPr>
        <w:pStyle w:val="Normal"/>
      </w:pPr>
      <w:r w:rsidR="3D623CCC">
        <w:rPr/>
        <w:t>Задание 4: Выбор и разработка алгоритмов для конкретных задач</w:t>
      </w:r>
    </w:p>
    <w:p w:rsidR="3D623CCC" w:rsidP="35098928" w:rsidRDefault="3D623CCC" w14:paraId="37289F4F" w14:textId="3F25812A">
      <w:pPr>
        <w:pStyle w:val="Normal"/>
      </w:pPr>
      <w:r w:rsidR="3D623CCC">
        <w:rPr/>
        <w:t xml:space="preserve"> </w:t>
      </w:r>
    </w:p>
    <w:p w:rsidR="3D623CCC" w:rsidP="35098928" w:rsidRDefault="3D623CCC" w14:paraId="739B19A3" w14:textId="43862E57">
      <w:pPr>
        <w:pStyle w:val="Normal"/>
      </w:pPr>
      <w:r w:rsidR="3D623CCC">
        <w:rPr/>
        <w:t>Выполнено:</w:t>
      </w:r>
    </w:p>
    <w:p w:rsidR="3D623CCC" w:rsidP="35098928" w:rsidRDefault="3D623CCC" w14:paraId="5BFCAF4F" w14:textId="4C1A7D5D">
      <w:pPr>
        <w:pStyle w:val="Normal"/>
      </w:pPr>
      <w:r w:rsidR="3D623CCC">
        <w:rPr/>
        <w:t>1. Определение ключевых задач:</w:t>
      </w:r>
    </w:p>
    <w:p w:rsidR="3D623CCC" w:rsidP="35098928" w:rsidRDefault="3D623CCC" w14:paraId="13A66524" w14:textId="04B3BA45">
      <w:pPr>
        <w:pStyle w:val="Normal"/>
      </w:pPr>
      <w:r w:rsidR="3D623CCC">
        <w:rPr/>
        <w:t xml:space="preserve">   - Сортировка курсов по цене</w:t>
      </w:r>
    </w:p>
    <w:p w:rsidR="3D623CCC" w:rsidP="35098928" w:rsidRDefault="3D623CCC" w14:paraId="5564A57E" w14:textId="37EF3413">
      <w:pPr>
        <w:pStyle w:val="Normal"/>
      </w:pPr>
      <w:r w:rsidR="3D623CCC">
        <w:rPr/>
        <w:t xml:space="preserve">   - Поиск курса по названию</w:t>
      </w:r>
    </w:p>
    <w:p w:rsidR="3D623CCC" w:rsidP="35098928" w:rsidRDefault="3D623CCC" w14:paraId="066483C7" w14:textId="7D1A21DC">
      <w:pPr>
        <w:pStyle w:val="Normal"/>
      </w:pPr>
      <w:r w:rsidR="3D623CCC">
        <w:rPr/>
        <w:t xml:space="preserve">   - Фильтрация студентов по домену email</w:t>
      </w:r>
    </w:p>
    <w:p w:rsidR="3D623CCC" w:rsidP="35098928" w:rsidRDefault="3D623CCC" w14:paraId="1509DA89" w14:textId="691F88FE">
      <w:pPr>
        <w:pStyle w:val="Normal"/>
      </w:pPr>
      <w:r w:rsidR="3D623CCC">
        <w:rPr/>
        <w:t xml:space="preserve">   - Вычисление средней цены курсов</w:t>
      </w:r>
    </w:p>
    <w:p w:rsidR="3D623CCC" w:rsidP="35098928" w:rsidRDefault="3D623CCC" w14:paraId="54B55FD3" w14:textId="4977186A">
      <w:pPr>
        <w:pStyle w:val="Normal"/>
      </w:pPr>
      <w:r w:rsidR="3D623CCC">
        <w:rPr/>
        <w:t xml:space="preserve">   - Проверка доступности курсов</w:t>
      </w:r>
    </w:p>
    <w:p w:rsidR="3D623CCC" w:rsidP="35098928" w:rsidRDefault="3D623CCC" w14:paraId="42ADBDEE" w14:textId="3161618E">
      <w:pPr>
        <w:pStyle w:val="Normal"/>
      </w:pPr>
      <w:r w:rsidR="3D623CCC">
        <w:rPr/>
        <w:t xml:space="preserve"> </w:t>
      </w:r>
    </w:p>
    <w:p w:rsidR="3D623CCC" w:rsidP="35098928" w:rsidRDefault="3D623CCC" w14:paraId="0DD5B14D" w14:textId="1E18861F">
      <w:pPr>
        <w:pStyle w:val="Normal"/>
      </w:pPr>
      <w:r w:rsidR="3D623CCC">
        <w:rPr/>
        <w:t>2. Выбор и реализация алгоритмов:</w:t>
      </w:r>
    </w:p>
    <w:p w:rsidR="3D623CCC" w:rsidP="35098928" w:rsidRDefault="3D623CCC" w14:paraId="100DC363" w14:textId="7C8AAEFF">
      <w:pPr>
        <w:pStyle w:val="Normal"/>
      </w:pPr>
      <w:r w:rsidR="3D623CCC">
        <w:rPr/>
        <w:t xml:space="preserve">   - Алгоритм пузырьковой сортировки (Bubble Sort)</w:t>
      </w:r>
    </w:p>
    <w:p w:rsidR="3D623CCC" w:rsidP="35098928" w:rsidRDefault="3D623CCC" w14:paraId="04BAF71A" w14:textId="574D7B68">
      <w:pPr>
        <w:pStyle w:val="Normal"/>
      </w:pPr>
      <w:r w:rsidR="3D623CCC">
        <w:rPr/>
        <w:t xml:space="preserve">   - Алгоритм бинарного поиска (Binary Search)</w:t>
      </w:r>
    </w:p>
    <w:p w:rsidR="3D623CCC" w:rsidP="35098928" w:rsidRDefault="3D623CCC" w14:paraId="417FB8BE" w14:textId="00B444BA">
      <w:pPr>
        <w:pStyle w:val="Normal"/>
      </w:pPr>
      <w:r w:rsidR="3D623CCC">
        <w:rPr/>
        <w:t xml:space="preserve">   - Алгоритм линейной фильтрации</w:t>
      </w:r>
    </w:p>
    <w:p w:rsidR="3D623CCC" w:rsidP="35098928" w:rsidRDefault="3D623CCC" w14:paraId="3DC27C6D" w14:textId="14561255">
      <w:pPr>
        <w:pStyle w:val="Normal"/>
      </w:pPr>
      <w:r w:rsidR="3D623CCC">
        <w:rPr/>
        <w:t xml:space="preserve">   - Алгоритм вычисления среднего значения</w:t>
      </w:r>
    </w:p>
    <w:p w:rsidR="3D623CCC" w:rsidP="35098928" w:rsidRDefault="3D623CCC" w14:paraId="5F6DA533" w14:textId="4F0B67DA">
      <w:pPr>
        <w:pStyle w:val="Normal"/>
      </w:pPr>
      <w:r w:rsidR="3D623CCC">
        <w:rPr/>
        <w:t xml:space="preserve"> </w:t>
      </w:r>
    </w:p>
    <w:p w:rsidR="3D623CCC" w:rsidP="35098928" w:rsidRDefault="3D623CCC" w14:paraId="09BA3D8F" w14:textId="3C6A9CDD">
      <w:pPr>
        <w:pStyle w:val="Normal"/>
      </w:pPr>
      <w:r w:rsidR="3D623CCC">
        <w:rPr/>
        <w:t>3. Интеграция в проект:</w:t>
      </w:r>
    </w:p>
    <w:p w:rsidR="3D623CCC" w:rsidP="35098928" w:rsidRDefault="3D623CCC" w14:paraId="1F645570" w14:textId="331311CD">
      <w:pPr>
        <w:pStyle w:val="Normal"/>
      </w:pPr>
      <w:r w:rsidR="3D623CCC">
        <w:rPr/>
        <w:t xml:space="preserve">   - Создан модуль algorithms.py</w:t>
      </w:r>
    </w:p>
    <w:p w:rsidR="3D623CCC" w:rsidP="35098928" w:rsidRDefault="3D623CCC" w14:paraId="7158CF26" w14:textId="457C0093">
      <w:pPr>
        <w:pStyle w:val="Normal"/>
      </w:pPr>
      <w:r w:rsidR="3D623CCC">
        <w:rPr/>
        <w:t xml:space="preserve">   - Алгоритмы подключены к основной программе</w:t>
      </w:r>
    </w:p>
    <w:p w:rsidR="3D623CCC" w:rsidP="35098928" w:rsidRDefault="3D623CCC" w14:paraId="48A5CE8F" w14:textId="6A9D4B86">
      <w:pPr>
        <w:pStyle w:val="Normal"/>
      </w:pPr>
      <w:r w:rsidR="3D623CCC">
        <w:rPr/>
        <w:t xml:space="preserve">   - Реализована сортировка курсов по цене</w:t>
      </w:r>
    </w:p>
    <w:p w:rsidR="3D623CCC" w:rsidP="35098928" w:rsidRDefault="3D623CCC" w14:paraId="6729DFB9" w14:textId="22556612">
      <w:pPr>
        <w:pStyle w:val="Normal"/>
      </w:pPr>
      <w:r w:rsidR="3D623CCC">
        <w:rPr/>
        <w:t xml:space="preserve">   - Реализован расчёт средней цены</w:t>
      </w:r>
    </w:p>
    <w:p w:rsidR="3D623CCC" w:rsidP="35098928" w:rsidRDefault="3D623CCC" w14:paraId="71455784" w14:textId="745050D3">
      <w:pPr>
        <w:pStyle w:val="Normal"/>
      </w:pPr>
      <w:r w:rsidR="3D623CCC">
        <w:rPr/>
        <w:t xml:space="preserve">   - Реализована проверка доступности курсов</w:t>
      </w:r>
    </w:p>
    <w:p w:rsidR="3D623CCC" w:rsidP="35098928" w:rsidRDefault="3D623CCC" w14:paraId="5816934F" w14:textId="441417AE">
      <w:pPr>
        <w:pStyle w:val="Normal"/>
      </w:pPr>
      <w:r w:rsidR="3D623CCC">
        <w:rPr/>
        <w:t xml:space="preserve"> </w:t>
      </w:r>
      <w:r w:rsidR="673554F9">
        <w:drawing>
          <wp:inline wp14:editId="6BABF775" wp14:anchorId="6EC63BB5">
            <wp:extent cx="5764371" cy="4133850"/>
            <wp:effectExtent l="0" t="0" r="0" b="0"/>
            <wp:docPr id="497346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692644" name="Picture 410692644"/>
                    <pic:cNvPicPr/>
                  </pic:nvPicPr>
                  <pic:blipFill>
                    <a:blip xmlns:r="http://schemas.openxmlformats.org/officeDocument/2006/relationships" r:embed="rId63427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4371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554F9" w:rsidP="35098928" w:rsidRDefault="673554F9" w14:paraId="6EB2BD9A" w14:textId="5C17B5C1">
      <w:pPr>
        <w:pStyle w:val="Normal"/>
      </w:pPr>
      <w:r w:rsidR="673554F9">
        <w:drawing>
          <wp:inline wp14:editId="3248B07B" wp14:anchorId="657F3F09">
            <wp:extent cx="5724525" cy="2819400"/>
            <wp:effectExtent l="0" t="0" r="0" b="0"/>
            <wp:docPr id="929092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092551" name="Picture 929092551"/>
                    <pic:cNvPicPr/>
                  </pic:nvPicPr>
                  <pic:blipFill>
                    <a:blip xmlns:r="http://schemas.openxmlformats.org/officeDocument/2006/relationships" r:embed="rId103708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EC103"/>
    <w:rsid w:val="01C688FF"/>
    <w:rsid w:val="02C9C634"/>
    <w:rsid w:val="03CEC2EF"/>
    <w:rsid w:val="03FC9889"/>
    <w:rsid w:val="0A4B69C1"/>
    <w:rsid w:val="17DE5C5E"/>
    <w:rsid w:val="247FF44D"/>
    <w:rsid w:val="256EC103"/>
    <w:rsid w:val="2B6A52FD"/>
    <w:rsid w:val="35098928"/>
    <w:rsid w:val="38CE8088"/>
    <w:rsid w:val="3D2734F5"/>
    <w:rsid w:val="3D623CCC"/>
    <w:rsid w:val="4DFD91D0"/>
    <w:rsid w:val="50A51F05"/>
    <w:rsid w:val="56373C37"/>
    <w:rsid w:val="64C84D48"/>
    <w:rsid w:val="673554F9"/>
    <w:rsid w:val="69921592"/>
    <w:rsid w:val="7490056D"/>
    <w:rsid w:val="74ABE05F"/>
    <w:rsid w:val="7660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C103"/>
  <w15:chartTrackingRefBased/>
  <w15:docId w15:val="{EECE097F-E57D-477F-9FFB-34D5104D0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3427067" /><Relationship Type="http://schemas.openxmlformats.org/officeDocument/2006/relationships/image" Target="/media/image2.png" Id="rId1037080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2025-12-09T19:39:29.8880961Z</dcterms:created>
  <dcterms:modified xsi:type="dcterms:W3CDTF">2025-12-09T21:17:46.9573050Z</dcterms:modified>
  <dc:creator>Тимур Хабибуллин</dc:creator>
  <lastModifiedBy>Тимур Хабибуллин</lastModifiedBy>
</coreProperties>
</file>