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373C37" wp14:paraId="221E8ED3" wp14:textId="6F92244C">
      <w:pPr>
        <w:rPr>
          <w:rFonts w:ascii="Times New Roman" w:hAnsi="Times New Roman" w:eastAsia="Times New Roman" w:cs="Times New Roman"/>
          <w:sz w:val="28"/>
          <w:szCs w:val="28"/>
        </w:rPr>
      </w:pP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Задание 1: Использование систем контроля версий</w:t>
      </w:r>
    </w:p>
    <w:p xmlns:wp14="http://schemas.microsoft.com/office/word/2010/wordml" w:rsidP="56373C37" wp14:paraId="287E7A8D" wp14:textId="0BD815C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Выполнил: Хабибуллин Тимур</w:t>
      </w:r>
    </w:p>
    <w:p xmlns:wp14="http://schemas.microsoft.com/office/word/2010/wordml" w:rsidP="56373C37" wp14:paraId="386C7436" wp14:textId="208CA11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Выполнено:</w:t>
      </w:r>
    </w:p>
    <w:p xmlns:wp14="http://schemas.microsoft.com/office/word/2010/wordml" w:rsidP="56373C37" wp14:paraId="0E5D36E9" wp14:textId="7298B9E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1. Ознакомился с 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Git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 (изучил основные команды)</w:t>
      </w:r>
    </w:p>
    <w:p xmlns:wp14="http://schemas.microsoft.com/office/word/2010/wordml" w:rsidP="56373C37" wp14:paraId="47DA01D6" wp14:textId="481A24F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2. Создал репозиторий на 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GitHub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hyperlink r:id="R3ad92a0c5787469e">
        <w:r w:rsidRPr="56373C37" w:rsidR="05553BEF">
          <w:rPr>
            <w:rFonts w:ascii="Times New Roman" w:hAnsi="Times New Roman" w:eastAsia="Times New Roman" w:cs="Times New Roman"/>
            <w:sz w:val="28"/>
            <w:szCs w:val="28"/>
          </w:rPr>
          <w:t>https://github.com/timur5051-ops/Yasosu-sys</w:t>
        </w:r>
      </w:hyperlink>
    </w:p>
    <w:p xmlns:wp14="http://schemas.microsoft.com/office/word/2010/wordml" w:rsidP="56373C37" wp14:paraId="584E9B21" wp14:textId="54FFDD5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3. Выполнил команды 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Git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:</w:t>
      </w:r>
    </w:p>
    <w:p xmlns:wp14="http://schemas.microsoft.com/office/word/2010/wordml" w:rsidP="56373C37" wp14:paraId="3AE0BB8E" wp14:textId="68BB9F3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   - 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git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init</w:t>
      </w:r>
    </w:p>
    <w:p xmlns:wp14="http://schemas.microsoft.com/office/word/2010/wordml" w:rsidP="56373C37" wp14:paraId="597A37AC" wp14:textId="7505291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   - 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git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add</w:t>
      </w:r>
    </w:p>
    <w:p xmlns:wp14="http://schemas.microsoft.com/office/word/2010/wordml" w:rsidP="56373C37" wp14:paraId="2E14B1A7" wp14:textId="33A29D0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   - 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git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commit</w:t>
      </w:r>
    </w:p>
    <w:p xmlns:wp14="http://schemas.microsoft.com/office/word/2010/wordml" w:rsidP="56373C37" wp14:paraId="1A006513" wp14:textId="6A39A39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   - 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git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push</w:t>
      </w:r>
    </w:p>
    <w:p xmlns:wp14="http://schemas.microsoft.com/office/word/2010/wordml" w:rsidP="56373C37" wp14:paraId="5C3315BC" wp14:textId="5A9201A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   - git 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branch</w:t>
      </w:r>
    </w:p>
    <w:p xmlns:wp14="http://schemas.microsoft.com/office/word/2010/wordml" w:rsidP="56373C37" wp14:paraId="2434CA1B" wp14:textId="5B6686A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05553BEF">
        <w:drawing>
          <wp:inline xmlns:wp14="http://schemas.microsoft.com/office/word/2010/wordprocessingDrawing" wp14:editId="709846DF" wp14:anchorId="201184F6">
            <wp:extent cx="4381500" cy="1727813"/>
            <wp:effectExtent l="0" t="0" r="0" b="0"/>
            <wp:docPr id="935416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416794" name="Picture 935416794"/>
                    <pic:cNvPicPr/>
                  </pic:nvPicPr>
                  <pic:blipFill>
                    <a:blip xmlns:r="http://schemas.openxmlformats.org/officeDocument/2006/relationships" r:embed="rId1543952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500" cy="172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373C37" wp14:paraId="2544A830" wp14:textId="2EB9801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4. Использовал 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git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log</w:t>
      </w: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 xml:space="preserve"> для просмотра истории коммитов</w:t>
      </w:r>
    </w:p>
    <w:p xmlns:wp14="http://schemas.microsoft.com/office/word/2010/wordml" w:rsidP="56373C37" wp14:paraId="501817AE" wp14:textId="417D47B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6373C37" w:rsidR="05553BEF">
        <w:rPr>
          <w:rFonts w:ascii="Times New Roman" w:hAnsi="Times New Roman" w:eastAsia="Times New Roman" w:cs="Times New Roman"/>
          <w:sz w:val="28"/>
          <w:szCs w:val="28"/>
        </w:rPr>
        <w:t>Результат: успешно создал репозиторий и загрузил первый коммит.</w:t>
      </w:r>
    </w:p>
    <w:p w:rsidR="69795E29" w:rsidP="56373C37" w:rsidRDefault="69795E29" w14:paraId="46FA3FE2" w14:textId="5BFD7B40">
      <w:pPr>
        <w:pStyle w:val="Normal"/>
      </w:pPr>
      <w:r w:rsidR="69795E29">
        <w:drawing>
          <wp:inline wp14:editId="0083B9AC" wp14:anchorId="6BEE1211">
            <wp:extent cx="6749695" cy="3470308"/>
            <wp:effectExtent l="0" t="0" r="0" b="0"/>
            <wp:docPr id="432968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968685" name="Picture 432968685"/>
                    <pic:cNvPicPr/>
                  </pic:nvPicPr>
                  <pic:blipFill>
                    <a:blip xmlns:r="http://schemas.openxmlformats.org/officeDocument/2006/relationships" r:embed="rId1086212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49695" cy="34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EC103"/>
    <w:rsid w:val="02C9C634"/>
    <w:rsid w:val="05553BEF"/>
    <w:rsid w:val="17DE5C5E"/>
    <w:rsid w:val="256EC103"/>
    <w:rsid w:val="50A51F05"/>
    <w:rsid w:val="56373C37"/>
    <w:rsid w:val="69795E29"/>
    <w:rsid w:val="74ABE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C103"/>
  <w15:chartTrackingRefBased/>
  <w15:docId w15:val="{EECE097F-E57D-477F-9FFB-34D5104D0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timur5051-ops/Yasosu-sys" TargetMode="External" Id="R3ad92a0c5787469e" /><Relationship Type="http://schemas.openxmlformats.org/officeDocument/2006/relationships/image" Target="/media/image.png" Id="rId1543952430" /><Relationship Type="http://schemas.openxmlformats.org/officeDocument/2006/relationships/image" Target="/media/image2.png" Id="rId10862128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2025-12-09T19:39:29.8880961Z</dcterms:created>
  <dcterms:modified xsi:type="dcterms:W3CDTF">2025-12-09T20:12:36.7957557Z</dcterms:modified>
  <dc:creator>Тимур Хабибуллин</dc:creator>
  <lastModifiedBy>Тимур Хабибуллин</lastModifiedBy>
</coreProperties>
</file>