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4BD5C18" w:rsidP="33D2AD0B" w:rsidRDefault="74BD5C18" w14:paraId="1FAC281B" w14:textId="15E224C9">
      <w:pPr>
        <w:pStyle w:val="Normal"/>
        <w:rPr>
          <w:b w:val="0"/>
          <w:bCs w:val="0"/>
        </w:rPr>
      </w:pPr>
      <w:r w:rsidR="74BD5C18">
        <w:rPr>
          <w:b w:val="0"/>
          <w:bCs w:val="0"/>
        </w:rPr>
        <w:t>Задание 6: Определение сложности работы алгоритмов</w:t>
      </w:r>
    </w:p>
    <w:p w:rsidR="74BD5C18" w:rsidP="33D2AD0B" w:rsidRDefault="74BD5C18" w14:paraId="4C45B448" w14:textId="44DEC29C">
      <w:pPr>
        <w:pStyle w:val="Normal"/>
        <w:rPr>
          <w:b w:val="0"/>
          <w:bCs w:val="0"/>
        </w:rPr>
      </w:pPr>
      <w:r w:rsidR="74BD5C18">
        <w:rPr>
          <w:b w:val="0"/>
          <w:bCs w:val="0"/>
        </w:rPr>
        <w:t>Хабибуллин Тимур</w:t>
      </w:r>
    </w:p>
    <w:p w:rsidR="33D2AD0B" w:rsidP="33D2AD0B" w:rsidRDefault="33D2AD0B" w14:paraId="2A375000" w14:textId="7ACB8A2C">
      <w:pPr>
        <w:pStyle w:val="Normal"/>
        <w:rPr>
          <w:b w:val="0"/>
          <w:bCs w:val="0"/>
        </w:rPr>
      </w:pPr>
    </w:p>
    <w:p w:rsidR="74BD5C18" w:rsidP="33D2AD0B" w:rsidRDefault="74BD5C18" w14:paraId="34257EC4" w14:textId="5C55C6C1">
      <w:pPr>
        <w:pStyle w:val="Normal"/>
      </w:pPr>
      <w:r w:rsidR="74BD5C18">
        <w:rPr>
          <w:b w:val="0"/>
          <w:bCs w:val="0"/>
        </w:rPr>
        <w:t>Выполнено:</w:t>
      </w:r>
    </w:p>
    <w:p w:rsidR="74BD5C18" w:rsidP="33D2AD0B" w:rsidRDefault="74BD5C18" w14:paraId="0527D65B" w14:textId="35CBBCA7">
      <w:pPr>
        <w:pStyle w:val="Normal"/>
      </w:pPr>
      <w:r w:rsidR="74BD5C18">
        <w:rPr>
          <w:b w:val="0"/>
          <w:bCs w:val="0"/>
        </w:rPr>
        <w:t>1. Проанализирована временная сложность 5 алгоритмов:</w:t>
      </w:r>
    </w:p>
    <w:p w:rsidR="74BD5C18" w:rsidP="33D2AD0B" w:rsidRDefault="74BD5C18" w14:paraId="1B5C22C8" w14:textId="714AB093">
      <w:pPr>
        <w:pStyle w:val="Normal"/>
      </w:pPr>
      <w:r w:rsidR="74BD5C18">
        <w:rPr>
          <w:b w:val="0"/>
          <w:bCs w:val="0"/>
        </w:rPr>
        <w:t xml:space="preserve">   - Пузырьковая сортировка: O(n²)</w:t>
      </w:r>
    </w:p>
    <w:p w:rsidR="74BD5C18" w:rsidP="33D2AD0B" w:rsidRDefault="74BD5C18" w14:paraId="690CC85B" w14:textId="2B1F286E">
      <w:pPr>
        <w:pStyle w:val="Normal"/>
      </w:pPr>
      <w:r w:rsidR="74BD5C18">
        <w:rPr>
          <w:b w:val="0"/>
          <w:bCs w:val="0"/>
        </w:rPr>
        <w:t xml:space="preserve">   - Бинарный поиск: O(log n)</w:t>
      </w:r>
    </w:p>
    <w:p w:rsidR="74BD5C18" w:rsidP="33D2AD0B" w:rsidRDefault="74BD5C18" w14:paraId="6A65938B" w14:textId="4BCED926">
      <w:pPr>
        <w:pStyle w:val="Normal"/>
      </w:pPr>
      <w:r w:rsidR="74BD5C18">
        <w:rPr>
          <w:b w:val="0"/>
          <w:bCs w:val="0"/>
        </w:rPr>
        <w:t xml:space="preserve">   - Линейная фильтрация: O(n)</w:t>
      </w:r>
    </w:p>
    <w:p w:rsidR="74BD5C18" w:rsidP="33D2AD0B" w:rsidRDefault="74BD5C18" w14:paraId="29EE20D4" w14:textId="3CEEBE7B">
      <w:pPr>
        <w:pStyle w:val="Normal"/>
      </w:pPr>
      <w:r w:rsidR="74BD5C18">
        <w:rPr>
          <w:b w:val="0"/>
          <w:bCs w:val="0"/>
        </w:rPr>
        <w:t xml:space="preserve">   - Вычисление среднего: O(n)</w:t>
      </w:r>
    </w:p>
    <w:p w:rsidR="74BD5C18" w:rsidP="33D2AD0B" w:rsidRDefault="74BD5C18" w14:paraId="5BF30128" w14:textId="228532EE">
      <w:pPr>
        <w:pStyle w:val="Normal"/>
      </w:pPr>
      <w:r w:rsidR="74BD5C18">
        <w:rPr>
          <w:b w:val="0"/>
          <w:bCs w:val="0"/>
        </w:rPr>
        <w:t xml:space="preserve">   - Проверка доступности: </w:t>
      </w:r>
      <w:r w:rsidR="74BD5C18">
        <w:rPr>
          <w:b w:val="0"/>
          <w:bCs w:val="0"/>
        </w:rPr>
        <w:t>O(</w:t>
      </w:r>
      <w:r w:rsidR="74BD5C18">
        <w:rPr>
          <w:b w:val="0"/>
          <w:bCs w:val="0"/>
        </w:rPr>
        <w:t>1)</w:t>
      </w:r>
    </w:p>
    <w:p w:rsidR="74BD5C18" w:rsidP="33D2AD0B" w:rsidRDefault="74BD5C18" w14:paraId="7DAE2B49" w14:textId="707A5357">
      <w:pPr>
        <w:pStyle w:val="Normal"/>
      </w:pPr>
      <w:r w:rsidR="74BD5C18">
        <w:rPr>
          <w:b w:val="0"/>
          <w:bCs w:val="0"/>
        </w:rPr>
        <w:t>2. Проанализирована пространственная сложность:</w:t>
      </w:r>
    </w:p>
    <w:p w:rsidR="74BD5C18" w:rsidP="33D2AD0B" w:rsidRDefault="74BD5C18" w14:paraId="6CA4D335" w14:textId="19DB2989">
      <w:pPr>
        <w:pStyle w:val="Normal"/>
      </w:pPr>
      <w:r w:rsidR="74BD5C18">
        <w:rPr>
          <w:b w:val="0"/>
          <w:bCs w:val="0"/>
        </w:rPr>
        <w:t xml:space="preserve">   - От </w:t>
      </w:r>
      <w:r w:rsidR="74BD5C18">
        <w:rPr>
          <w:b w:val="0"/>
          <w:bCs w:val="0"/>
        </w:rPr>
        <w:t>O(</w:t>
      </w:r>
      <w:r w:rsidR="74BD5C18">
        <w:rPr>
          <w:b w:val="0"/>
          <w:bCs w:val="0"/>
        </w:rPr>
        <w:t>1) до O(n) в зависимости от алгоритма</w:t>
      </w:r>
    </w:p>
    <w:p w:rsidR="74BD5C18" w:rsidP="33D2AD0B" w:rsidRDefault="74BD5C18" w14:paraId="69C9FB4F" w14:textId="3049D11A">
      <w:pPr>
        <w:pStyle w:val="Normal"/>
      </w:pPr>
      <w:r w:rsidR="74BD5C18">
        <w:rPr>
          <w:b w:val="0"/>
          <w:bCs w:val="0"/>
        </w:rPr>
        <w:t>3. Подготовлен подробный отчёт с обоснованием сложности</w:t>
      </w:r>
    </w:p>
    <w:p w:rsidR="4AA48A81" w:rsidP="33D2AD0B" w:rsidRDefault="4AA48A81" w14:paraId="21AFB6C6" w14:textId="5367F703">
      <w:pPr>
        <w:pStyle w:val="Normal"/>
      </w:pPr>
      <w:r w:rsidR="4AA48A81">
        <w:drawing>
          <wp:inline wp14:editId="024FBBB2" wp14:anchorId="21806450">
            <wp:extent cx="5724525" cy="4791075"/>
            <wp:effectExtent l="0" t="0" r="0" b="0"/>
            <wp:docPr id="321197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197327" name="Picture 321197327"/>
                    <pic:cNvPicPr/>
                  </pic:nvPicPr>
                  <pic:blipFill>
                    <a:blip xmlns:r="http://schemas.openxmlformats.org/officeDocument/2006/relationships" r:embed="rId820366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D5C18" w:rsidP="33D2AD0B" w:rsidRDefault="74BD5C18" w14:paraId="6756257C" w14:textId="3E743DA2">
      <w:pPr>
        <w:pStyle w:val="Normal"/>
      </w:pPr>
      <w:r w:rsidR="74BD5C18">
        <w:rPr>
          <w:b w:val="0"/>
          <w:bCs w:val="0"/>
        </w:rPr>
        <w:t>4. Даны рекомендации по оптимизации алгоритмов</w:t>
      </w:r>
    </w:p>
    <w:p w:rsidR="74BD5C18" w:rsidP="33D2AD0B" w:rsidRDefault="74BD5C18" w14:paraId="27EEC258" w14:textId="67E8F67E">
      <w:pPr>
        <w:pStyle w:val="Normal"/>
      </w:pPr>
      <w:r w:rsidR="74BD5C18">
        <w:rPr>
          <w:b w:val="0"/>
          <w:bCs w:val="0"/>
        </w:rPr>
        <w:t>Результат: проведён полный анализ сложности алгоритмов системы.</w:t>
      </w:r>
    </w:p>
    <w:p w:rsidR="50FFB02D" w:rsidP="33D2AD0B" w:rsidRDefault="50FFB02D" w14:paraId="10BFEAE5" w14:textId="5DC15B21">
      <w:pPr>
        <w:pStyle w:val="Normal"/>
      </w:pPr>
      <w:r w:rsidR="50FFB02D">
        <w:drawing>
          <wp:inline wp14:editId="695E0713" wp14:anchorId="7EF590F7">
            <wp:extent cx="5724525" cy="266700"/>
            <wp:effectExtent l="0" t="0" r="0" b="0"/>
            <wp:docPr id="1377171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171246" name="Picture 1377171246"/>
                    <pic:cNvPicPr/>
                  </pic:nvPicPr>
                  <pic:blipFill>
                    <a:blip xmlns:r="http://schemas.openxmlformats.org/officeDocument/2006/relationships" r:embed="rId1769248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EC103"/>
    <w:rsid w:val="01C688FF"/>
    <w:rsid w:val="02C9C634"/>
    <w:rsid w:val="03CEC2EF"/>
    <w:rsid w:val="03FC9889"/>
    <w:rsid w:val="0A4B69C1"/>
    <w:rsid w:val="17093DA0"/>
    <w:rsid w:val="17DE5C5E"/>
    <w:rsid w:val="247FF44D"/>
    <w:rsid w:val="256EC103"/>
    <w:rsid w:val="2B6A52FD"/>
    <w:rsid w:val="33D2AD0B"/>
    <w:rsid w:val="35098928"/>
    <w:rsid w:val="3D2734F5"/>
    <w:rsid w:val="4AA48A81"/>
    <w:rsid w:val="50A51F05"/>
    <w:rsid w:val="50FFB02D"/>
    <w:rsid w:val="55C4441F"/>
    <w:rsid w:val="56373C37"/>
    <w:rsid w:val="606CAFB4"/>
    <w:rsid w:val="62267E73"/>
    <w:rsid w:val="64C84D48"/>
    <w:rsid w:val="69921592"/>
    <w:rsid w:val="69CF8F13"/>
    <w:rsid w:val="6E5AA69C"/>
    <w:rsid w:val="7490056D"/>
    <w:rsid w:val="74ABE05F"/>
    <w:rsid w:val="74BD5C18"/>
    <w:rsid w:val="7660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C103"/>
  <w15:chartTrackingRefBased/>
  <w15:docId w15:val="{EECE097F-E57D-477F-9FFB-34D5104D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0366389" /><Relationship Type="http://schemas.openxmlformats.org/officeDocument/2006/relationships/image" Target="/media/image2.png" Id="rId17692489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2025-12-09T19:39:29.8880961Z</dcterms:created>
  <dcterms:modified xsi:type="dcterms:W3CDTF">2025-12-09T21:28:28.2867057Z</dcterms:modified>
  <dc:creator>Тимур Хабибуллин</dc:creator>
  <lastModifiedBy>Тимур Хабибуллин</lastModifiedBy>
</coreProperties>
</file>