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ACF2508" w:rsidP="2C5BFDD2" w:rsidRDefault="7ACF2508" w14:paraId="59DDBA42" w14:textId="60CCCBC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Задание 9: Отладка программного обеспечения</w:t>
      </w:r>
    </w:p>
    <w:p w:rsidR="7ACF2508" w:rsidP="2C5BFDD2" w:rsidRDefault="7ACF2508" w14:paraId="6B18D3EA" w14:textId="5389637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Выполнил: Хабибуллин Тимур</w:t>
      </w:r>
    </w:p>
    <w:p w:rsidR="7ACF2508" w:rsidP="2C5BFDD2" w:rsidRDefault="7ACF2508" w14:paraId="6F9D783C" w14:textId="7D270C9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Выполнено:</w:t>
      </w:r>
    </w:p>
    <w:p w:rsidR="7ACF2508" w:rsidP="2C5BFDD2" w:rsidRDefault="7ACF2508" w14:paraId="36D578C8" w14:textId="7047DB2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1. Проведение тестирования кода:</w:t>
      </w:r>
    </w:p>
    <w:p w:rsidR="7ACF2508" w:rsidP="2C5BFDD2" w:rsidRDefault="7ACF2508" w14:paraId="12D58DED" w14:textId="0E16708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Создан модуль logger.py для логирования</w:t>
      </w:r>
    </w:p>
    <w:p w:rsidR="55202FFB" w:rsidP="2C5BFDD2" w:rsidRDefault="55202FFB" w14:paraId="19574DA7" w14:textId="0DA362CE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C5BFDD2" w:rsidR="55202FFB">
        <w:rPr>
          <w:rFonts w:ascii="Times New Roman" w:hAnsi="Times New Roman" w:eastAsia="Times New Roman" w:cs="Times New Roman"/>
          <w:sz w:val="28"/>
          <w:szCs w:val="28"/>
        </w:rPr>
        <w:t>З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апись логов в файл app_debug.log</w:t>
      </w:r>
    </w:p>
    <w:p w:rsidR="7ACF2508" w:rsidP="2C5BFDD2" w:rsidRDefault="7ACF2508" w14:paraId="3CC825BD" w14:textId="53800F7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Вывод логов в консоль в реальном времени</w:t>
      </w:r>
    </w:p>
    <w:p w:rsidR="7ACF2508" w:rsidP="2C5BFDD2" w:rsidRDefault="7ACF2508" w14:paraId="61CD0D42" w14:textId="1685485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Уровни логирования: DEBUG, INFO, ERROR</w:t>
      </w:r>
    </w:p>
    <w:p w:rsidR="7ACF2508" w:rsidP="2C5BFDD2" w:rsidRDefault="7ACF2508" w14:paraId="493480DC" w14:textId="6E7EEF4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Модернизирован модуль db_operations.py:</w:t>
      </w:r>
    </w:p>
    <w:p w:rsidR="7ACF2508" w:rsidP="2C5BFDD2" w:rsidRDefault="7ACF2508" w14:paraId="6E52DE3A" w14:textId="5F255861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Добавлены 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try-except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блоки во все CRUD операции</w:t>
      </w:r>
    </w:p>
    <w:p w:rsidR="7ACF2508" w:rsidP="2C5BFDD2" w:rsidRDefault="7ACF2508" w14:paraId="1EC999CD" w14:textId="73A0E60D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Внедрено логирование всех операций с БД</w:t>
      </w:r>
    </w:p>
    <w:p w:rsidR="7ACF2508" w:rsidP="2C5BFDD2" w:rsidRDefault="7ACF2508" w14:paraId="4CC02A76" w14:textId="5CF2ABF7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Улучшена обработка исключений</w:t>
      </w:r>
    </w:p>
    <w:p w:rsidR="7ACF2508" w:rsidP="2C5BFDD2" w:rsidRDefault="7ACF2508" w14:paraId="4C72F1AF" w14:textId="3702B58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Создан тестовый скрипт debug_test.py:</w:t>
      </w:r>
    </w:p>
    <w:p w:rsidR="7ACF2508" w:rsidP="2C5BFDD2" w:rsidRDefault="7ACF2508" w14:paraId="408C2560" w14:textId="15BC00E8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Тестирование с некорректными данными</w:t>
      </w:r>
    </w:p>
    <w:p w:rsidR="7ACF2508" w:rsidP="2C5BFDD2" w:rsidRDefault="7ACF2508" w14:paraId="35CF0447" w14:textId="3A564A6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Проверка уникальности 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email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студентов</w:t>
      </w:r>
    </w:p>
    <w:p w:rsidR="7ACF2508" w:rsidP="2C5BFDD2" w:rsidRDefault="7ACF2508" w14:paraId="467DA68D" w14:textId="4D4436A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Тестирование ссылочной целостности БД</w:t>
      </w:r>
    </w:p>
    <w:p w:rsidR="7ACF2508" w:rsidP="2C5BFDD2" w:rsidRDefault="7ACF2508" w14:paraId="5F9E34A2" w14:textId="4886B4D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Проверка граничных условий</w:t>
      </w:r>
    </w:p>
    <w:p w:rsidR="7ACF2508" w:rsidP="2C5BFDD2" w:rsidRDefault="7ACF2508" w14:paraId="49351D81" w14:textId="4E93B90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2. Исправление найденных ошибок:</w:t>
      </w:r>
    </w:p>
    <w:p w:rsidR="7ACF2508" w:rsidP="2C5BFDD2" w:rsidRDefault="7ACF2508" w14:paraId="2001EA8A" w14:textId="270D23F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2.1. Обнаруженные ошибки:</w:t>
      </w:r>
    </w:p>
    <w:p w:rsidR="7ACF2508" w:rsidP="2C5BFDD2" w:rsidRDefault="7ACF2508" w14:paraId="26F95234" w14:textId="66B41CA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Отсутствие проверки индексов в функциях работы с данными</w:t>
      </w:r>
    </w:p>
    <w:p w:rsidR="7ACF2508" w:rsidP="2C5BFDD2" w:rsidRDefault="7ACF2508" w14:paraId="6778B99B" w14:textId="088CD5F6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Нет обработки пустых списков (деление на ноль)</w:t>
      </w:r>
    </w:p>
    <w:p w:rsidR="7ACF2508" w:rsidP="2C5BFDD2" w:rsidRDefault="7ACF2508" w14:paraId="208CC122" w14:textId="6C39C2B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Отсутствие логирования ошибок</w:t>
      </w:r>
    </w:p>
    <w:p w:rsidR="7ACF2508" w:rsidP="2C5BFDD2" w:rsidRDefault="7ACF2508" w14:paraId="0DA0A433" w14:textId="7046782A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Нет валидации входных данных</w:t>
      </w:r>
    </w:p>
    <w:p w:rsidR="7ACF2508" w:rsidP="2C5BFDD2" w:rsidRDefault="7ACF2508" w14:paraId="1E526CC0" w14:textId="15A61231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2.2. Внесённые исправления:</w:t>
      </w:r>
    </w:p>
    <w:p w:rsidR="7ACF2508" w:rsidP="2C5BFDD2" w:rsidRDefault="7ACF2508" w14:paraId="059B0ABA" w14:textId="42C51B9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Добавлены проверки 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if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len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(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course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) &gt;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3 перед обращением к индексам</w:t>
      </w:r>
    </w:p>
    <w:p w:rsidR="7ACF2508" w:rsidP="2C5BFDD2" w:rsidRDefault="7ACF2508" w14:paraId="458AB740" w14:textId="2ABF871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Добавлена проверка 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if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not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courses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return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0 для пустых списков</w:t>
      </w:r>
    </w:p>
    <w:p w:rsidR="7ACF2508" w:rsidP="2C5BFDD2" w:rsidRDefault="7ACF2508" w14:paraId="0CF1D5A9" w14:textId="1F5592E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Внедрено централизованное логирование через модуль logger.py</w:t>
      </w:r>
    </w:p>
    <w:p w:rsidR="7ACF2508" w:rsidP="2C5BFDD2" w:rsidRDefault="7ACF2508" w14:paraId="48DE23B7" w14:textId="5921D0D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Добавлена валидация данных в CRUD операциях</w:t>
      </w:r>
    </w:p>
    <w:p w:rsidR="7ACF2508" w:rsidP="2C5BFDD2" w:rsidRDefault="7ACF2508" w14:paraId="4555A4C1" w14:textId="2726617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2.3. Улучшения кода:</w:t>
      </w:r>
    </w:p>
    <w:p w:rsidR="7ACF2508" w:rsidP="2C5BFDD2" w:rsidRDefault="7ACF2508" w14:paraId="0C68C1DF" w14:textId="1043D05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Все методы db_operations.py теперь возвращают 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None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при ошибках</w:t>
      </w:r>
    </w:p>
    <w:p w:rsidR="7ACF2508" w:rsidP="2C5BFDD2" w:rsidRDefault="7ACF2508" w14:paraId="10BC0768" w14:textId="5C05113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Добавлены информативные сообщения об ошибках</w:t>
      </w:r>
    </w:p>
    <w:p w:rsidR="7ACF2508" w:rsidP="2C5BFDD2" w:rsidRDefault="7ACF2508" w14:paraId="08172DB8" w14:textId="40FBD5D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Улучшена читаемость кода с комментариями</w:t>
      </w:r>
    </w:p>
    <w:p w:rsidR="7ACF2508" w:rsidP="2C5BFDD2" w:rsidRDefault="7ACF2508" w14:paraId="684BA7FA" w14:textId="67365C72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3. Результаты тестирования:</w:t>
      </w:r>
    </w:p>
    <w:p w:rsidR="7ACF2508" w:rsidP="2C5BFDD2" w:rsidRDefault="7ACF2508" w14:paraId="22540A93" w14:textId="439B11C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3.1. Успешные тесты:</w:t>
      </w:r>
    </w:p>
    <w:p w:rsidR="7ACF2508" w:rsidP="2C5BFDD2" w:rsidRDefault="7ACF2508" w14:paraId="02D96F7C" w14:textId="6F7F440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Создание курсов с корректными данными</w:t>
      </w:r>
    </w:p>
    <w:p w:rsidR="7ACF2508" w:rsidP="2C5BFDD2" w:rsidRDefault="7ACF2508" w14:paraId="743563A0" w14:textId="1DDAB82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Регистрация студентов с уникальными 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email</w:t>
      </w:r>
    </w:p>
    <w:p w:rsidR="7ACF2508" w:rsidP="2C5BFDD2" w:rsidRDefault="7ACF2508" w14:paraId="241D74FE" w14:textId="07BDC2B7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Запись студентов на существующие курсы</w:t>
      </w:r>
    </w:p>
    <w:p w:rsidR="7ACF2508" w:rsidP="2C5BFDD2" w:rsidRDefault="7ACF2508" w14:paraId="62AB7A55" w14:textId="1E02573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Чтение и обновление данных</w:t>
      </w:r>
    </w:p>
    <w:p w:rsidR="7ACF2508" w:rsidP="2C5BFDD2" w:rsidRDefault="7ACF2508" w14:paraId="0E3C6027" w14:textId="2339E54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3.2. Обработанные ошибки:</w:t>
      </w:r>
    </w:p>
    <w:p w:rsidR="7ACF2508" w:rsidP="2C5BFDD2" w:rsidRDefault="7ACF2508" w14:paraId="0B4E2D02" w14:textId="28BC4D6E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Некорректные данные (отрицательные цены, пустые названия)</w:t>
      </w:r>
    </w:p>
    <w:p w:rsidR="7ACF2508" w:rsidP="2C5BFDD2" w:rsidRDefault="7ACF2508" w14:paraId="55E1670E" w14:textId="715AACC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Нарушение уникальности (дубликаты 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email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)</w:t>
      </w:r>
    </w:p>
    <w:p w:rsidR="7ACF2508" w:rsidP="2C5BFDD2" w:rsidRDefault="7ACF2508" w14:paraId="453CD250" w14:textId="351E63E6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Нарушение ссылочной целостности (несуществующие ID)</w:t>
      </w:r>
    </w:p>
    <w:p w:rsidR="7ACF2508" w:rsidP="2C5BFDD2" w:rsidRDefault="7ACF2508" w14:paraId="618B65F0" w14:textId="610E08A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Граничные условия (пустые списки, деление на ноль)</w:t>
      </w:r>
    </w:p>
    <w:p w:rsidR="7ACF2508" w:rsidP="2C5BFDD2" w:rsidRDefault="7ACF2508" w14:paraId="23BE276F" w14:textId="77F8C51D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4. Созданные файлы:</w:t>
      </w:r>
    </w:p>
    <w:p w:rsidR="7ACF2508" w:rsidP="2C5BFDD2" w:rsidRDefault="7ACF2508" w14:paraId="0A3FA6E8" w14:textId="327CD5A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logger.py - модуль логирования</w:t>
      </w:r>
    </w:p>
    <w:p w:rsidR="7ACF2508" w:rsidP="2C5BFDD2" w:rsidRDefault="7ACF2508" w14:paraId="43A271CC" w14:textId="7B20F6F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debug_test.py - тестовый скрипт для отладки</w:t>
      </w:r>
    </w:p>
    <w:p w:rsidR="7ACF2508" w:rsidP="2C5BFDD2" w:rsidRDefault="7ACF2508" w14:paraId="0D8CAB73" w14:textId="4935DCB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debug_report.md - отчёт об отладке</w:t>
      </w:r>
    </w:p>
    <w:p w:rsidR="7ACF2508" w:rsidP="2C5BFDD2" w:rsidRDefault="7ACF2508" w14:paraId="1668A8C1" w14:textId="6E115A2A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app_debug.log - файл с логами ошибок</w:t>
      </w:r>
    </w:p>
    <w:p w:rsidR="7ACF2508" w:rsidP="2C5BFDD2" w:rsidRDefault="7ACF2508" w14:paraId="0F03A28D" w14:textId="3EB1980B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  - db_operations.py - обновлённый модуль работы с БД</w:t>
      </w:r>
    </w:p>
    <w:p w:rsidR="20167579" w:rsidP="2C5BFDD2" w:rsidRDefault="20167579" w14:paraId="59286047" w14:textId="4218955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="20167579">
        <w:drawing>
          <wp:inline wp14:editId="77ED878E" wp14:anchorId="5D4EB695">
            <wp:extent cx="5724525" cy="1533525"/>
            <wp:effectExtent l="0" t="0" r="0" b="0"/>
            <wp:docPr id="821269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1269578" name="Picture 821269578"/>
                    <pic:cNvPicPr/>
                  </pic:nvPicPr>
                  <pic:blipFill>
                    <a:blip xmlns:r="http://schemas.openxmlformats.org/officeDocument/2006/relationships" r:embed="rId1319644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7ACF2508" w:rsidP="2C5BFDD2" w:rsidRDefault="7ACF2508" w14:paraId="2EB384E7" w14:textId="26A4A63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Заключение:</w:t>
      </w:r>
    </w:p>
    <w:p w:rsidR="7ACF2508" w:rsidP="2C5BFDD2" w:rsidRDefault="7ACF2508" w14:paraId="7AB5C738" w14:textId="787DEBC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Проведена комплексная отладка программного обеспечения системы организации курсов.</w:t>
      </w:r>
    </w:p>
    <w:p w:rsidR="7ACF2508" w:rsidP="2C5BFDD2" w:rsidRDefault="7ACF2508" w14:paraId="4BFAD16F" w14:textId="5C4FDA80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Выявлены и исправлены критические ошибки, внедрена система логирования,</w:t>
      </w:r>
    </w:p>
    <w:p w:rsidR="7ACF2508" w:rsidP="2C5BFDD2" w:rsidRDefault="7ACF2508" w14:paraId="61CE3A1F" w14:textId="7DA7B713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улучшена обработка исключений. Система стала более надёжной и устойчивой к ошибкам.</w:t>
      </w:r>
    </w:p>
    <w:p w:rsidR="7ACF2508" w:rsidP="2C5BFDD2" w:rsidRDefault="7ACF2508" w14:paraId="76ED4835" w14:textId="0624C11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Все изменения зафиксированы в 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Git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 xml:space="preserve"> и загружены на 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GitHub</w:t>
      </w:r>
      <w:r w:rsidRPr="2C5BFDD2" w:rsidR="7ACF2508">
        <w:rPr>
          <w:rFonts w:ascii="Times New Roman" w:hAnsi="Times New Roman" w:eastAsia="Times New Roman" w:cs="Times New Roman"/>
          <w:sz w:val="28"/>
          <w:szCs w:val="28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d0db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0bd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d174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b5a95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EC103"/>
    <w:rsid w:val="01C688FF"/>
    <w:rsid w:val="02C9C634"/>
    <w:rsid w:val="03CEC2EF"/>
    <w:rsid w:val="03FC9889"/>
    <w:rsid w:val="0A4B69C1"/>
    <w:rsid w:val="0AB73871"/>
    <w:rsid w:val="13F094A6"/>
    <w:rsid w:val="17093DA0"/>
    <w:rsid w:val="17DE5C5E"/>
    <w:rsid w:val="1E95DBED"/>
    <w:rsid w:val="20167579"/>
    <w:rsid w:val="2280C4D5"/>
    <w:rsid w:val="247FF44D"/>
    <w:rsid w:val="256EC103"/>
    <w:rsid w:val="2B6A52FD"/>
    <w:rsid w:val="2C5BFDD2"/>
    <w:rsid w:val="3018C995"/>
    <w:rsid w:val="33D2AD0B"/>
    <w:rsid w:val="35098928"/>
    <w:rsid w:val="3D2734F5"/>
    <w:rsid w:val="421DD5F8"/>
    <w:rsid w:val="4266F790"/>
    <w:rsid w:val="4CF016DA"/>
    <w:rsid w:val="4E438908"/>
    <w:rsid w:val="50A51F05"/>
    <w:rsid w:val="52761040"/>
    <w:rsid w:val="55202FFB"/>
    <w:rsid w:val="55C4441F"/>
    <w:rsid w:val="56373C37"/>
    <w:rsid w:val="5741A4E8"/>
    <w:rsid w:val="5CCC6668"/>
    <w:rsid w:val="606CAFB4"/>
    <w:rsid w:val="62267E73"/>
    <w:rsid w:val="634E5F40"/>
    <w:rsid w:val="64C84D48"/>
    <w:rsid w:val="69921592"/>
    <w:rsid w:val="69CF8F13"/>
    <w:rsid w:val="6C7E9610"/>
    <w:rsid w:val="6E5AA69C"/>
    <w:rsid w:val="73C9721F"/>
    <w:rsid w:val="7490056D"/>
    <w:rsid w:val="74ABE05F"/>
    <w:rsid w:val="7660057E"/>
    <w:rsid w:val="7ACF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C103"/>
  <w15:chartTrackingRefBased/>
  <w15:docId w15:val="{EECE097F-E57D-477F-9FFB-34D5104D0F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5BFD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C5BFDD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9644815" /><Relationship Type="http://schemas.openxmlformats.org/officeDocument/2006/relationships/numbering" Target="numbering.xml" Id="R21d8f633a08f4e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2025-12-09T19:39:29.8880961Z</dcterms:created>
  <dcterms:modified xsi:type="dcterms:W3CDTF">2025-12-09T22:48:05.0931643Z</dcterms:modified>
  <dc:creator>Тимур Хабибуллин</dc:creator>
  <lastModifiedBy>Тимур Хабибуллин</lastModifiedBy>
</coreProperties>
</file>