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123014" w:rsidP="3AEE59CC" w:rsidRDefault="1E123014" w14:paraId="268A5B1C" w14:textId="7959F15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Задание 10: Разработка тестовых сценариев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E123014" w:rsidP="3AEE59CC" w:rsidRDefault="1E123014" w14:paraId="1F834ED1" w14:textId="55254E7F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Выполнил: Хабибуллин Тимур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E123014" w:rsidP="3AEE59CC" w:rsidRDefault="1E123014" w14:paraId="224DFC87" w14:textId="11D5E35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Выполнено:</w:t>
      </w:r>
    </w:p>
    <w:p w:rsidR="1E123014" w:rsidP="3AEE59CC" w:rsidRDefault="1E123014" w14:paraId="58F7317E" w14:textId="157F8CC8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1. Определение тестовых сценариев:</w:t>
      </w:r>
    </w:p>
    <w:p w:rsidR="1E123014" w:rsidP="3AEE59CC" w:rsidRDefault="1E123014" w14:paraId="6DE8D89A" w14:textId="25F386B8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Разработан комплексный чек-лист тестирования системы</w:t>
      </w:r>
    </w:p>
    <w:p w:rsidR="1E123014" w:rsidP="3AEE59CC" w:rsidRDefault="1E123014" w14:paraId="122FB0E7" w14:textId="3C93ADDF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Сценарии охватывают все основные функциональные возможности приложения</w:t>
      </w:r>
    </w:p>
    <w:p w:rsidR="1E123014" w:rsidP="3AEE59CC" w:rsidRDefault="1E123014" w14:paraId="6FD79382" w14:textId="2B8FFCE2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Тесты распределены по модулям системы</w:t>
      </w:r>
    </w:p>
    <w:p w:rsidR="1E123014" w:rsidP="3AEE59CC" w:rsidRDefault="1E123014" w14:paraId="0263C5D1" w14:textId="1B02C20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2. Создание чек-листа тестовых сценариев: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</w:p>
    <w:p w:rsidR="1E123014" w:rsidP="3AEE59CC" w:rsidRDefault="1E123014" w14:paraId="0294F120" w14:textId="531145A2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1: Тестирование модуля курсов (course.py)</w:t>
      </w:r>
    </w:p>
    <w:p w:rsidR="1E123014" w:rsidP="3AEE59CC" w:rsidRDefault="1E123014" w14:paraId="6712F41D" w14:textId="7A445C15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- 12 тестовых сценариев создания и управления курсами</w:t>
      </w:r>
    </w:p>
    <w:p w:rsidR="1E123014" w:rsidP="3AEE59CC" w:rsidRDefault="1E123014" w14:paraId="7A402528" w14:textId="13729DCD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Проверка корректных и некорректных данных</w:t>
      </w:r>
    </w:p>
    <w:p w:rsidR="1E123014" w:rsidP="3AEE59CC" w:rsidRDefault="1E123014" w14:paraId="0DB5DAAD" w14:textId="28AFF8E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Тестирование граничных условий</w:t>
      </w:r>
    </w:p>
    <w:p w:rsidR="1E123014" w:rsidP="3AEE59CC" w:rsidRDefault="1E123014" w14:paraId="2CA8890E" w14:textId="6D16DB6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2: Тестирование модуля студентов (student.py)</w:t>
      </w:r>
    </w:p>
    <w:p w:rsidR="1E123014" w:rsidP="3AEE59CC" w:rsidRDefault="1E123014" w14:paraId="4CE70B8E" w14:textId="613AB5D9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- 15 тестовых сценариев работы со студентами</w:t>
      </w:r>
    </w:p>
    <w:p w:rsidR="1E123014" w:rsidP="3AEE59CC" w:rsidRDefault="1E123014" w14:paraId="1950114E" w14:textId="6D27EAB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Регистрация, редактирование, удаление студентов</w:t>
      </w:r>
    </w:p>
    <w:p w:rsidR="1E123014" w:rsidP="3AEE59CC" w:rsidRDefault="1E123014" w14:paraId="302E7873" w14:textId="084C3F40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Запись на курсы и управление записями</w:t>
      </w:r>
    </w:p>
    <w:p w:rsidR="1E123014" w:rsidP="3AEE59CC" w:rsidRDefault="1E123014" w14:paraId="18BAB86C" w14:textId="38074F2F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3: Тестирование модуля алгоритмов (algorithms.py)</w:t>
      </w:r>
    </w:p>
    <w:p w:rsidR="1E123014" w:rsidP="3AEE59CC" w:rsidRDefault="1E123014" w14:paraId="2D955B3D" w14:textId="3F11F8AF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- 18 тестовых сценариев для алгоритмов</w:t>
      </w:r>
    </w:p>
    <w:p w:rsidR="1E123014" w:rsidP="3AEE59CC" w:rsidRDefault="1E123014" w14:paraId="62AD45DD" w14:textId="2A889A3A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Сортировка, поиск, фильтрация, вычисления</w:t>
      </w:r>
    </w:p>
    <w:p w:rsidR="1E123014" w:rsidP="3AEE59CC" w:rsidRDefault="1E123014" w14:paraId="1224DEED" w14:textId="2595771B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Тестирование на пустых данных и больших объемах</w:t>
      </w:r>
    </w:p>
    <w:p w:rsidR="1E123014" w:rsidP="3AEE59CC" w:rsidRDefault="1E123014" w14:paraId="01F363F4" w14:textId="67B38EF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4: Тестирование базы данных (db_operations.py)</w:t>
      </w:r>
    </w:p>
    <w:p w:rsidR="1E123014" w:rsidP="3AEE59CC" w:rsidRDefault="1E123014" w14:paraId="67528902" w14:textId="49020F55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- 12 тестовых сценариев CRUD операций</w:t>
      </w:r>
    </w:p>
    <w:p w:rsidR="1E123014" w:rsidP="3AEE59CC" w:rsidRDefault="1E123014" w14:paraId="16732A37" w14:textId="4C4F25F2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Проверка связей между таблицами</w:t>
      </w:r>
    </w:p>
    <w:p w:rsidR="1E123014" w:rsidP="3AEE59CC" w:rsidRDefault="1E123014" w14:paraId="7A8288A4" w14:textId="544B78C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Обработка ошибок БД и безопасность</w:t>
      </w:r>
    </w:p>
    <w:p w:rsidR="1E123014" w:rsidP="3AEE59CC" w:rsidRDefault="1E123014" w14:paraId="58AF7CFD" w14:textId="0432C7BD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Раздел 5: Тестирование веб-интерфейса (app.py)</w:t>
      </w:r>
    </w:p>
    <w:p w:rsidR="1E123014" w:rsidP="3AEE59CC" w:rsidRDefault="1E123014" w14:paraId="41957E5D" w14:textId="21168E2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- 10 тестовых сценариев для веб-части</w:t>
      </w:r>
    </w:p>
    <w:p w:rsidR="1E123014" w:rsidP="3AEE59CC" w:rsidRDefault="1E123014" w14:paraId="79CCF5FE" w14:textId="28699A9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Доступность страниц и функциональность</w:t>
      </w:r>
    </w:p>
    <w:p w:rsidR="1E123014" w:rsidP="3AEE59CC" w:rsidRDefault="1E123014" w14:paraId="366FEF18" w14:textId="27D05185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Кроссбраузерное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тестирование</w:t>
      </w:r>
    </w:p>
    <w:p w:rsidR="1E123014" w:rsidP="3AEE59CC" w:rsidRDefault="1E123014" w14:paraId="5381FEA2" w14:textId="07034D7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6: Интеграционное тестирование</w:t>
      </w:r>
    </w:p>
    <w:p w:rsidR="1E123014" w:rsidP="3AEE59CC" w:rsidRDefault="1E123014" w14:paraId="255C2C03" w14:textId="7F4511C1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- 8 тестовых сценариев взаимодействия модулей</w:t>
      </w:r>
    </w:p>
    <w:p w:rsidR="1E123014" w:rsidP="3AEE59CC" w:rsidRDefault="1E123014" w14:paraId="5F80278B" w14:textId="177BB40A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Потоковые тесты и тестирование производительности</w:t>
      </w:r>
    </w:p>
    <w:p w:rsidR="1E123014" w:rsidP="3AEE59CC" w:rsidRDefault="1E123014" w14:paraId="01021922" w14:textId="4386020C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7: Тестирование безопасности</w:t>
      </w:r>
    </w:p>
    <w:p w:rsidR="1E123014" w:rsidP="3AEE59CC" w:rsidRDefault="1E123014" w14:paraId="42E47372" w14:textId="745BE10C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- 8 тестовых сценариев безопасности</w:t>
      </w:r>
    </w:p>
    <w:p w:rsidR="1E123014" w:rsidP="3AEE59CC" w:rsidRDefault="1E123014" w14:paraId="01B385FE" w14:textId="780F338C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Валидация входных данных и защита информации</w:t>
      </w:r>
    </w:p>
    <w:p w:rsidR="1E123014" w:rsidP="3AEE59CC" w:rsidRDefault="1E123014" w14:paraId="36AA9B09" w14:textId="7545A651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Раздел 8: Регрессионное тестирование</w:t>
      </w:r>
    </w:p>
    <w:p w:rsidR="1E123014" w:rsidP="3AEE59CC" w:rsidRDefault="1E123014" w14:paraId="424ADA2D" w14:textId="16C9C5ED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- 8 тестовых сценариев для проверки исправлений</w:t>
      </w:r>
    </w:p>
    <w:p w:rsidR="1E123014" w:rsidP="3AEE59CC" w:rsidRDefault="1E123014" w14:paraId="5620D957" w14:textId="75B65FB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Совместимость с предыдущими версиями</w:t>
      </w:r>
    </w:p>
    <w:p w:rsidR="1E123014" w:rsidP="3AEE59CC" w:rsidRDefault="1E123014" w14:paraId="55296132" w14:textId="04182181">
      <w:pPr>
        <w:pStyle w:val="Normal"/>
      </w:pPr>
      <w:r w:rsidR="1E123014">
        <w:drawing>
          <wp:inline wp14:editId="6983E090" wp14:anchorId="5BC6E410">
            <wp:extent cx="5724525" cy="3381375"/>
            <wp:effectExtent l="0" t="0" r="0" b="0"/>
            <wp:docPr id="10443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34372" name="Picture 104434372"/>
                    <pic:cNvPicPr/>
                  </pic:nvPicPr>
                  <pic:blipFill>
                    <a:blip xmlns:r="http://schemas.openxmlformats.org/officeDocument/2006/relationships" r:embed="rId2067562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23014" w:rsidP="3AEE59CC" w:rsidRDefault="1E123014" w14:paraId="7C42D3EE" w14:textId="61C36BD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3. Реализация автоматизированных тестов:</w:t>
      </w:r>
    </w:p>
    <w:p w:rsidR="1E123014" w:rsidP="3AEE59CC" w:rsidRDefault="1E123014" w14:paraId="71BB052C" w14:textId="53FA8730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Создан файл simple_tests.py с базовыми тестами</w:t>
      </w:r>
    </w:p>
    <w:p w:rsidR="1E123014" w:rsidP="3AEE59CC" w:rsidRDefault="1E123014" w14:paraId="25AD8507" w14:textId="4A5F94FE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Реализованы 6 ключевых тестовых функций:</w:t>
      </w:r>
    </w:p>
    <w:p w:rsidR="1E123014" w:rsidP="3AEE59CC" w:rsidRDefault="1E123014" w14:paraId="11279149" w14:textId="51020108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1. test_course_creation() - создание курса</w:t>
      </w:r>
    </w:p>
    <w:p w:rsidR="1E123014" w:rsidP="3AEE59CC" w:rsidRDefault="1E123014" w14:paraId="4F0CC392" w14:textId="03255481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2. test_student_creation() - создание студента</w:t>
      </w:r>
    </w:p>
    <w:p w:rsidR="1E123014" w:rsidP="3AEE59CC" w:rsidRDefault="1E123014" w14:paraId="468BD0C2" w14:textId="34B81148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3. test_enrollment() - запись на курс</w:t>
      </w:r>
    </w:p>
    <w:p w:rsidR="1E123014" w:rsidP="3AEE59CC" w:rsidRDefault="1E123014" w14:paraId="08C8A012" w14:textId="3B7077A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4. test_sorting_algorithm() - сортировка курсов</w:t>
      </w:r>
    </w:p>
    <w:p w:rsidR="1E123014" w:rsidP="3AEE59CC" w:rsidRDefault="1E123014" w14:paraId="4A80175A" w14:textId="50C280B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5. test_average_price() - расчёт средней цены</w:t>
      </w:r>
    </w:p>
    <w:p w:rsidR="1E123014" w:rsidP="3AEE59CC" w:rsidRDefault="1E123014" w14:paraId="01029870" w14:textId="6012D68A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  6. 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test_empty_data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() - работа с пустыми данными</w:t>
      </w:r>
    </w:p>
    <w:p w:rsidR="1E123014" w:rsidP="3AEE59CC" w:rsidRDefault="1E123014" w14:paraId="2E71CF16" w14:textId="4A95EDB0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Все тесты используют assert для проверки условий</w:t>
      </w:r>
    </w:p>
    <w:p w:rsidR="1E123014" w:rsidP="3AEE59CC" w:rsidRDefault="1E123014" w14:paraId="1CC72484" w14:textId="74E00C3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Реализован централизованный запуск всех тестов</w:t>
      </w:r>
    </w:p>
    <w:p w:rsidR="1E123014" w:rsidP="3AEE59CC" w:rsidRDefault="1E123014" w14:paraId="53755DE4" w14:textId="1196E14A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Автоматический подсчёт пройденных/непройденных тестов</w:t>
      </w:r>
    </w:p>
    <w:p w:rsidR="1E123014" w:rsidP="3AEE59CC" w:rsidRDefault="1E123014" w14:paraId="7CAE2392" w14:textId="67989BF9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4. Система оценки результатов:</w:t>
      </w:r>
    </w:p>
    <w:p w:rsidR="1E123014" w:rsidP="3AEE59CC" w:rsidRDefault="1E123014" w14:paraId="4F9F4704" w14:textId="078E6B8F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Статусы выполнения: □ Не начато ☑ Выполняется ✓ Выполнено ✗ Ошибка</w:t>
      </w:r>
    </w:p>
    <w:p w:rsidR="1E123014" w:rsidP="3AEE59CC" w:rsidRDefault="1E123014" w14:paraId="7AD26F5D" w14:textId="00C6A800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Автоматическая проверка в simple_tests.py</w:t>
      </w:r>
    </w:p>
    <w:p w:rsidR="1E123014" w:rsidP="3AEE59CC" w:rsidRDefault="1E123014" w14:paraId="7EF2BD8E" w14:textId="4FADDFA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Детализация ошибок с указанием причин</w:t>
      </w:r>
    </w:p>
    <w:p w:rsidR="1E123014" w:rsidP="3AEE59CC" w:rsidRDefault="1E123014" w14:paraId="79F89B1F" w14:textId="7BCE74A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5. Созданные файлы:</w:t>
      </w:r>
    </w:p>
    <w:p w:rsidR="1E123014" w:rsidP="3AEE59CC" w:rsidRDefault="1E123014" w14:paraId="5678FFE5" w14:textId="5ACCC32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test_checklist.md - полный чек-лист тестовых сценариев (250+ строк)</w:t>
      </w:r>
    </w:p>
    <w:p w:rsidR="1E123014" w:rsidP="3AEE59CC" w:rsidRDefault="1E123014" w14:paraId="071FC561" w14:textId="279A67F5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simple_tests.py - скрипт с автоматизированными тестами</w:t>
      </w:r>
    </w:p>
    <w:p w:rsidR="1E123014" w:rsidP="3AEE59CC" w:rsidRDefault="1E123014" w14:paraId="736B1313" w14:textId="70A24CBA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6. Результаты тестирования:</w:t>
      </w:r>
    </w:p>
    <w:p w:rsidR="1E123014" w:rsidP="3AEE59CC" w:rsidRDefault="1E123014" w14:paraId="32AD601F" w14:textId="733AE892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Запуск simple_tests.py показывает: "6/6 тестов пройдено успешно"</w:t>
      </w:r>
    </w:p>
    <w:p w:rsidR="1E123014" w:rsidP="3AEE59CC" w:rsidRDefault="1E123014" w14:paraId="2330E2A4" w14:textId="14EA4CB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Все базовые функции системы работают корректно</w:t>
      </w:r>
    </w:p>
    <w:p w:rsidR="1E123014" w:rsidP="3AEE59CC" w:rsidRDefault="1E123014" w14:paraId="72FC3F9C" w14:textId="4C977E53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Обработка ошибок и граничных условий реализована</w:t>
      </w:r>
    </w:p>
    <w:p w:rsidR="1E123014" w:rsidP="3AEE59CC" w:rsidRDefault="1E123014" w14:paraId="4A9254F6" w14:textId="0AB48BF7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  - Алгоритмы сортировки и вычислений дают правильные результаты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1E123014" w:rsidP="3AEE59CC" w:rsidRDefault="1E123014" w14:paraId="609789D4" w14:textId="2929D03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Заключение:</w:t>
      </w:r>
    </w:p>
    <w:p w:rsidR="1E123014" w:rsidP="3AEE59CC" w:rsidRDefault="1E123014" w14:paraId="79757E41" w14:textId="38349551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Разработан комплексный набор тестовых сценариев, полностью охватывающий</w:t>
      </w:r>
    </w:p>
    <w:p w:rsidR="1E123014" w:rsidP="3AEE59CC" w:rsidRDefault="1E123014" w14:paraId="08605046" w14:textId="5599B316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функциональность системы организации курсов. Создан чек-лист для ручного</w:t>
      </w:r>
    </w:p>
    <w:p w:rsidR="1E123014" w:rsidP="3AEE59CC" w:rsidRDefault="1E123014" w14:paraId="3A4E91E9" w14:textId="51C0EC5B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тестирования и автоматизированные тесты для ключевых функций. Система</w:t>
      </w:r>
    </w:p>
    <w:p w:rsidR="1E123014" w:rsidP="3AEE59CC" w:rsidRDefault="1E123014" w14:paraId="6BFFF1C8" w14:textId="03B96338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готова к дальнейшему тестированию и отладке. Все материалы загружены</w:t>
      </w:r>
    </w:p>
    <w:p w:rsidR="1E123014" w:rsidP="3AEE59CC" w:rsidRDefault="1E123014" w14:paraId="29A5B799" w14:textId="0315B12C">
      <w:pPr>
        <w:pStyle w:val="Normal"/>
      </w:pP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 xml:space="preserve">в репозиторий 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3AEE59CC" w:rsidR="1E12301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E123014" w:rsidP="3AEE59CC" w:rsidRDefault="1E123014" w14:paraId="2E08D383" w14:textId="5EEF332B">
      <w:pPr>
        <w:pStyle w:val="Normal"/>
      </w:pPr>
      <w:r w:rsidR="1E123014">
        <w:drawing>
          <wp:inline wp14:editId="40D12EE8" wp14:anchorId="4098A142">
            <wp:extent cx="5724525" cy="361950"/>
            <wp:effectExtent l="0" t="0" r="0" b="0"/>
            <wp:docPr id="1773924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24115" name="Picture 1773924115"/>
                    <pic:cNvPicPr/>
                  </pic:nvPicPr>
                  <pic:blipFill>
                    <a:blip xmlns:r="http://schemas.openxmlformats.org/officeDocument/2006/relationships" r:embed="rId136892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123014">
        <w:drawing>
          <wp:inline wp14:editId="199FC092" wp14:anchorId="34D437D3">
            <wp:extent cx="5724525" cy="304800"/>
            <wp:effectExtent l="0" t="0" r="0" b="0"/>
            <wp:docPr id="269754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754350" name="Picture 269754350"/>
                    <pic:cNvPicPr/>
                  </pic:nvPicPr>
                  <pic:blipFill>
                    <a:blip xmlns:r="http://schemas.openxmlformats.org/officeDocument/2006/relationships" r:embed="rId1905000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d0db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0b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d17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5a95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0AB73871"/>
    <w:rsid w:val="0E86B709"/>
    <w:rsid w:val="13F094A6"/>
    <w:rsid w:val="17093DA0"/>
    <w:rsid w:val="17DE5C5E"/>
    <w:rsid w:val="1E123014"/>
    <w:rsid w:val="1E95DBED"/>
    <w:rsid w:val="2280C4D5"/>
    <w:rsid w:val="247FF44D"/>
    <w:rsid w:val="256EC103"/>
    <w:rsid w:val="2B6A52FD"/>
    <w:rsid w:val="2C5BFDD2"/>
    <w:rsid w:val="2F697332"/>
    <w:rsid w:val="3018C995"/>
    <w:rsid w:val="33D2AD0B"/>
    <w:rsid w:val="35098928"/>
    <w:rsid w:val="3AEE59CC"/>
    <w:rsid w:val="3D2734F5"/>
    <w:rsid w:val="421DD5F8"/>
    <w:rsid w:val="4266F790"/>
    <w:rsid w:val="4CF016DA"/>
    <w:rsid w:val="4E438908"/>
    <w:rsid w:val="50A51F05"/>
    <w:rsid w:val="52761040"/>
    <w:rsid w:val="55C4441F"/>
    <w:rsid w:val="56373C37"/>
    <w:rsid w:val="5741A4E8"/>
    <w:rsid w:val="5CCC6668"/>
    <w:rsid w:val="606CAFB4"/>
    <w:rsid w:val="62267E73"/>
    <w:rsid w:val="634E5F40"/>
    <w:rsid w:val="64C84D48"/>
    <w:rsid w:val="69921592"/>
    <w:rsid w:val="69CF8F13"/>
    <w:rsid w:val="6C7E9610"/>
    <w:rsid w:val="6E5AA69C"/>
    <w:rsid w:val="73C9721F"/>
    <w:rsid w:val="7490056D"/>
    <w:rsid w:val="74ABE05F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EE59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AEE59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7562316" /><Relationship Type="http://schemas.openxmlformats.org/officeDocument/2006/relationships/image" Target="/media/image2.png" Id="rId1368928499" /><Relationship Type="http://schemas.openxmlformats.org/officeDocument/2006/relationships/image" Target="/media/image3.png" Id="rId1905000435" /><Relationship Type="http://schemas.openxmlformats.org/officeDocument/2006/relationships/numbering" Target="numbering.xml" Id="R0f1a25b115f544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2025-12-09T22:55:02.2985899Z</dcterms:modified>
  <dc:creator>Тимур Хабибуллин</dc:creator>
  <lastModifiedBy>Тимур Хабибуллин</lastModifiedBy>
</coreProperties>
</file>