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ED7566" w:rsidP="4266F790" w:rsidRDefault="11ED7566" w14:paraId="2A15E86C" w14:textId="2EA30E5D">
      <w:pPr>
        <w:pStyle w:val="Normal"/>
      </w:pPr>
      <w:r w:rsidR="11ED7566">
        <w:rPr/>
        <w:t>Задание 7: Разработка требований к программным модулям</w:t>
      </w:r>
    </w:p>
    <w:p w:rsidR="11ED7566" w:rsidP="4266F790" w:rsidRDefault="11ED7566" w14:paraId="1D4EF223" w14:textId="061145DF">
      <w:pPr>
        <w:pStyle w:val="Normal"/>
      </w:pPr>
      <w:r w:rsidR="11ED7566">
        <w:rPr/>
        <w:t>Хабибуллин Тимур</w:t>
      </w:r>
    </w:p>
    <w:p w:rsidR="11ED7566" w:rsidP="4266F790" w:rsidRDefault="11ED7566" w14:paraId="48CD2C22" w14:textId="4911CA21">
      <w:pPr>
        <w:pStyle w:val="Normal"/>
      </w:pPr>
      <w:r w:rsidR="11ED7566">
        <w:rPr/>
        <w:t>Выполнено:</w:t>
      </w:r>
    </w:p>
    <w:p w:rsidR="11ED7566" w:rsidP="4266F790" w:rsidRDefault="11ED7566" w14:paraId="06529ACD" w14:textId="73A32CEB">
      <w:pPr>
        <w:pStyle w:val="Normal"/>
      </w:pPr>
      <w:r w:rsidR="11ED7566">
        <w:rPr/>
        <w:t>1. Проведено интервью с заказчиком (гипотетическое):</w:t>
      </w:r>
    </w:p>
    <w:p w:rsidR="11ED7566" w:rsidP="4266F790" w:rsidRDefault="11ED7566" w14:paraId="13B075CD" w14:textId="5E5D97D5">
      <w:pPr>
        <w:pStyle w:val="Normal"/>
      </w:pPr>
      <w:r w:rsidR="11ED7566">
        <w:rPr/>
        <w:t xml:space="preserve">   - Определены потребности: управление курсами, учёт студентов, статистика</w:t>
      </w:r>
    </w:p>
    <w:p w:rsidR="11ED7566" w:rsidP="4266F790" w:rsidRDefault="11ED7566" w14:paraId="2D5676D7" w14:textId="4D38F929">
      <w:pPr>
        <w:pStyle w:val="Normal"/>
      </w:pPr>
      <w:r w:rsidR="11ED7566">
        <w:rPr/>
        <w:t xml:space="preserve">   - Выявлены требования: производительность, безопасность, функции поиска/сортировки</w:t>
      </w:r>
    </w:p>
    <w:p w:rsidR="11ED7566" w:rsidP="4266F790" w:rsidRDefault="11ED7566" w14:paraId="132CB998" w14:textId="6BF5E35F">
      <w:pPr>
        <w:pStyle w:val="Normal"/>
      </w:pPr>
      <w:r w:rsidR="11ED7566">
        <w:rPr/>
        <w:t>2. Разработаны требования к 4 модулям:</w:t>
      </w:r>
    </w:p>
    <w:p w:rsidR="11ED7566" w:rsidP="4266F790" w:rsidRDefault="11ED7566" w14:paraId="23F42566" w14:textId="1C977278">
      <w:pPr>
        <w:pStyle w:val="Normal"/>
      </w:pPr>
      <w:r w:rsidR="11ED7566">
        <w:rPr/>
        <w:t xml:space="preserve">   - course.py: создание/управление курсами, валидация данных</w:t>
      </w:r>
    </w:p>
    <w:p w:rsidR="11ED7566" w:rsidP="4266F790" w:rsidRDefault="11ED7566" w14:paraId="79DC603F" w14:textId="0632ADCE">
      <w:pPr>
        <w:pStyle w:val="Normal"/>
      </w:pPr>
      <w:r w:rsidR="11ED7566">
        <w:rPr/>
        <w:t xml:space="preserve">   - student.py: регистрация студентов, запись на курсы</w:t>
      </w:r>
    </w:p>
    <w:p w:rsidR="11ED7566" w:rsidP="4266F790" w:rsidRDefault="11ED7566" w14:paraId="71410140" w14:textId="2F198E20">
      <w:pPr>
        <w:pStyle w:val="Normal"/>
      </w:pPr>
      <w:r w:rsidR="11ED7566">
        <w:rPr/>
        <w:t xml:space="preserve">   - algorithms.py: сортировка, поиск, аналитика</w:t>
      </w:r>
    </w:p>
    <w:p w:rsidR="11ED7566" w:rsidP="4266F790" w:rsidRDefault="11ED7566" w14:paraId="21B5C074" w14:textId="4811AC87">
      <w:pPr>
        <w:pStyle w:val="Normal"/>
      </w:pPr>
      <w:r w:rsidR="11ED7566">
        <w:rPr/>
        <w:t xml:space="preserve">   - app.py: веб-интерфейс, пользовательское взаимодействие</w:t>
      </w:r>
    </w:p>
    <w:p w:rsidR="11ED7566" w:rsidP="4266F790" w:rsidRDefault="11ED7566" w14:paraId="0D6DD0A8" w14:textId="0D743278">
      <w:pPr>
        <w:pStyle w:val="Normal"/>
      </w:pPr>
      <w:r w:rsidR="11ED7566">
        <w:rPr/>
        <w:t>3. Созданы документы:</w:t>
      </w:r>
    </w:p>
    <w:p w:rsidR="11ED7566" w:rsidP="4266F790" w:rsidRDefault="11ED7566" w14:paraId="3ABC68D5" w14:textId="00DC9F3F">
      <w:pPr>
        <w:pStyle w:val="Normal"/>
      </w:pPr>
      <w:r w:rsidR="11ED7566">
        <w:rPr/>
        <w:t xml:space="preserve">   - customer_interview.md (опрос заказчика)</w:t>
      </w:r>
    </w:p>
    <w:p w:rsidR="11ED7566" w:rsidP="4266F790" w:rsidRDefault="11ED7566" w14:paraId="6DFDBF5D" w14:textId="25351E22">
      <w:pPr>
        <w:pStyle w:val="Normal"/>
      </w:pPr>
      <w:r w:rsidR="11ED7566">
        <w:drawing>
          <wp:inline wp14:editId="415EE331" wp14:anchorId="0FE03523">
            <wp:extent cx="5434157" cy="3209860"/>
            <wp:effectExtent l="0" t="0" r="0" b="0"/>
            <wp:docPr id="1610112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057991" name="Picture 301057991"/>
                    <pic:cNvPicPr/>
                  </pic:nvPicPr>
                  <pic:blipFill>
                    <a:blip xmlns:r="http://schemas.openxmlformats.org/officeDocument/2006/relationships" r:embed="rId1445680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4157" cy="320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D7566" w:rsidP="4266F790" w:rsidRDefault="11ED7566" w14:paraId="71327066" w14:textId="13B0E87D">
      <w:pPr>
        <w:pStyle w:val="Normal"/>
      </w:pPr>
      <w:r w:rsidR="11ED7566">
        <w:rPr/>
        <w:t xml:space="preserve">   - module_requirements.md (требования к модулям)</w:t>
      </w:r>
    </w:p>
    <w:p w:rsidR="11ED7566" w:rsidP="4266F790" w:rsidRDefault="11ED7566" w14:paraId="559BC190" w14:textId="5CEF20B3">
      <w:pPr>
        <w:pStyle w:val="Normal"/>
      </w:pPr>
      <w:r w:rsidR="11ED7566">
        <w:drawing>
          <wp:inline wp14:editId="3271D01E" wp14:anchorId="5D71CDA8">
            <wp:extent cx="3754527" cy="3442171"/>
            <wp:effectExtent l="0" t="0" r="0" b="0"/>
            <wp:docPr id="36137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430407" name="Picture 1940430407"/>
                    <pic:cNvPicPr/>
                  </pic:nvPicPr>
                  <pic:blipFill>
                    <a:blip xmlns:r="http://schemas.openxmlformats.org/officeDocument/2006/relationships" r:embed="rId399060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4527" cy="34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ED7566" w:rsidP="4266F790" w:rsidRDefault="11ED7566" w14:paraId="39E489B8" w14:textId="7E4258C2">
      <w:pPr>
        <w:pStyle w:val="Normal"/>
      </w:pPr>
      <w:r w:rsidR="11ED7566">
        <w:rPr/>
        <w:t xml:space="preserve"> </w:t>
      </w:r>
    </w:p>
    <w:p w:rsidR="11ED7566" w:rsidP="4266F790" w:rsidRDefault="11ED7566" w14:paraId="0B0F455C" w14:textId="3E070FC5">
      <w:pPr>
        <w:pStyle w:val="Normal"/>
      </w:pPr>
      <w:r w:rsidR="11ED7566">
        <w:rPr/>
        <w:t xml:space="preserve">4. Всё загружено в репозиторий </w:t>
      </w:r>
      <w:r w:rsidR="11ED7566">
        <w:rPr/>
        <w:t>GitHub</w:t>
      </w:r>
      <w:r w:rsidR="11ED7566">
        <w:rPr/>
        <w:t>.</w:t>
      </w:r>
    </w:p>
    <w:p w:rsidR="11ED7566" w:rsidP="4266F790" w:rsidRDefault="11ED7566" w14:paraId="10E85AC8" w14:textId="0F977FDD">
      <w:pPr>
        <w:pStyle w:val="Normal"/>
      </w:pPr>
      <w:r w:rsidR="11ED7566">
        <w:drawing>
          <wp:inline wp14:editId="73966C78" wp14:anchorId="326156DB">
            <wp:extent cx="5724525" cy="752475"/>
            <wp:effectExtent l="0" t="0" r="0" b="0"/>
            <wp:docPr id="1981608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608528" name="Picture 1981608528"/>
                    <pic:cNvPicPr/>
                  </pic:nvPicPr>
                  <pic:blipFill>
                    <a:blip xmlns:r="http://schemas.openxmlformats.org/officeDocument/2006/relationships" r:embed="rId1254751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66F790" w:rsidP="4266F790" w:rsidRDefault="4266F790" w14:paraId="10BFEAE5" w14:textId="2349608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EC103"/>
    <w:rsid w:val="01C688FF"/>
    <w:rsid w:val="02C9C634"/>
    <w:rsid w:val="03CEC2EF"/>
    <w:rsid w:val="03FC9889"/>
    <w:rsid w:val="0A4B69C1"/>
    <w:rsid w:val="11ED7566"/>
    <w:rsid w:val="17093DA0"/>
    <w:rsid w:val="17DE5C5E"/>
    <w:rsid w:val="247FF44D"/>
    <w:rsid w:val="256EC103"/>
    <w:rsid w:val="2B6A52FD"/>
    <w:rsid w:val="33D2AD0B"/>
    <w:rsid w:val="35098928"/>
    <w:rsid w:val="3D2734F5"/>
    <w:rsid w:val="3E16F0E5"/>
    <w:rsid w:val="4266F790"/>
    <w:rsid w:val="4CF016DA"/>
    <w:rsid w:val="50A51F05"/>
    <w:rsid w:val="55C4441F"/>
    <w:rsid w:val="56373C37"/>
    <w:rsid w:val="606CAFB4"/>
    <w:rsid w:val="62267E73"/>
    <w:rsid w:val="634E5F40"/>
    <w:rsid w:val="64C84D48"/>
    <w:rsid w:val="69921592"/>
    <w:rsid w:val="69CF8F13"/>
    <w:rsid w:val="6E5AA69C"/>
    <w:rsid w:val="7490056D"/>
    <w:rsid w:val="74ABE05F"/>
    <w:rsid w:val="7660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EC103"/>
  <w15:chartTrackingRefBased/>
  <w15:docId w15:val="{EECE097F-E57D-477F-9FFB-34D5104D0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45680268" /><Relationship Type="http://schemas.openxmlformats.org/officeDocument/2006/relationships/image" Target="/media/image2.png" Id="rId399060556" /><Relationship Type="http://schemas.openxmlformats.org/officeDocument/2006/relationships/image" Target="/media/image3.png" Id="rId12547514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2025-12-09T19:39:29.8880961Z</dcterms:created>
  <dcterms:modified xsi:type="dcterms:W3CDTF">2025-12-09T21:35:06.2193226Z</dcterms:modified>
  <dc:creator>Тимур Хабибуллин</dc:creator>
  <lastModifiedBy>Тимур Хабибуллин</lastModifiedBy>
</coreProperties>
</file>