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F86C150" w:rsidP="337AE9DD" w:rsidRDefault="6F86C150" w14:paraId="24608BA1" w14:textId="33E6E7F7">
      <w:pPr>
        <w:pStyle w:val="Normal"/>
      </w:pPr>
      <w:r w:rsidR="6F86C150">
        <w:rPr/>
        <w:t>Задание 11</w:t>
      </w:r>
    </w:p>
    <w:p w:rsidR="6F86C150" w:rsidP="337AE9DD" w:rsidRDefault="6F86C150" w14:paraId="15B3C08F" w14:textId="7BBFFB02">
      <w:pPr>
        <w:pStyle w:val="Normal"/>
      </w:pPr>
      <w:r w:rsidR="6F86C150">
        <w:rPr/>
        <w:t>Студент: Хабибуллин Тимур</w:t>
      </w:r>
    </w:p>
    <w:p w:rsidR="6F86C150" w:rsidP="337AE9DD" w:rsidRDefault="6F86C150" w14:paraId="16DFB010" w14:textId="40CFD52F">
      <w:pPr>
        <w:pStyle w:val="Normal"/>
      </w:pPr>
      <w:r w:rsidR="6F86C150">
        <w:rPr/>
        <w:t>Вариант: Система для организации курсов и тренингов</w:t>
      </w:r>
      <w:r w:rsidR="6F86C150">
        <w:rPr/>
        <w:t xml:space="preserve"> </w:t>
      </w:r>
    </w:p>
    <w:p w:rsidR="6F86C150" w:rsidP="337AE9DD" w:rsidRDefault="6F86C150" w14:paraId="2C7FE01C" w14:textId="2BD39021">
      <w:pPr>
        <w:pStyle w:val="Normal"/>
      </w:pPr>
      <w:r w:rsidR="6F86C150">
        <w:rPr/>
        <w:t>ВЫПОЛНЕННЫЕ ЗАДАНИЯ:</w:t>
      </w:r>
    </w:p>
    <w:p w:rsidR="6F86C150" w:rsidP="337AE9DD" w:rsidRDefault="6F86C150" w14:paraId="0F47DDC7" w14:textId="7C72B767">
      <w:pPr>
        <w:pStyle w:val="Normal"/>
      </w:pPr>
      <w:r w:rsidR="6F86C150">
        <w:rPr/>
        <w:t xml:space="preserve"> </w:t>
      </w:r>
    </w:p>
    <w:p w:rsidR="6F86C150" w:rsidP="337AE9DD" w:rsidRDefault="6F86C150" w14:paraId="18571440" w14:textId="37BBFC09">
      <w:pPr>
        <w:pStyle w:val="Normal"/>
      </w:pPr>
      <w:r w:rsidR="6F86C150">
        <w:rPr/>
        <w:t xml:space="preserve">1. </w:t>
      </w:r>
      <w:r w:rsidR="6F86C150">
        <w:rPr/>
        <w:t>+</w:t>
      </w:r>
      <w:r w:rsidR="6F86C150">
        <w:rPr/>
        <w:t xml:space="preserve"> Использование систем контроля версий</w:t>
      </w:r>
    </w:p>
    <w:p w:rsidR="6F86C150" w:rsidP="337AE9DD" w:rsidRDefault="6F86C150" w14:paraId="4D7A0500" w14:textId="26101143">
      <w:pPr>
        <w:pStyle w:val="Normal"/>
      </w:pPr>
      <w:r w:rsidR="6F86C150">
        <w:rPr/>
        <w:t xml:space="preserve">   - Создан репозиторий на GitHub</w:t>
      </w:r>
    </w:p>
    <w:p w:rsidR="6F86C150" w:rsidP="337AE9DD" w:rsidRDefault="6F86C150" w14:paraId="5BC950B9" w14:textId="35489DD0">
      <w:pPr>
        <w:pStyle w:val="Normal"/>
      </w:pPr>
      <w:r w:rsidR="6F86C150">
        <w:rPr/>
        <w:t xml:space="preserve">   - Освоены основные команды Git</w:t>
      </w:r>
    </w:p>
    <w:p w:rsidR="6F86C150" w:rsidP="337AE9DD" w:rsidRDefault="6F86C150" w14:paraId="787E3A65" w14:textId="5E3515A7">
      <w:pPr>
        <w:pStyle w:val="Normal"/>
      </w:pPr>
      <w:r w:rsidR="6F86C150">
        <w:rPr/>
        <w:t xml:space="preserve">   - Весь код загружен в репозиторий</w:t>
      </w:r>
    </w:p>
    <w:p w:rsidR="6F86C150" w:rsidP="337AE9DD" w:rsidRDefault="6F86C150" w14:paraId="7D0D95BF" w14:textId="41491ADF">
      <w:pPr>
        <w:pStyle w:val="Normal"/>
      </w:pPr>
      <w:r w:rsidR="6F86C150">
        <w:rPr/>
        <w:t xml:space="preserve"> </w:t>
      </w:r>
    </w:p>
    <w:p w:rsidR="6F86C150" w:rsidP="337AE9DD" w:rsidRDefault="6F86C150" w14:paraId="07DF6F2B" w14:textId="2D18E792">
      <w:pPr>
        <w:pStyle w:val="Normal"/>
      </w:pPr>
      <w:r w:rsidR="6F86C150">
        <w:rPr/>
        <w:t xml:space="preserve">2. </w:t>
      </w:r>
      <w:r w:rsidR="6F86C150">
        <w:rPr/>
        <w:t>+</w:t>
      </w:r>
      <w:r w:rsidR="6F86C150">
        <w:rPr/>
        <w:t xml:space="preserve"> Разработка кода заданной функциональности</w:t>
      </w:r>
    </w:p>
    <w:p w:rsidR="6F86C150" w:rsidP="337AE9DD" w:rsidRDefault="6F86C150" w14:paraId="55F95DFA" w14:textId="7444ADD2">
      <w:pPr>
        <w:pStyle w:val="Normal"/>
      </w:pPr>
      <w:r w:rsidR="6F86C150">
        <w:rPr/>
        <w:t xml:space="preserve">   - Созданы классы Course и Student</w:t>
      </w:r>
    </w:p>
    <w:p w:rsidR="6F86C150" w:rsidP="337AE9DD" w:rsidRDefault="6F86C150" w14:paraId="74595854" w14:textId="079775FB">
      <w:pPr>
        <w:pStyle w:val="Normal"/>
      </w:pPr>
      <w:r w:rsidR="6F86C150">
        <w:rPr/>
        <w:t xml:space="preserve">   - Реализована бизнес-логика системы</w:t>
      </w:r>
    </w:p>
    <w:p w:rsidR="6F86C150" w:rsidP="337AE9DD" w:rsidRDefault="6F86C150" w14:paraId="7BCA3EBE" w14:textId="15AF9D38">
      <w:pPr>
        <w:pStyle w:val="Normal"/>
      </w:pPr>
      <w:r w:rsidR="6F86C150">
        <w:rPr/>
        <w:t xml:space="preserve">   - Разработано веб-приложение на Flask</w:t>
      </w:r>
    </w:p>
    <w:p w:rsidR="6F86C150" w:rsidP="337AE9DD" w:rsidRDefault="6F86C150" w14:paraId="468F60D6" w14:textId="06487CF7">
      <w:pPr>
        <w:pStyle w:val="Normal"/>
      </w:pPr>
      <w:r w:rsidR="6F86C150">
        <w:rPr/>
        <w:t xml:space="preserve"> </w:t>
      </w:r>
    </w:p>
    <w:p w:rsidR="6F86C150" w:rsidP="337AE9DD" w:rsidRDefault="6F86C150" w14:paraId="27E713CF" w14:textId="52A2B090">
      <w:pPr>
        <w:pStyle w:val="Normal"/>
      </w:pPr>
      <w:r w:rsidR="6F86C150">
        <w:rPr/>
        <w:t xml:space="preserve">3. </w:t>
      </w:r>
      <w:r w:rsidR="6F86C150">
        <w:rPr/>
        <w:t>+</w:t>
      </w:r>
      <w:r w:rsidR="6F86C150">
        <w:rPr/>
        <w:t xml:space="preserve"> Владение методологиями процессов разработки ПО</w:t>
      </w:r>
    </w:p>
    <w:p w:rsidR="6F86C150" w:rsidP="337AE9DD" w:rsidRDefault="6F86C150" w14:paraId="697C0B5C" w14:textId="0F88D3C5">
      <w:pPr>
        <w:pStyle w:val="Normal"/>
      </w:pPr>
      <w:r w:rsidR="6F86C150">
        <w:rPr/>
        <w:t xml:space="preserve">   - Изучены Agile и Scrum</w:t>
      </w:r>
    </w:p>
    <w:p w:rsidR="6F86C150" w:rsidP="337AE9DD" w:rsidRDefault="6F86C150" w14:paraId="3841A1DB" w14:textId="36B20769">
      <w:pPr>
        <w:pStyle w:val="Normal"/>
      </w:pPr>
      <w:r w:rsidR="6F86C150">
        <w:rPr/>
        <w:t xml:space="preserve">   - Определены роли в команде</w:t>
      </w:r>
    </w:p>
    <w:p w:rsidR="6F86C150" w:rsidP="337AE9DD" w:rsidRDefault="6F86C150" w14:paraId="7B3FA158" w14:textId="006D0E08">
      <w:pPr>
        <w:pStyle w:val="Normal"/>
      </w:pPr>
      <w:r w:rsidR="6F86C150">
        <w:rPr/>
        <w:t xml:space="preserve">   - Проведён мини-спринт</w:t>
      </w:r>
    </w:p>
    <w:p w:rsidR="6F86C150" w:rsidP="337AE9DD" w:rsidRDefault="6F86C150" w14:paraId="36A9BA14" w14:textId="0FC06DD3">
      <w:pPr>
        <w:pStyle w:val="Normal"/>
      </w:pPr>
      <w:r w:rsidR="6F86C150">
        <w:rPr/>
        <w:t xml:space="preserve"> </w:t>
      </w:r>
    </w:p>
    <w:p w:rsidR="6F86C150" w:rsidP="337AE9DD" w:rsidRDefault="6F86C150" w14:paraId="380BE095" w14:textId="483F4E6F">
      <w:pPr>
        <w:pStyle w:val="Normal"/>
      </w:pPr>
      <w:r w:rsidR="6F86C150">
        <w:rPr/>
        <w:t xml:space="preserve">4. </w:t>
      </w:r>
      <w:r w:rsidR="6F86C150">
        <w:rPr/>
        <w:t>+</w:t>
      </w:r>
      <w:r w:rsidR="6F86C150">
        <w:rPr/>
        <w:t xml:space="preserve"> Выбор и разработка алгоритмов для конкретных задач</w:t>
      </w:r>
    </w:p>
    <w:p w:rsidR="6F86C150" w:rsidP="337AE9DD" w:rsidRDefault="6F86C150" w14:paraId="4BC16E7D" w14:textId="6AF41981">
      <w:pPr>
        <w:pStyle w:val="Normal"/>
      </w:pPr>
      <w:r w:rsidR="6F86C150">
        <w:rPr/>
        <w:t xml:space="preserve">   - Реализованы алгоритмы сортировки, поиска, фильтрации</w:t>
      </w:r>
    </w:p>
    <w:p w:rsidR="6F86C150" w:rsidP="337AE9DD" w:rsidRDefault="6F86C150" w14:paraId="71D8AF9A" w14:textId="32CDDF93">
      <w:pPr>
        <w:pStyle w:val="Normal"/>
      </w:pPr>
      <w:r w:rsidR="6F86C150">
        <w:rPr/>
        <w:t xml:space="preserve">   - Алгоритмы интегрированы в систему</w:t>
      </w:r>
    </w:p>
    <w:p w:rsidR="6F86C150" w:rsidP="337AE9DD" w:rsidRDefault="6F86C150" w14:paraId="53AAD370" w14:textId="19ABB884">
      <w:pPr>
        <w:pStyle w:val="Normal"/>
      </w:pPr>
      <w:r w:rsidR="6F86C150">
        <w:rPr/>
        <w:t xml:space="preserve"> </w:t>
      </w:r>
    </w:p>
    <w:p w:rsidR="6F86C150" w:rsidP="337AE9DD" w:rsidRDefault="6F86C150" w14:paraId="09CE910F" w14:textId="28C03265">
      <w:pPr>
        <w:pStyle w:val="Normal"/>
      </w:pPr>
      <w:r w:rsidR="6F86C150">
        <w:rPr/>
        <w:t xml:space="preserve">5. </w:t>
      </w:r>
      <w:r w:rsidR="6F86C150">
        <w:rPr/>
        <w:t>+</w:t>
      </w:r>
      <w:r w:rsidR="6F86C150">
        <w:rPr/>
        <w:t xml:space="preserve"> Анализ проектной и технической документации</w:t>
      </w:r>
    </w:p>
    <w:p w:rsidR="6F86C150" w:rsidP="337AE9DD" w:rsidRDefault="6F86C150" w14:paraId="1E6C3D21" w14:textId="48925BA6">
      <w:pPr>
        <w:pStyle w:val="Normal"/>
      </w:pPr>
      <w:r w:rsidR="6F86C150">
        <w:rPr/>
        <w:t xml:space="preserve">   - Созданы требования к системе</w:t>
      </w:r>
    </w:p>
    <w:p w:rsidR="6F86C150" w:rsidP="337AE9DD" w:rsidRDefault="6F86C150" w14:paraId="4B049433" w14:textId="5D7855FD">
      <w:pPr>
        <w:pStyle w:val="Normal"/>
      </w:pPr>
      <w:r w:rsidR="6F86C150">
        <w:rPr/>
        <w:t xml:space="preserve">   - Подготовлена техническая документация</w:t>
      </w:r>
    </w:p>
    <w:p w:rsidR="6F86C150" w:rsidP="337AE9DD" w:rsidRDefault="6F86C150" w14:paraId="7CA78CF6" w14:textId="68724180">
      <w:pPr>
        <w:pStyle w:val="Normal"/>
      </w:pPr>
      <w:r w:rsidR="6F86C150">
        <w:rPr/>
        <w:t xml:space="preserve"> </w:t>
      </w:r>
    </w:p>
    <w:p w:rsidR="6F86C150" w:rsidP="337AE9DD" w:rsidRDefault="6F86C150" w14:paraId="6B6B0FAE" w14:textId="0D6B72DC">
      <w:pPr>
        <w:pStyle w:val="Normal"/>
      </w:pPr>
      <w:r w:rsidR="6F86C150">
        <w:rPr/>
        <w:t xml:space="preserve">6. </w:t>
      </w:r>
      <w:r w:rsidR="6F86C150">
        <w:rPr/>
        <w:t>+</w:t>
      </w:r>
      <w:r w:rsidR="6F86C150">
        <w:rPr/>
        <w:t xml:space="preserve"> Определение сложности работы алгоритмов</w:t>
      </w:r>
    </w:p>
    <w:p w:rsidR="6F86C150" w:rsidP="337AE9DD" w:rsidRDefault="6F86C150" w14:paraId="7BB1AC06" w14:textId="4250D7EB">
      <w:pPr>
        <w:pStyle w:val="Normal"/>
      </w:pPr>
      <w:r w:rsidR="6F86C150">
        <w:rPr/>
        <w:t xml:space="preserve">   - Проанализирована временная и пространственная сложность</w:t>
      </w:r>
    </w:p>
    <w:p w:rsidR="6F86C150" w:rsidP="337AE9DD" w:rsidRDefault="6F86C150" w14:paraId="7A49D2B2" w14:textId="232444AE">
      <w:pPr>
        <w:pStyle w:val="Normal"/>
      </w:pPr>
      <w:r w:rsidR="6F86C150">
        <w:rPr/>
        <w:t xml:space="preserve">   - Подготовлен отчёт с анализом</w:t>
      </w:r>
    </w:p>
    <w:p w:rsidR="6F86C150" w:rsidP="337AE9DD" w:rsidRDefault="6F86C150" w14:paraId="3F141A91" w14:textId="7A78AA1F">
      <w:pPr>
        <w:pStyle w:val="Normal"/>
      </w:pPr>
      <w:r w:rsidR="6F86C150">
        <w:rPr/>
        <w:t xml:space="preserve"> </w:t>
      </w:r>
    </w:p>
    <w:p w:rsidR="6F86C150" w:rsidP="337AE9DD" w:rsidRDefault="6F86C150" w14:paraId="11A00B21" w14:textId="218E9909">
      <w:pPr>
        <w:pStyle w:val="Normal"/>
      </w:pPr>
      <w:r w:rsidR="6F86C150">
        <w:rPr/>
        <w:t xml:space="preserve">7. </w:t>
      </w:r>
      <w:r w:rsidR="6F86C150">
        <w:rPr/>
        <w:t>+</w:t>
      </w:r>
      <w:r w:rsidR="6F86C150">
        <w:rPr/>
        <w:t xml:space="preserve"> Разработка требований к программным модулям</w:t>
      </w:r>
    </w:p>
    <w:p w:rsidR="6F86C150" w:rsidP="337AE9DD" w:rsidRDefault="6F86C150" w14:paraId="6CAB7954" w14:textId="6CCD18A2">
      <w:pPr>
        <w:pStyle w:val="Normal"/>
      </w:pPr>
      <w:r w:rsidR="6F86C150">
        <w:rPr/>
        <w:t xml:space="preserve">   - Проведено интервью с заказчиком</w:t>
      </w:r>
    </w:p>
    <w:p w:rsidR="6F86C150" w:rsidP="337AE9DD" w:rsidRDefault="6F86C150" w14:paraId="1C330E9F" w14:textId="72208026">
      <w:pPr>
        <w:pStyle w:val="Normal"/>
      </w:pPr>
      <w:r w:rsidR="6F86C150">
        <w:rPr/>
        <w:t xml:space="preserve">   - Сформулированы требования к каждому модулю</w:t>
      </w:r>
    </w:p>
    <w:p w:rsidR="6F86C150" w:rsidP="337AE9DD" w:rsidRDefault="6F86C150" w14:paraId="11BF1CB8" w14:textId="63DD0969">
      <w:pPr>
        <w:pStyle w:val="Normal"/>
      </w:pPr>
      <w:r w:rsidR="6F86C150">
        <w:rPr/>
        <w:t xml:space="preserve"> </w:t>
      </w:r>
    </w:p>
    <w:p w:rsidR="6F86C150" w:rsidP="337AE9DD" w:rsidRDefault="6F86C150" w14:paraId="4B752E24" w14:textId="355F3134">
      <w:pPr>
        <w:pStyle w:val="Normal"/>
      </w:pPr>
      <w:r w:rsidR="6F86C150">
        <w:rPr/>
        <w:t xml:space="preserve">8. </w:t>
      </w:r>
      <w:r w:rsidR="6F86C150">
        <w:rPr/>
        <w:t>+</w:t>
      </w:r>
      <w:r w:rsidR="6F86C150">
        <w:rPr/>
        <w:t xml:space="preserve"> Разработка программных модулей и их интеграция</w:t>
      </w:r>
    </w:p>
    <w:p w:rsidR="6F86C150" w:rsidP="337AE9DD" w:rsidRDefault="6F86C150" w14:paraId="56A59543" w14:textId="2FA30639">
      <w:pPr>
        <w:pStyle w:val="Normal"/>
      </w:pPr>
      <w:r w:rsidR="6F86C150">
        <w:rPr/>
        <w:t xml:space="preserve">   - Создана база данных SQLite</w:t>
      </w:r>
    </w:p>
    <w:p w:rsidR="6F86C150" w:rsidP="337AE9DD" w:rsidRDefault="6F86C150" w14:paraId="56D520F7" w14:textId="3CE0322B">
      <w:pPr>
        <w:pStyle w:val="Normal"/>
      </w:pPr>
      <w:r w:rsidR="6F86C150">
        <w:rPr/>
        <w:t xml:space="preserve">   - Реализованы CRUD операции</w:t>
      </w:r>
    </w:p>
    <w:p w:rsidR="6F86C150" w:rsidP="337AE9DD" w:rsidRDefault="6F86C150" w14:paraId="0F0856C8" w14:textId="6D6D766C">
      <w:pPr>
        <w:pStyle w:val="Normal"/>
      </w:pPr>
      <w:r w:rsidR="6F86C150">
        <w:rPr/>
        <w:t xml:space="preserve">   - Настроена интеграция с 1С</w:t>
      </w:r>
    </w:p>
    <w:p w:rsidR="6F86C150" w:rsidP="337AE9DD" w:rsidRDefault="6F86C150" w14:paraId="792009E2" w14:textId="46B33148">
      <w:pPr>
        <w:pStyle w:val="Normal"/>
      </w:pPr>
      <w:r w:rsidR="6F86C150">
        <w:rPr/>
        <w:t xml:space="preserve"> </w:t>
      </w:r>
    </w:p>
    <w:p w:rsidR="6F86C150" w:rsidP="337AE9DD" w:rsidRDefault="6F86C150" w14:paraId="65CFD7C0" w14:textId="0277542E">
      <w:pPr>
        <w:pStyle w:val="Normal"/>
      </w:pPr>
      <w:r w:rsidR="6F86C150">
        <w:rPr/>
        <w:t xml:space="preserve">9. </w:t>
      </w:r>
      <w:r w:rsidR="6F86C150">
        <w:rPr/>
        <w:t>+</w:t>
      </w:r>
      <w:r w:rsidR="6F86C150">
        <w:rPr/>
        <w:t xml:space="preserve"> Отладка программного обеспечения</w:t>
      </w:r>
    </w:p>
    <w:p w:rsidR="6F86C150" w:rsidP="337AE9DD" w:rsidRDefault="6F86C150" w14:paraId="0E4B2871" w14:textId="088F2BEA">
      <w:pPr>
        <w:pStyle w:val="Normal"/>
      </w:pPr>
      <w:r w:rsidR="6F86C150">
        <w:rPr/>
        <w:t xml:space="preserve">   - Внедрена система логирования</w:t>
      </w:r>
    </w:p>
    <w:p w:rsidR="6F86C150" w:rsidP="337AE9DD" w:rsidRDefault="6F86C150" w14:paraId="2C44719B" w14:textId="1E154879">
      <w:pPr>
        <w:pStyle w:val="Normal"/>
      </w:pPr>
      <w:r w:rsidR="6F86C150">
        <w:rPr/>
        <w:t xml:space="preserve">   - Найдены и исправлены ошибки</w:t>
      </w:r>
    </w:p>
    <w:p w:rsidR="6F86C150" w:rsidP="337AE9DD" w:rsidRDefault="6F86C150" w14:paraId="20FE30BB" w14:textId="319BA4AB">
      <w:pPr>
        <w:pStyle w:val="Normal"/>
      </w:pPr>
      <w:r w:rsidR="6F86C150">
        <w:rPr/>
        <w:t xml:space="preserve">   - Созданы тесты для отладки</w:t>
      </w:r>
    </w:p>
    <w:p w:rsidR="6F86C150" w:rsidP="337AE9DD" w:rsidRDefault="6F86C150" w14:paraId="2956E456" w14:textId="46DD347E">
      <w:pPr>
        <w:pStyle w:val="Normal"/>
      </w:pPr>
      <w:r w:rsidR="6F86C150">
        <w:rPr/>
        <w:t xml:space="preserve"> </w:t>
      </w:r>
    </w:p>
    <w:p w:rsidR="6F86C150" w:rsidP="337AE9DD" w:rsidRDefault="6F86C150" w14:paraId="10D171AB" w14:textId="17526C41">
      <w:pPr>
        <w:pStyle w:val="Normal"/>
      </w:pPr>
      <w:r w:rsidR="6F86C150">
        <w:rPr/>
        <w:t xml:space="preserve">10. </w:t>
      </w:r>
      <w:r w:rsidR="6F86C150">
        <w:rPr/>
        <w:t>+</w:t>
      </w:r>
      <w:r w:rsidR="6F86C150">
        <w:rPr/>
        <w:t xml:space="preserve"> Разработка тестовых сценариев</w:t>
      </w:r>
    </w:p>
    <w:p w:rsidR="6F86C150" w:rsidP="337AE9DD" w:rsidRDefault="6F86C150" w14:paraId="15662C67" w14:textId="488D8740">
      <w:pPr>
        <w:pStyle w:val="Normal"/>
      </w:pPr>
      <w:r w:rsidR="6F86C150">
        <w:rPr/>
        <w:t xml:space="preserve">    - Создан чек-лист тестирования</w:t>
      </w:r>
    </w:p>
    <w:p w:rsidR="6F86C150" w:rsidP="337AE9DD" w:rsidRDefault="6F86C150" w14:paraId="0DDD99BF" w14:textId="67ABC1CA">
      <w:pPr>
        <w:pStyle w:val="Normal"/>
      </w:pPr>
      <w:r w:rsidR="6F86C150">
        <w:rPr/>
        <w:t xml:space="preserve">    - Разработаны автоматизированные тесты</w:t>
      </w:r>
    </w:p>
    <w:p w:rsidR="6F86C150" w:rsidP="337AE9DD" w:rsidRDefault="6F86C150" w14:paraId="22CF1A1C" w14:textId="1ABD9FF4">
      <w:pPr>
        <w:pStyle w:val="Normal"/>
      </w:pPr>
      <w:r w:rsidR="6F86C150">
        <w:rPr/>
        <w:t xml:space="preserve">    - Проверены все основные функции</w:t>
      </w:r>
    </w:p>
    <w:p w:rsidR="6F86C150" w:rsidP="337AE9DD" w:rsidRDefault="6F86C150" w14:paraId="4B874F12" w14:textId="4F00ACD1">
      <w:pPr>
        <w:pStyle w:val="Normal"/>
      </w:pPr>
      <w:r w:rsidR="6F86C150">
        <w:rPr/>
        <w:t xml:space="preserve"> </w:t>
      </w:r>
    </w:p>
    <w:p w:rsidR="6F86C150" w:rsidP="337AE9DD" w:rsidRDefault="6F86C150" w14:paraId="62A531BF" w14:textId="2E186577">
      <w:pPr>
        <w:pStyle w:val="Normal"/>
      </w:pPr>
      <w:r w:rsidR="6F86C150">
        <w:rPr/>
        <w:t xml:space="preserve">11. </w:t>
      </w:r>
      <w:r w:rsidR="6F86C150">
        <w:rPr/>
        <w:t>+</w:t>
      </w:r>
      <w:r w:rsidR="6F86C150">
        <w:rPr/>
        <w:t xml:space="preserve"> Инспекция программного обеспечения</w:t>
      </w:r>
    </w:p>
    <w:p w:rsidR="6F86C150" w:rsidP="337AE9DD" w:rsidRDefault="6F86C150" w14:paraId="62EAC712" w14:textId="2750F32D">
      <w:pPr>
        <w:pStyle w:val="Normal"/>
      </w:pPr>
      <w:r w:rsidR="6F86C150">
        <w:rPr/>
        <w:t xml:space="preserve">    - Проведено код-ревью проекта</w:t>
      </w:r>
    </w:p>
    <w:p w:rsidR="6F86C150" w:rsidP="337AE9DD" w:rsidRDefault="6F86C150" w14:paraId="23F7734D" w14:textId="59FA5924">
      <w:pPr>
        <w:pStyle w:val="Normal"/>
      </w:pPr>
      <w:r w:rsidR="6F86C150">
        <w:rPr/>
        <w:t xml:space="preserve">    - Подготовлен отчёт о качестве кода</w:t>
      </w:r>
    </w:p>
    <w:p w:rsidR="6F86C150" w:rsidP="337AE9DD" w:rsidRDefault="6F86C150" w14:paraId="0F12A373" w14:textId="77848931">
      <w:pPr>
        <w:pStyle w:val="Normal"/>
      </w:pPr>
      <w:r w:rsidR="6F86C150">
        <w:rPr/>
        <w:t xml:space="preserve">    - Даны рекомендации по улучшению</w:t>
      </w:r>
    </w:p>
    <w:p w:rsidR="6F86C150" w:rsidP="337AE9DD" w:rsidRDefault="6F86C150" w14:paraId="1BA21B46" w14:textId="2E2B222B">
      <w:pPr>
        <w:pStyle w:val="Normal"/>
      </w:pPr>
      <w:r w:rsidR="6F86C150">
        <w:rPr/>
        <w:t xml:space="preserve"> </w:t>
      </w:r>
    </w:p>
    <w:p w:rsidR="6F86C150" w:rsidP="337AE9DD" w:rsidRDefault="6F86C150" w14:paraId="1E80CB82" w14:textId="7A0E4DC3">
      <w:pPr>
        <w:pStyle w:val="Normal"/>
      </w:pPr>
      <w:r w:rsidR="6F86C150">
        <w:rPr/>
        <w:t>РЕЗУЛЬТАТЫ:</w:t>
      </w:r>
    </w:p>
    <w:p w:rsidR="6F86C150" w:rsidP="337AE9DD" w:rsidRDefault="6F86C150" w14:paraId="7DFF772C" w14:textId="167BF63A">
      <w:pPr>
        <w:pStyle w:val="Normal"/>
      </w:pPr>
      <w:r w:rsidR="6F86C150">
        <w:rPr/>
        <w:t>Создана полнофункциональная система для организации курсов:</w:t>
      </w:r>
    </w:p>
    <w:p w:rsidR="6F86C150" w:rsidP="337AE9DD" w:rsidRDefault="6F86C150" w14:paraId="5D63725E" w14:textId="7AB459A2">
      <w:pPr>
        <w:pStyle w:val="Normal"/>
      </w:pPr>
      <w:r w:rsidR="6F86C150">
        <w:rPr/>
        <w:t>- Управление курсами и студентами</w:t>
      </w:r>
    </w:p>
    <w:p w:rsidR="6F86C150" w:rsidP="337AE9DD" w:rsidRDefault="6F86C150" w14:paraId="5BF04BBF" w14:textId="54499530">
      <w:pPr>
        <w:pStyle w:val="Normal"/>
      </w:pPr>
      <w:r w:rsidR="6F86C150">
        <w:rPr/>
        <w:t>- База данных SQLite с CRUD операциями</w:t>
      </w:r>
    </w:p>
    <w:p w:rsidR="6F86C150" w:rsidP="337AE9DD" w:rsidRDefault="6F86C150" w14:paraId="0910F3A2" w14:textId="6337B9B9">
      <w:pPr>
        <w:pStyle w:val="Normal"/>
      </w:pPr>
      <w:r w:rsidR="6F86C150">
        <w:rPr/>
        <w:t>- Веб-интерфейс на Flask</w:t>
      </w:r>
    </w:p>
    <w:p w:rsidR="6F86C150" w:rsidP="337AE9DD" w:rsidRDefault="6F86C150" w14:paraId="767B68C7" w14:textId="7A37555A">
      <w:pPr>
        <w:pStyle w:val="Normal"/>
      </w:pPr>
      <w:r w:rsidR="6F86C150">
        <w:rPr/>
        <w:t>- Алгоритмы сортировки и поиска</w:t>
      </w:r>
    </w:p>
    <w:p w:rsidR="6F86C150" w:rsidP="337AE9DD" w:rsidRDefault="6F86C150" w14:paraId="2B25DC48" w14:textId="4EDF5B22">
      <w:pPr>
        <w:pStyle w:val="Normal"/>
      </w:pPr>
      <w:r w:rsidR="6F86C150">
        <w:rPr/>
        <w:t>- Логирование и обработка ошибок</w:t>
      </w:r>
    </w:p>
    <w:p w:rsidR="6F86C150" w:rsidP="337AE9DD" w:rsidRDefault="6F86C150" w14:paraId="2835EDD4" w14:textId="1A566E3F">
      <w:pPr>
        <w:pStyle w:val="Normal"/>
      </w:pPr>
      <w:r w:rsidR="6F86C150">
        <w:rPr/>
        <w:t>- Полная документация</w:t>
      </w:r>
    </w:p>
    <w:p w:rsidR="6F86C150" w:rsidP="337AE9DD" w:rsidRDefault="6F86C150" w14:paraId="1D35215D" w14:textId="7E5AB23B">
      <w:pPr>
        <w:pStyle w:val="Normal"/>
      </w:pPr>
      <w:r w:rsidR="6F86C150">
        <w:rPr/>
        <w:t>Всего создано файлов: 20+</w:t>
      </w:r>
    </w:p>
    <w:p w:rsidR="6F86C150" w:rsidP="337AE9DD" w:rsidRDefault="6F86C150" w14:paraId="40CED3CD" w14:textId="701DD12A">
      <w:pPr>
        <w:pStyle w:val="Normal"/>
      </w:pPr>
      <w:r w:rsidR="6F86C150">
        <w:rPr/>
        <w:t>Размер кода: 1000+ строк</w:t>
      </w:r>
    </w:p>
    <w:p w:rsidR="6F86C150" w:rsidP="337AE9DD" w:rsidRDefault="6F86C150" w14:paraId="199078A6" w14:textId="69A02572">
      <w:pPr>
        <w:pStyle w:val="Normal"/>
      </w:pPr>
      <w:r w:rsidR="6F86C150">
        <w:rPr/>
        <w:t xml:space="preserve">Репозиторий на </w:t>
      </w:r>
      <w:r w:rsidR="6F86C150">
        <w:rPr/>
        <w:t>GitHub</w:t>
      </w:r>
      <w:r w:rsidR="6F86C150">
        <w:rPr/>
        <w:t xml:space="preserve">: </w:t>
      </w:r>
      <w:r>
        <w:fldChar w:fldCharType="begin"/>
      </w:r>
      <w:r>
        <w:instrText xml:space="preserve">HYPERLINK "https://github.com/timur5051-ops/Yasosu-sys" </w:instrText>
      </w:r>
      <w:r>
        <w:fldChar w:fldCharType="separate"/>
      </w:r>
      <w:r w:rsidR="6F86C150">
        <w:rPr/>
        <w:t>https://github.com/timur5051-ops/Yasosu-sys</w:t>
      </w:r>
      <w:r>
        <w:fldChar w:fldCharType="end"/>
      </w:r>
    </w:p>
    <w:p w:rsidR="6F86C150" w:rsidP="337AE9DD" w:rsidRDefault="6F86C150" w14:paraId="37A3BD4D" w14:textId="5A0FC167">
      <w:pPr>
        <w:pStyle w:val="Normal"/>
      </w:pPr>
      <w:r w:rsidR="6F86C150">
        <w:rPr/>
        <w:t xml:space="preserve">ВЫВОД: </w:t>
      </w:r>
    </w:p>
    <w:p w:rsidR="6F86C150" w:rsidP="337AE9DD" w:rsidRDefault="6F86C150" w14:paraId="34DA205A" w14:textId="5C6A3433">
      <w:pPr>
        <w:pStyle w:val="Normal"/>
      </w:pPr>
      <w:r w:rsidR="6F86C150">
        <w:rPr/>
        <w:t xml:space="preserve">Практика выполнена полностью, все задачи решены. </w:t>
      </w:r>
    </w:p>
    <w:p w:rsidR="6F86C150" w:rsidP="337AE9DD" w:rsidRDefault="6F86C150" w14:paraId="2FC69D2C" w14:textId="1771F272">
      <w:pPr>
        <w:pStyle w:val="Normal"/>
      </w:pPr>
      <w:r w:rsidR="6F86C150">
        <w:drawing>
          <wp:inline wp14:editId="213CDA73" wp14:anchorId="17F68289">
            <wp:extent cx="5724525" cy="5486400"/>
            <wp:effectExtent l="0" t="0" r="0" b="0"/>
            <wp:docPr id="14759890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5989097" name="Picture 1475989097"/>
                    <pic:cNvPicPr/>
                  </pic:nvPicPr>
                  <pic:blipFill>
                    <a:blip xmlns:r="http://schemas.openxmlformats.org/officeDocument/2006/relationships" r:embed="rId11262890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F86C150">
        <w:drawing>
          <wp:inline wp14:editId="6EAB0266" wp14:anchorId="0B436E87">
            <wp:extent cx="5724525" cy="3200400"/>
            <wp:effectExtent l="0" t="0" r="0" b="0"/>
            <wp:docPr id="9575647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7564783" name="Picture 957564783"/>
                    <pic:cNvPicPr/>
                  </pic:nvPicPr>
                  <pic:blipFill>
                    <a:blip xmlns:r="http://schemas.openxmlformats.org/officeDocument/2006/relationships" r:embed="rId19482312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1AACF9" w:rsidP="337AE9DD" w:rsidRDefault="521AACF9" w14:paraId="2E08D383" w14:textId="0D71E5D1">
      <w:pPr>
        <w:pStyle w:val="Normal"/>
      </w:pPr>
      <w:r w:rsidR="521AACF9">
        <w:drawing>
          <wp:inline wp14:editId="4D96EDFD" wp14:anchorId="306FBA6E">
            <wp:extent cx="5724525" cy="514350"/>
            <wp:effectExtent l="0" t="0" r="0" b="0"/>
            <wp:docPr id="18993072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9307272" name="Picture 1899307272"/>
                    <pic:cNvPicPr/>
                  </pic:nvPicPr>
                  <pic:blipFill>
                    <a:blip xmlns:r="http://schemas.openxmlformats.org/officeDocument/2006/relationships" r:embed="rId5510109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361e468e9963400a">
        <w:r w:rsidRPr="337AE9DD" w:rsidR="521AACF9">
          <w:rPr>
            <w:rStyle w:val="Hyperlink"/>
          </w:rPr>
          <w:t>https://github.com/timur5051-ops/Yasosu-sys</w:t>
        </w:r>
      </w:hyperlink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2d0db5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c0bdc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dd174c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b5a95b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56EC103"/>
    <w:rsid w:val="01C688FF"/>
    <w:rsid w:val="02C9C634"/>
    <w:rsid w:val="03CEC2EF"/>
    <w:rsid w:val="03FC9889"/>
    <w:rsid w:val="0A4B69C1"/>
    <w:rsid w:val="0AB73871"/>
    <w:rsid w:val="0E86B709"/>
    <w:rsid w:val="13F094A6"/>
    <w:rsid w:val="17093DA0"/>
    <w:rsid w:val="17DE5C5E"/>
    <w:rsid w:val="1BAEE32E"/>
    <w:rsid w:val="1E95DBED"/>
    <w:rsid w:val="2280C4D5"/>
    <w:rsid w:val="247FF44D"/>
    <w:rsid w:val="256EC103"/>
    <w:rsid w:val="28271246"/>
    <w:rsid w:val="2B6A52FD"/>
    <w:rsid w:val="2C5BFDD2"/>
    <w:rsid w:val="2F697332"/>
    <w:rsid w:val="3018C995"/>
    <w:rsid w:val="337AE9DD"/>
    <w:rsid w:val="33D2AD0B"/>
    <w:rsid w:val="35098928"/>
    <w:rsid w:val="3AEE59CC"/>
    <w:rsid w:val="3D2734F5"/>
    <w:rsid w:val="421DD5F8"/>
    <w:rsid w:val="4266F790"/>
    <w:rsid w:val="43D653FA"/>
    <w:rsid w:val="4CF016DA"/>
    <w:rsid w:val="4E438908"/>
    <w:rsid w:val="50A51F05"/>
    <w:rsid w:val="521AACF9"/>
    <w:rsid w:val="52761040"/>
    <w:rsid w:val="55C4441F"/>
    <w:rsid w:val="56373C37"/>
    <w:rsid w:val="5741A4E8"/>
    <w:rsid w:val="5CCC6668"/>
    <w:rsid w:val="606CAFB4"/>
    <w:rsid w:val="62267E73"/>
    <w:rsid w:val="634E5F40"/>
    <w:rsid w:val="64C84D48"/>
    <w:rsid w:val="69921592"/>
    <w:rsid w:val="69CF8F13"/>
    <w:rsid w:val="6C7E9610"/>
    <w:rsid w:val="6E5AA69C"/>
    <w:rsid w:val="6F50463D"/>
    <w:rsid w:val="6F86C150"/>
    <w:rsid w:val="73C9721F"/>
    <w:rsid w:val="7490056D"/>
    <w:rsid w:val="74ABE05F"/>
    <w:rsid w:val="76600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EC103"/>
  <w15:chartTrackingRefBased/>
  <w15:docId w15:val="{EECE097F-E57D-477F-9FFB-34D5104D0F6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37AE9D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337AE9DD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37AE9DD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26289081" /><Relationship Type="http://schemas.openxmlformats.org/officeDocument/2006/relationships/image" Target="/media/image2.png" Id="rId1948231251" /><Relationship Type="http://schemas.openxmlformats.org/officeDocument/2006/relationships/image" Target="/media/image3.png" Id="rId551010973" /><Relationship Type="http://schemas.openxmlformats.org/officeDocument/2006/relationships/hyperlink" Target="https://github.com/timur5051-ops/Yasosu-sys" TargetMode="External" Id="R361e468e9963400a" /><Relationship Type="http://schemas.openxmlformats.org/officeDocument/2006/relationships/numbering" Target="numbering.xml" Id="R580dd25ed40344c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2025-12-09T19:39:29.8880961Z</dcterms:created>
  <dcterms:modified xsi:type="dcterms:W3CDTF">2025-12-09T23:01:57.2199047Z</dcterms:modified>
  <dc:creator>Тимур Хабибуллин</dc:creator>
  <lastModifiedBy>Тимур Хабибуллин</lastModifiedBy>
</coreProperties>
</file>